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3A5C4" w14:textId="77777777" w:rsidR="00A943D6" w:rsidRDefault="00A943D6">
      <w:pPr>
        <w:pStyle w:val="Textoindependiente"/>
        <w:rPr>
          <w:rFonts w:ascii="Times New Roman"/>
          <w:sz w:val="20"/>
        </w:rPr>
      </w:pPr>
    </w:p>
    <w:p w14:paraId="685B447D" w14:textId="77777777" w:rsidR="00A943D6" w:rsidRDefault="00A943D6">
      <w:pPr>
        <w:pStyle w:val="Textoindependiente"/>
        <w:rPr>
          <w:rFonts w:ascii="Times New Roman"/>
          <w:sz w:val="20"/>
        </w:rPr>
      </w:pPr>
    </w:p>
    <w:p w14:paraId="105F6C05" w14:textId="45BA37EE" w:rsidR="00A943D6" w:rsidRDefault="00A943D6">
      <w:pPr>
        <w:pStyle w:val="Textoindependiente"/>
        <w:spacing w:before="3"/>
        <w:rPr>
          <w:rFonts w:ascii="Times New Roman"/>
          <w:sz w:val="11"/>
        </w:rPr>
      </w:pPr>
    </w:p>
    <w:p w14:paraId="73D581FD" w14:textId="77777777" w:rsidR="00A943D6" w:rsidRDefault="00A943D6">
      <w:pPr>
        <w:rPr>
          <w:rFonts w:ascii="Times New Roman"/>
          <w:sz w:val="11"/>
        </w:rPr>
      </w:pPr>
    </w:p>
    <w:p w14:paraId="4BF47D74" w14:textId="77777777" w:rsidR="00875629" w:rsidRDefault="00875629">
      <w:pPr>
        <w:rPr>
          <w:rFonts w:ascii="Times New Roman"/>
          <w:sz w:val="11"/>
        </w:rPr>
      </w:pPr>
    </w:p>
    <w:p w14:paraId="56ED1157" w14:textId="77777777" w:rsidR="00875629" w:rsidRDefault="00875629">
      <w:pPr>
        <w:rPr>
          <w:rFonts w:ascii="Times New Roman"/>
          <w:sz w:val="11"/>
        </w:rPr>
      </w:pPr>
    </w:p>
    <w:p w14:paraId="40093589" w14:textId="77777777" w:rsidR="00875629" w:rsidRDefault="00875629">
      <w:pPr>
        <w:rPr>
          <w:rFonts w:ascii="Times New Roman"/>
          <w:sz w:val="11"/>
        </w:rPr>
      </w:pPr>
    </w:p>
    <w:p w14:paraId="074B6044" w14:textId="77777777" w:rsidR="00875629" w:rsidRDefault="00875629">
      <w:pPr>
        <w:rPr>
          <w:rFonts w:ascii="Times New Roman"/>
          <w:sz w:val="11"/>
        </w:rPr>
      </w:pPr>
    </w:p>
    <w:p w14:paraId="5599096C" w14:textId="77777777" w:rsidR="00875629" w:rsidRDefault="00875629">
      <w:pPr>
        <w:rPr>
          <w:rFonts w:ascii="Times New Roman"/>
          <w:sz w:val="11"/>
        </w:rPr>
      </w:pPr>
    </w:p>
    <w:p w14:paraId="2A718F94" w14:textId="77777777" w:rsidR="00875629" w:rsidRDefault="00875629">
      <w:pPr>
        <w:rPr>
          <w:rFonts w:ascii="Times New Roman"/>
          <w:sz w:val="11"/>
        </w:rPr>
      </w:pPr>
    </w:p>
    <w:p w14:paraId="017F0232" w14:textId="1F3C11A2" w:rsidR="00875629" w:rsidRDefault="00875629" w:rsidP="00875629">
      <w:pPr>
        <w:jc w:val="center"/>
        <w:rPr>
          <w:rFonts w:ascii="Arial Rounded MT Bold" w:hAnsi="Arial Rounded MT Bold"/>
          <w:sz w:val="96"/>
          <w:szCs w:val="240"/>
        </w:rPr>
      </w:pPr>
    </w:p>
    <w:p w14:paraId="0EB10EDB" w14:textId="5D7A9271" w:rsidR="00875629" w:rsidRDefault="00875629" w:rsidP="00875629">
      <w:pPr>
        <w:jc w:val="center"/>
        <w:rPr>
          <w:rFonts w:ascii="Arial Rounded MT Bold" w:hAnsi="Arial Rounded MT Bold"/>
          <w:sz w:val="96"/>
          <w:szCs w:val="240"/>
        </w:rPr>
      </w:pPr>
    </w:p>
    <w:p w14:paraId="29AD7959" w14:textId="77777777" w:rsidR="00875629" w:rsidRPr="00875629" w:rsidRDefault="00875629" w:rsidP="00875629">
      <w:pPr>
        <w:jc w:val="center"/>
        <w:rPr>
          <w:rFonts w:ascii="Arial Rounded MT Bold" w:hAnsi="Arial Rounded MT Bold"/>
          <w:sz w:val="96"/>
          <w:szCs w:val="240"/>
        </w:rPr>
      </w:pPr>
    </w:p>
    <w:p w14:paraId="7053270F" w14:textId="77777777" w:rsidR="00875629" w:rsidRDefault="00875629" w:rsidP="00875629">
      <w:pPr>
        <w:jc w:val="center"/>
        <w:rPr>
          <w:rFonts w:ascii="Bahnschrift SemiBold" w:hAnsi="Bahnschrift SemiBold"/>
          <w:sz w:val="96"/>
          <w:szCs w:val="240"/>
        </w:rPr>
      </w:pPr>
      <w:r w:rsidRPr="00875629">
        <w:rPr>
          <w:rFonts w:ascii="Bahnschrift SemiBold" w:hAnsi="Bahnschrift SemiBold"/>
          <w:sz w:val="96"/>
          <w:szCs w:val="240"/>
        </w:rPr>
        <w:t>DISEÑO DE UN AMPLIFICADOR DE AUDIO</w:t>
      </w:r>
    </w:p>
    <w:p w14:paraId="6AF52249" w14:textId="7D7333DB" w:rsidR="00875629" w:rsidRDefault="00875629" w:rsidP="00875629">
      <w:pPr>
        <w:jc w:val="center"/>
        <w:rPr>
          <w:rFonts w:ascii="Bahnschrift SemiBold" w:hAnsi="Bahnschrift SemiBold"/>
          <w:sz w:val="96"/>
          <w:szCs w:val="240"/>
        </w:rPr>
      </w:pPr>
    </w:p>
    <w:p w14:paraId="365E5F4B" w14:textId="77777777" w:rsidR="00875629" w:rsidRDefault="00875629" w:rsidP="00875629">
      <w:pPr>
        <w:jc w:val="center"/>
        <w:rPr>
          <w:rFonts w:ascii="Bahnschrift SemiBold" w:hAnsi="Bahnschrift SemiBold"/>
          <w:sz w:val="96"/>
          <w:szCs w:val="240"/>
        </w:rPr>
      </w:pPr>
    </w:p>
    <w:p w14:paraId="4ED0BDC9" w14:textId="7F152505" w:rsidR="00875629" w:rsidRDefault="00875629" w:rsidP="00875629">
      <w:pPr>
        <w:jc w:val="right"/>
        <w:rPr>
          <w:rFonts w:ascii="Bahnschrift SemiBold" w:hAnsi="Bahnschrift SemiBold"/>
          <w:sz w:val="96"/>
          <w:szCs w:val="240"/>
        </w:rPr>
      </w:pPr>
    </w:p>
    <w:p w14:paraId="693A1AEA" w14:textId="77777777" w:rsidR="00875629" w:rsidRDefault="00875629" w:rsidP="00875629">
      <w:pPr>
        <w:jc w:val="right"/>
        <w:rPr>
          <w:rFonts w:ascii="Bahnschrift SemiBold" w:hAnsi="Bahnschrift SemiBold"/>
          <w:sz w:val="96"/>
          <w:szCs w:val="240"/>
        </w:rPr>
      </w:pPr>
    </w:p>
    <w:p w14:paraId="16B8C9D6" w14:textId="77777777" w:rsidR="00875629" w:rsidRDefault="00875629" w:rsidP="00875629">
      <w:pPr>
        <w:jc w:val="right"/>
        <w:rPr>
          <w:rFonts w:ascii="Times New Roman" w:hAnsi="Times New Roman" w:cs="Times New Roman"/>
          <w:sz w:val="28"/>
          <w:szCs w:val="52"/>
        </w:rPr>
      </w:pPr>
    </w:p>
    <w:p w14:paraId="7174EEEA" w14:textId="5E4814BB" w:rsidR="00875629" w:rsidRPr="00875629" w:rsidRDefault="00875629" w:rsidP="00875629">
      <w:pPr>
        <w:jc w:val="right"/>
        <w:rPr>
          <w:rFonts w:ascii="Times New Roman" w:hAnsi="Times New Roman" w:cs="Times New Roman"/>
          <w:b/>
          <w:bCs/>
          <w:sz w:val="28"/>
          <w:szCs w:val="52"/>
          <w:u w:val="single"/>
        </w:rPr>
      </w:pPr>
      <w:r w:rsidRPr="00875629">
        <w:rPr>
          <w:rFonts w:ascii="Times New Roman" w:hAnsi="Times New Roman" w:cs="Times New Roman"/>
          <w:b/>
          <w:bCs/>
          <w:sz w:val="28"/>
          <w:szCs w:val="52"/>
          <w:u w:val="single"/>
        </w:rPr>
        <w:t>Realizado por:</w:t>
      </w:r>
    </w:p>
    <w:p w14:paraId="0E503EE6" w14:textId="6969E256" w:rsidR="00875629" w:rsidRDefault="00875629" w:rsidP="00875629">
      <w:pPr>
        <w:jc w:val="right"/>
        <w:rPr>
          <w:rFonts w:ascii="Times New Roman" w:hAnsi="Times New Roman" w:cs="Times New Roman"/>
          <w:sz w:val="28"/>
          <w:szCs w:val="52"/>
        </w:rPr>
      </w:pPr>
      <w:r>
        <w:rPr>
          <w:rFonts w:ascii="Times New Roman" w:hAnsi="Times New Roman" w:cs="Times New Roman"/>
          <w:sz w:val="28"/>
          <w:szCs w:val="52"/>
        </w:rPr>
        <w:t>Pablo Corrales Gualda</w:t>
      </w:r>
    </w:p>
    <w:p w14:paraId="1E1CDF53" w14:textId="7FE7DF6C" w:rsidR="00875629" w:rsidRDefault="00875629" w:rsidP="00875629">
      <w:pPr>
        <w:jc w:val="right"/>
        <w:rPr>
          <w:rFonts w:ascii="Times New Roman" w:hAnsi="Times New Roman" w:cs="Times New Roman"/>
          <w:sz w:val="28"/>
          <w:szCs w:val="52"/>
        </w:rPr>
      </w:pPr>
      <w:r>
        <w:rPr>
          <w:rFonts w:ascii="Times New Roman" w:hAnsi="Times New Roman" w:cs="Times New Roman"/>
          <w:sz w:val="28"/>
          <w:szCs w:val="52"/>
        </w:rPr>
        <w:t>Técnico Superior de Mantenimiento Electrónico.</w:t>
      </w:r>
    </w:p>
    <w:p w14:paraId="37BFB1EA" w14:textId="3A0BCAEE" w:rsidR="00875629" w:rsidRPr="00875629" w:rsidRDefault="00875629" w:rsidP="00875629">
      <w:pPr>
        <w:jc w:val="center"/>
        <w:rPr>
          <w:rFonts w:ascii="Times New Roman" w:hAnsi="Times New Roman" w:cs="Times New Roman"/>
          <w:sz w:val="28"/>
          <w:szCs w:val="52"/>
        </w:rPr>
        <w:sectPr w:rsidR="00875629" w:rsidRPr="00875629">
          <w:footerReference w:type="default" r:id="rId7"/>
          <w:type w:val="continuous"/>
          <w:pgSz w:w="11910" w:h="16840"/>
          <w:pgMar w:top="640" w:right="600" w:bottom="1180" w:left="620" w:header="720" w:footer="981" w:gutter="0"/>
          <w:pgNumType w:start="1"/>
          <w:cols w:space="720"/>
        </w:sectPr>
      </w:pPr>
    </w:p>
    <w:p w14:paraId="50193D64" w14:textId="77777777" w:rsidR="00A943D6" w:rsidRDefault="00093E21">
      <w:pPr>
        <w:pStyle w:val="Ttulo1"/>
      </w:pPr>
      <w:r>
        <w:rPr>
          <w:spacing w:val="-17"/>
          <w:w w:val="95"/>
        </w:rPr>
        <w:lastRenderedPageBreak/>
        <w:t xml:space="preserve">Índice </w:t>
      </w:r>
      <w:r>
        <w:rPr>
          <w:spacing w:val="-13"/>
          <w:w w:val="95"/>
        </w:rPr>
        <w:t>de</w:t>
      </w:r>
      <w:r>
        <w:rPr>
          <w:spacing w:val="-68"/>
          <w:w w:val="95"/>
        </w:rPr>
        <w:t xml:space="preserve"> </w:t>
      </w:r>
      <w:r>
        <w:rPr>
          <w:spacing w:val="-22"/>
          <w:w w:val="95"/>
        </w:rPr>
        <w:t>contenidos:</w:t>
      </w:r>
    </w:p>
    <w:p w14:paraId="735507EE" w14:textId="77777777" w:rsidR="00A943D6" w:rsidRDefault="00A943D6">
      <w:pPr>
        <w:pStyle w:val="Textoindependiente"/>
        <w:spacing w:before="11"/>
        <w:rPr>
          <w:rFonts w:ascii="Tahoma"/>
          <w:b/>
          <w:sz w:val="61"/>
        </w:rPr>
      </w:pPr>
    </w:p>
    <w:p w14:paraId="201E372A" w14:textId="77777777" w:rsidR="00A943D6" w:rsidRDefault="00093E21">
      <w:pPr>
        <w:pStyle w:val="Prrafodelista"/>
        <w:numPr>
          <w:ilvl w:val="0"/>
          <w:numId w:val="3"/>
        </w:numPr>
        <w:tabs>
          <w:tab w:val="left" w:pos="1127"/>
          <w:tab w:val="left" w:pos="1128"/>
          <w:tab w:val="left" w:leader="hyphen" w:pos="8978"/>
        </w:tabs>
        <w:ind w:hanging="361"/>
        <w:rPr>
          <w:rFonts w:ascii="Symbol" w:hAnsi="Symbol"/>
          <w:sz w:val="24"/>
        </w:rPr>
      </w:pPr>
      <w:r>
        <w:rPr>
          <w:rFonts w:ascii="Tahoma" w:hAnsi="Tahoma"/>
          <w:b/>
          <w:spacing w:val="-19"/>
          <w:w w:val="90"/>
          <w:sz w:val="32"/>
          <w:u w:val="single"/>
        </w:rPr>
        <w:t>Introducción.</w:t>
      </w:r>
      <w:r>
        <w:rPr>
          <w:rFonts w:ascii="Tahoma" w:hAnsi="Tahoma"/>
          <w:b/>
          <w:spacing w:val="-19"/>
          <w:w w:val="90"/>
          <w:sz w:val="32"/>
        </w:rPr>
        <w:tab/>
      </w:r>
      <w:r>
        <w:rPr>
          <w:sz w:val="24"/>
        </w:rPr>
        <w:t>Páginas 5 a</w:t>
      </w:r>
      <w:r>
        <w:rPr>
          <w:spacing w:val="-3"/>
          <w:sz w:val="24"/>
        </w:rPr>
        <w:t xml:space="preserve"> </w:t>
      </w:r>
      <w:r>
        <w:rPr>
          <w:sz w:val="24"/>
        </w:rPr>
        <w:t>7.</w:t>
      </w:r>
    </w:p>
    <w:p w14:paraId="423709EB" w14:textId="77777777" w:rsidR="00A943D6" w:rsidRDefault="00A943D6">
      <w:pPr>
        <w:pStyle w:val="Textoindependiente"/>
        <w:rPr>
          <w:sz w:val="20"/>
        </w:rPr>
      </w:pPr>
    </w:p>
    <w:p w14:paraId="54845709" w14:textId="77777777" w:rsidR="00A943D6" w:rsidRDefault="00A943D6">
      <w:pPr>
        <w:pStyle w:val="Textoindependiente"/>
        <w:rPr>
          <w:sz w:val="20"/>
        </w:rPr>
      </w:pPr>
    </w:p>
    <w:p w14:paraId="740BC5DD" w14:textId="77777777" w:rsidR="00A943D6" w:rsidRDefault="00093E21">
      <w:pPr>
        <w:pStyle w:val="Ttulo2"/>
        <w:spacing w:before="254"/>
        <w:ind w:left="1387" w:firstLine="0"/>
      </w:pPr>
      <w:r>
        <w:t>-Objetivo de la práctica.</w:t>
      </w:r>
    </w:p>
    <w:p w14:paraId="02B2A813" w14:textId="77777777" w:rsidR="00A943D6" w:rsidRDefault="00093E21">
      <w:pPr>
        <w:spacing w:before="182"/>
        <w:ind w:left="1387"/>
        <w:rPr>
          <w:sz w:val="28"/>
        </w:rPr>
      </w:pPr>
      <w:r>
        <w:rPr>
          <w:sz w:val="28"/>
        </w:rPr>
        <w:t>-Instrumentos de medición utilizados.</w:t>
      </w:r>
    </w:p>
    <w:p w14:paraId="1AE68CE3" w14:textId="77777777" w:rsidR="00A943D6" w:rsidRDefault="00A943D6">
      <w:pPr>
        <w:pStyle w:val="Textoindependiente"/>
        <w:rPr>
          <w:sz w:val="30"/>
        </w:rPr>
      </w:pPr>
    </w:p>
    <w:p w14:paraId="19B7ABD9" w14:textId="77777777" w:rsidR="00A943D6" w:rsidRDefault="00A943D6">
      <w:pPr>
        <w:pStyle w:val="Textoindependiente"/>
        <w:rPr>
          <w:sz w:val="30"/>
        </w:rPr>
      </w:pPr>
    </w:p>
    <w:p w14:paraId="364863F9" w14:textId="77777777" w:rsidR="00A943D6" w:rsidRDefault="00A943D6">
      <w:pPr>
        <w:pStyle w:val="Textoindependiente"/>
        <w:rPr>
          <w:sz w:val="30"/>
        </w:rPr>
      </w:pPr>
    </w:p>
    <w:p w14:paraId="12300D85" w14:textId="77777777" w:rsidR="00A943D6" w:rsidRDefault="00093E21">
      <w:pPr>
        <w:pStyle w:val="Prrafodelista"/>
        <w:numPr>
          <w:ilvl w:val="0"/>
          <w:numId w:val="3"/>
        </w:numPr>
        <w:tabs>
          <w:tab w:val="left" w:pos="1127"/>
          <w:tab w:val="left" w:pos="1128"/>
        </w:tabs>
        <w:spacing w:before="208" w:line="259" w:lineRule="auto"/>
        <w:ind w:right="101"/>
        <w:rPr>
          <w:rFonts w:ascii="Symbol" w:hAnsi="Symbol"/>
          <w:sz w:val="24"/>
        </w:rPr>
      </w:pPr>
      <w:r>
        <w:rPr>
          <w:rFonts w:ascii="Tahoma" w:hAnsi="Tahoma"/>
          <w:b/>
          <w:spacing w:val="-21"/>
          <w:w w:val="95"/>
          <w:sz w:val="32"/>
          <w:u w:val="single"/>
        </w:rPr>
        <w:t>Diseño</w:t>
      </w:r>
      <w:r>
        <w:rPr>
          <w:rFonts w:ascii="Tahoma" w:hAnsi="Tahoma"/>
          <w:b/>
          <w:spacing w:val="-39"/>
          <w:w w:val="95"/>
          <w:sz w:val="32"/>
          <w:u w:val="single"/>
        </w:rPr>
        <w:t xml:space="preserve"> </w:t>
      </w:r>
      <w:r>
        <w:rPr>
          <w:rFonts w:ascii="Tahoma" w:hAnsi="Tahoma"/>
          <w:b/>
          <w:spacing w:val="-15"/>
          <w:w w:val="95"/>
          <w:sz w:val="32"/>
          <w:u w:val="single"/>
        </w:rPr>
        <w:t>del</w:t>
      </w:r>
      <w:r>
        <w:rPr>
          <w:rFonts w:ascii="Tahoma" w:hAnsi="Tahoma"/>
          <w:b/>
          <w:spacing w:val="-35"/>
          <w:w w:val="95"/>
          <w:sz w:val="32"/>
          <w:u w:val="single"/>
        </w:rPr>
        <w:t xml:space="preserve"> </w:t>
      </w:r>
      <w:r>
        <w:rPr>
          <w:rFonts w:ascii="Tahoma" w:hAnsi="Tahoma"/>
          <w:b/>
          <w:spacing w:val="-18"/>
          <w:w w:val="95"/>
          <w:sz w:val="32"/>
          <w:u w:val="single"/>
        </w:rPr>
        <w:t>amplificador,</w:t>
      </w:r>
      <w:r>
        <w:rPr>
          <w:rFonts w:ascii="Tahoma" w:hAnsi="Tahoma"/>
          <w:b/>
          <w:spacing w:val="-33"/>
          <w:w w:val="95"/>
          <w:sz w:val="32"/>
          <w:u w:val="single"/>
        </w:rPr>
        <w:t xml:space="preserve"> </w:t>
      </w:r>
      <w:r>
        <w:rPr>
          <w:rFonts w:ascii="Tahoma" w:hAnsi="Tahoma"/>
          <w:b/>
          <w:spacing w:val="-22"/>
          <w:w w:val="95"/>
          <w:sz w:val="32"/>
          <w:u w:val="single"/>
        </w:rPr>
        <w:t>comprobación</w:t>
      </w:r>
      <w:r>
        <w:rPr>
          <w:rFonts w:ascii="Tahoma" w:hAnsi="Tahoma"/>
          <w:b/>
          <w:spacing w:val="-35"/>
          <w:w w:val="95"/>
          <w:sz w:val="32"/>
          <w:u w:val="single"/>
        </w:rPr>
        <w:t xml:space="preserve"> </w:t>
      </w:r>
      <w:r>
        <w:rPr>
          <w:rFonts w:ascii="Tahoma" w:hAnsi="Tahoma"/>
          <w:b/>
          <w:spacing w:val="-13"/>
          <w:w w:val="95"/>
          <w:sz w:val="32"/>
          <w:u w:val="single"/>
        </w:rPr>
        <w:t>de</w:t>
      </w:r>
      <w:r>
        <w:rPr>
          <w:rFonts w:ascii="Tahoma" w:hAnsi="Tahoma"/>
          <w:b/>
          <w:spacing w:val="-38"/>
          <w:w w:val="95"/>
          <w:sz w:val="32"/>
          <w:u w:val="single"/>
        </w:rPr>
        <w:t xml:space="preserve"> </w:t>
      </w:r>
      <w:r>
        <w:rPr>
          <w:rFonts w:ascii="Tahoma" w:hAnsi="Tahoma"/>
          <w:b/>
          <w:spacing w:val="-6"/>
          <w:w w:val="95"/>
          <w:sz w:val="32"/>
          <w:u w:val="single"/>
        </w:rPr>
        <w:t>la</w:t>
      </w:r>
      <w:r>
        <w:rPr>
          <w:rFonts w:ascii="Tahoma" w:hAnsi="Tahoma"/>
          <w:b/>
          <w:spacing w:val="-37"/>
          <w:w w:val="95"/>
          <w:sz w:val="32"/>
          <w:u w:val="single"/>
        </w:rPr>
        <w:t xml:space="preserve"> </w:t>
      </w:r>
      <w:r>
        <w:rPr>
          <w:rFonts w:ascii="Tahoma" w:hAnsi="Tahoma"/>
          <w:b/>
          <w:spacing w:val="-21"/>
          <w:w w:val="95"/>
          <w:sz w:val="32"/>
          <w:u w:val="single"/>
        </w:rPr>
        <w:t>respuesta</w:t>
      </w:r>
      <w:r>
        <w:rPr>
          <w:rFonts w:ascii="Tahoma" w:hAnsi="Tahoma"/>
          <w:b/>
          <w:spacing w:val="-34"/>
          <w:w w:val="95"/>
          <w:sz w:val="32"/>
          <w:u w:val="single"/>
        </w:rPr>
        <w:t xml:space="preserve"> </w:t>
      </w:r>
      <w:r>
        <w:rPr>
          <w:rFonts w:ascii="Tahoma" w:hAnsi="Tahoma"/>
          <w:b/>
          <w:spacing w:val="-15"/>
          <w:w w:val="95"/>
          <w:sz w:val="32"/>
          <w:u w:val="single"/>
        </w:rPr>
        <w:t>en</w:t>
      </w:r>
      <w:r>
        <w:rPr>
          <w:rFonts w:ascii="Tahoma" w:hAnsi="Tahoma"/>
          <w:b/>
          <w:spacing w:val="-37"/>
          <w:w w:val="95"/>
          <w:sz w:val="32"/>
          <w:u w:val="single"/>
        </w:rPr>
        <w:t xml:space="preserve"> </w:t>
      </w:r>
      <w:r>
        <w:rPr>
          <w:rFonts w:ascii="Tahoma" w:hAnsi="Tahoma"/>
          <w:b/>
          <w:spacing w:val="-19"/>
          <w:w w:val="95"/>
          <w:sz w:val="32"/>
          <w:u w:val="single"/>
        </w:rPr>
        <w:t>frecuencias</w:t>
      </w:r>
      <w:r>
        <w:rPr>
          <w:rFonts w:ascii="Tahoma" w:hAnsi="Tahoma"/>
          <w:b/>
          <w:spacing w:val="-44"/>
          <w:w w:val="95"/>
          <w:sz w:val="32"/>
          <w:u w:val="single"/>
        </w:rPr>
        <w:t xml:space="preserve"> </w:t>
      </w:r>
      <w:r>
        <w:rPr>
          <w:rFonts w:ascii="Tahoma" w:hAnsi="Tahoma"/>
          <w:b/>
          <w:w w:val="95"/>
          <w:sz w:val="32"/>
          <w:u w:val="single"/>
        </w:rPr>
        <w:t xml:space="preserve">y </w:t>
      </w:r>
      <w:r>
        <w:rPr>
          <w:rFonts w:ascii="Tahoma" w:hAnsi="Tahoma"/>
          <w:b/>
          <w:spacing w:val="-16"/>
          <w:w w:val="90"/>
          <w:sz w:val="32"/>
          <w:u w:val="single"/>
        </w:rPr>
        <w:t>calculo</w:t>
      </w:r>
      <w:r>
        <w:rPr>
          <w:rFonts w:ascii="Tahoma" w:hAnsi="Tahoma"/>
          <w:b/>
          <w:spacing w:val="-41"/>
          <w:w w:val="90"/>
          <w:sz w:val="32"/>
          <w:u w:val="single"/>
        </w:rPr>
        <w:t xml:space="preserve"> </w:t>
      </w:r>
      <w:r>
        <w:rPr>
          <w:rFonts w:ascii="Tahoma" w:hAnsi="Tahoma"/>
          <w:b/>
          <w:spacing w:val="-12"/>
          <w:w w:val="90"/>
          <w:sz w:val="32"/>
          <w:u w:val="single"/>
        </w:rPr>
        <w:t>en</w:t>
      </w:r>
      <w:r>
        <w:rPr>
          <w:rFonts w:ascii="Tahoma" w:hAnsi="Tahoma"/>
          <w:b/>
          <w:spacing w:val="-41"/>
          <w:w w:val="90"/>
          <w:sz w:val="32"/>
          <w:u w:val="single"/>
        </w:rPr>
        <w:t xml:space="preserve"> </w:t>
      </w:r>
      <w:r>
        <w:rPr>
          <w:rFonts w:ascii="Tahoma" w:hAnsi="Tahoma"/>
          <w:b/>
          <w:spacing w:val="-18"/>
          <w:w w:val="90"/>
          <w:sz w:val="32"/>
          <w:u w:val="single"/>
        </w:rPr>
        <w:t>ganancia</w:t>
      </w:r>
      <w:r>
        <w:rPr>
          <w:rFonts w:ascii="Tahoma" w:hAnsi="Tahoma"/>
          <w:b/>
          <w:spacing w:val="-36"/>
          <w:w w:val="90"/>
          <w:sz w:val="32"/>
          <w:u w:val="single"/>
        </w:rPr>
        <w:t xml:space="preserve"> </w:t>
      </w:r>
      <w:r>
        <w:rPr>
          <w:rFonts w:ascii="Tahoma" w:hAnsi="Tahoma"/>
          <w:b/>
          <w:spacing w:val="-13"/>
          <w:w w:val="90"/>
          <w:sz w:val="32"/>
          <w:u w:val="single"/>
        </w:rPr>
        <w:t>de</w:t>
      </w:r>
      <w:r>
        <w:rPr>
          <w:rFonts w:ascii="Tahoma" w:hAnsi="Tahoma"/>
          <w:b/>
          <w:spacing w:val="-38"/>
          <w:w w:val="90"/>
          <w:sz w:val="32"/>
          <w:u w:val="single"/>
        </w:rPr>
        <w:t xml:space="preserve"> </w:t>
      </w:r>
      <w:r>
        <w:rPr>
          <w:rFonts w:ascii="Tahoma" w:hAnsi="Tahoma"/>
          <w:b/>
          <w:spacing w:val="-18"/>
          <w:w w:val="90"/>
          <w:sz w:val="32"/>
          <w:u w:val="single"/>
        </w:rPr>
        <w:t>cada</w:t>
      </w:r>
      <w:r>
        <w:rPr>
          <w:rFonts w:ascii="Tahoma" w:hAnsi="Tahoma"/>
          <w:b/>
          <w:spacing w:val="-37"/>
          <w:w w:val="90"/>
          <w:sz w:val="32"/>
          <w:u w:val="single"/>
        </w:rPr>
        <w:t xml:space="preserve"> </w:t>
      </w:r>
      <w:r>
        <w:rPr>
          <w:rFonts w:ascii="Tahoma" w:hAnsi="Tahoma"/>
          <w:b/>
          <w:spacing w:val="-22"/>
          <w:w w:val="90"/>
          <w:sz w:val="32"/>
          <w:u w:val="single"/>
        </w:rPr>
        <w:t>muestra</w:t>
      </w:r>
      <w:r>
        <w:rPr>
          <w:rFonts w:ascii="Tahoma" w:hAnsi="Tahoma"/>
          <w:b/>
          <w:spacing w:val="-33"/>
          <w:w w:val="90"/>
          <w:sz w:val="32"/>
          <w:u w:val="single"/>
        </w:rPr>
        <w:t xml:space="preserve"> </w:t>
      </w:r>
      <w:r>
        <w:rPr>
          <w:rFonts w:ascii="Tahoma" w:hAnsi="Tahoma"/>
          <w:b/>
          <w:spacing w:val="-21"/>
          <w:w w:val="90"/>
          <w:sz w:val="32"/>
          <w:u w:val="single"/>
        </w:rPr>
        <w:t>correspondiente</w:t>
      </w:r>
      <w:r>
        <w:rPr>
          <w:rFonts w:ascii="Tahoma" w:hAnsi="Tahoma"/>
          <w:b/>
          <w:spacing w:val="-42"/>
          <w:w w:val="90"/>
          <w:sz w:val="32"/>
          <w:u w:val="single"/>
        </w:rPr>
        <w:t xml:space="preserve"> </w:t>
      </w:r>
      <w:r>
        <w:rPr>
          <w:rFonts w:ascii="Tahoma" w:hAnsi="Tahoma"/>
          <w:b/>
          <w:w w:val="90"/>
          <w:sz w:val="32"/>
          <w:u w:val="single"/>
        </w:rPr>
        <w:t>a</w:t>
      </w:r>
      <w:r>
        <w:rPr>
          <w:rFonts w:ascii="Tahoma" w:hAnsi="Tahoma"/>
          <w:b/>
          <w:spacing w:val="-32"/>
          <w:w w:val="90"/>
          <w:sz w:val="32"/>
          <w:u w:val="single"/>
        </w:rPr>
        <w:t xml:space="preserve"> </w:t>
      </w:r>
      <w:r>
        <w:rPr>
          <w:rFonts w:ascii="Tahoma" w:hAnsi="Tahoma"/>
          <w:b/>
          <w:spacing w:val="-18"/>
          <w:w w:val="90"/>
          <w:sz w:val="32"/>
          <w:u w:val="single"/>
        </w:rPr>
        <w:t>cada</w:t>
      </w:r>
      <w:r>
        <w:rPr>
          <w:rFonts w:ascii="Tahoma" w:hAnsi="Tahoma"/>
          <w:b/>
          <w:spacing w:val="-34"/>
          <w:w w:val="90"/>
          <w:sz w:val="32"/>
          <w:u w:val="single"/>
        </w:rPr>
        <w:t xml:space="preserve"> </w:t>
      </w:r>
      <w:proofErr w:type="spellStart"/>
      <w:r>
        <w:rPr>
          <w:rFonts w:ascii="Tahoma" w:hAnsi="Tahoma"/>
          <w:b/>
          <w:spacing w:val="-16"/>
          <w:w w:val="90"/>
          <w:sz w:val="32"/>
          <w:u w:val="single"/>
        </w:rPr>
        <w:t>frec</w:t>
      </w:r>
      <w:proofErr w:type="spellEnd"/>
      <w:r>
        <w:rPr>
          <w:rFonts w:ascii="Tahoma" w:hAnsi="Tahoma"/>
          <w:b/>
          <w:spacing w:val="-16"/>
          <w:w w:val="90"/>
          <w:sz w:val="32"/>
          <w:u w:val="single"/>
        </w:rPr>
        <w:t xml:space="preserve">. </w:t>
      </w:r>
      <w:r>
        <w:rPr>
          <w:rFonts w:ascii="Tahoma" w:hAnsi="Tahoma"/>
          <w:b/>
          <w:spacing w:val="-17"/>
          <w:w w:val="90"/>
          <w:sz w:val="32"/>
          <w:u w:val="single"/>
        </w:rPr>
        <w:t>(</w:t>
      </w:r>
      <w:proofErr w:type="spellStart"/>
      <w:r>
        <w:rPr>
          <w:rFonts w:ascii="Tahoma" w:hAnsi="Tahoma"/>
          <w:b/>
          <w:spacing w:val="-17"/>
          <w:w w:val="90"/>
          <w:sz w:val="32"/>
          <w:u w:val="single"/>
        </w:rPr>
        <w:t>pto</w:t>
      </w:r>
      <w:proofErr w:type="spellEnd"/>
      <w:r>
        <w:rPr>
          <w:rFonts w:ascii="Tahoma" w:hAnsi="Tahoma"/>
          <w:b/>
          <w:spacing w:val="-17"/>
          <w:w w:val="90"/>
          <w:sz w:val="32"/>
          <w:u w:val="single"/>
        </w:rPr>
        <w:t>.</w:t>
      </w:r>
      <w:r>
        <w:rPr>
          <w:rFonts w:ascii="Tahoma" w:hAnsi="Tahoma"/>
          <w:b/>
          <w:spacing w:val="-27"/>
          <w:w w:val="90"/>
          <w:sz w:val="32"/>
          <w:u w:val="single"/>
        </w:rPr>
        <w:t xml:space="preserve"> </w:t>
      </w:r>
      <w:r>
        <w:rPr>
          <w:rFonts w:ascii="Tahoma" w:hAnsi="Tahoma"/>
          <w:b/>
          <w:spacing w:val="-10"/>
          <w:w w:val="90"/>
          <w:sz w:val="32"/>
          <w:u w:val="single"/>
        </w:rPr>
        <w:t>1).</w:t>
      </w:r>
      <w:r>
        <w:rPr>
          <w:rFonts w:ascii="Tahoma" w:hAnsi="Tahoma"/>
          <w:b/>
          <w:spacing w:val="-31"/>
          <w:w w:val="90"/>
          <w:sz w:val="32"/>
        </w:rPr>
        <w:t xml:space="preserve"> </w:t>
      </w:r>
      <w:r>
        <w:rPr>
          <w:w w:val="90"/>
          <w:sz w:val="24"/>
        </w:rPr>
        <w:t>-</w:t>
      </w:r>
    </w:p>
    <w:p w14:paraId="5883546C" w14:textId="77777777" w:rsidR="00A943D6" w:rsidRDefault="00093E21">
      <w:pPr>
        <w:pStyle w:val="Textoindependiente"/>
        <w:spacing w:line="271" w:lineRule="exact"/>
        <w:ind w:left="1127"/>
      </w:pPr>
      <w:r>
        <w:t>------------------------------------------------------------------------------------------------ Páginas 8 a 19.</w:t>
      </w:r>
    </w:p>
    <w:p w14:paraId="414A9A69" w14:textId="77777777" w:rsidR="00A943D6" w:rsidRDefault="00A943D6">
      <w:pPr>
        <w:pStyle w:val="Textoindependiente"/>
        <w:rPr>
          <w:sz w:val="26"/>
        </w:rPr>
      </w:pPr>
    </w:p>
    <w:p w14:paraId="66128C8D" w14:textId="77777777" w:rsidR="00A943D6" w:rsidRDefault="00A943D6">
      <w:pPr>
        <w:pStyle w:val="Textoindependiente"/>
        <w:spacing w:before="5"/>
        <w:rPr>
          <w:sz w:val="29"/>
        </w:rPr>
      </w:pPr>
    </w:p>
    <w:p w14:paraId="70A6F854" w14:textId="77777777" w:rsidR="00A943D6" w:rsidRDefault="00093E21">
      <w:pPr>
        <w:pStyle w:val="Ttulo2"/>
        <w:spacing w:before="0" w:line="256" w:lineRule="auto"/>
        <w:ind w:left="767" w:right="170" w:firstLine="619"/>
      </w:pPr>
      <w:r>
        <w:t>-Explicación del funcionamiento físico de un amplificador. Explicación de la clase amplificador utilizada en esta práctica.</w:t>
      </w:r>
    </w:p>
    <w:p w14:paraId="50919910" w14:textId="77777777" w:rsidR="00A943D6" w:rsidRDefault="00093E21">
      <w:pPr>
        <w:spacing w:before="161"/>
        <w:ind w:left="1387"/>
        <w:rPr>
          <w:sz w:val="28"/>
        </w:rPr>
      </w:pPr>
      <w:r>
        <w:rPr>
          <w:sz w:val="28"/>
        </w:rPr>
        <w:t>-Frecuencia de 100Hz.</w:t>
      </w:r>
    </w:p>
    <w:p w14:paraId="7CA9E00A" w14:textId="77777777" w:rsidR="00A943D6" w:rsidRDefault="00093E21">
      <w:pPr>
        <w:spacing w:before="181"/>
        <w:ind w:left="1704"/>
      </w:pPr>
      <w:r>
        <w:t>&gt;Imagen del diseño correspondiente al amplificador funcionando a una frecuencia de</w:t>
      </w:r>
    </w:p>
    <w:p w14:paraId="1C04C8AF" w14:textId="77777777" w:rsidR="00A943D6" w:rsidRDefault="00A943D6">
      <w:pPr>
        <w:sectPr w:rsidR="00A943D6">
          <w:pgSz w:w="11910" w:h="16840"/>
          <w:pgMar w:top="620" w:right="600" w:bottom="1180" w:left="620" w:header="0" w:footer="981" w:gutter="0"/>
          <w:cols w:space="720"/>
        </w:sectPr>
      </w:pPr>
    </w:p>
    <w:p w14:paraId="7E93AE86" w14:textId="77777777" w:rsidR="00A943D6" w:rsidRDefault="00093E21">
      <w:pPr>
        <w:spacing w:before="16"/>
        <w:ind w:left="767"/>
      </w:pPr>
      <w:r>
        <w:t>100Hz.</w:t>
      </w:r>
    </w:p>
    <w:p w14:paraId="029B396E" w14:textId="77777777" w:rsidR="00A943D6" w:rsidRDefault="00A943D6">
      <w:pPr>
        <w:pStyle w:val="Textoindependiente"/>
      </w:pPr>
    </w:p>
    <w:p w14:paraId="17F6D00F" w14:textId="77777777" w:rsidR="00A943D6" w:rsidRDefault="00A943D6">
      <w:pPr>
        <w:pStyle w:val="Textoindependiente"/>
      </w:pPr>
    </w:p>
    <w:p w14:paraId="72989189" w14:textId="77777777" w:rsidR="00A943D6" w:rsidRDefault="00A943D6">
      <w:pPr>
        <w:pStyle w:val="Textoindependiente"/>
        <w:spacing w:before="1"/>
        <w:rPr>
          <w:sz w:val="28"/>
        </w:rPr>
      </w:pPr>
    </w:p>
    <w:p w14:paraId="62142D8D" w14:textId="77777777" w:rsidR="00A943D6" w:rsidRDefault="00093E21">
      <w:pPr>
        <w:ind w:left="767"/>
      </w:pPr>
      <w:r>
        <w:t>relativos.</w:t>
      </w:r>
    </w:p>
    <w:p w14:paraId="3B2472EF" w14:textId="77777777" w:rsidR="00A943D6" w:rsidRDefault="00093E21">
      <w:pPr>
        <w:pStyle w:val="Textoindependiente"/>
      </w:pPr>
      <w:r>
        <w:br w:type="column"/>
      </w:r>
    </w:p>
    <w:p w14:paraId="005A0635" w14:textId="77777777" w:rsidR="00A943D6" w:rsidRDefault="00093E21">
      <w:pPr>
        <w:spacing w:before="167"/>
        <w:ind w:left="15"/>
      </w:pPr>
      <w:r>
        <w:t>&gt;Comentario y comprobación sobre la respuesta en frecuencia para 100Hz.</w:t>
      </w:r>
    </w:p>
    <w:p w14:paraId="18ACC864" w14:textId="77777777" w:rsidR="00A943D6" w:rsidRDefault="00093E21">
      <w:pPr>
        <w:spacing w:before="179"/>
        <w:ind w:left="15"/>
      </w:pPr>
      <w:r>
        <w:t>&gt;Cálculo de ganancia para la frecuencia de 100Hz en valores tanto absolutos como</w:t>
      </w:r>
    </w:p>
    <w:p w14:paraId="37907374" w14:textId="77777777" w:rsidR="00A943D6" w:rsidRDefault="00A943D6">
      <w:pPr>
        <w:sectPr w:rsidR="00A943D6">
          <w:type w:val="continuous"/>
          <w:pgSz w:w="11910" w:h="16840"/>
          <w:pgMar w:top="640" w:right="600" w:bottom="1180" w:left="620" w:header="720" w:footer="720" w:gutter="0"/>
          <w:cols w:num="2" w:space="720" w:equalWidth="0">
            <w:col w:w="1649" w:space="40"/>
            <w:col w:w="9001"/>
          </w:cols>
        </w:sectPr>
      </w:pPr>
    </w:p>
    <w:p w14:paraId="3BAA0A28" w14:textId="77777777" w:rsidR="00A943D6" w:rsidRDefault="00093E21">
      <w:pPr>
        <w:pStyle w:val="Ttulo2"/>
        <w:ind w:left="1387" w:firstLine="0"/>
      </w:pPr>
      <w:r>
        <w:t>-Frecuencia de 500Hz.</w:t>
      </w:r>
    </w:p>
    <w:p w14:paraId="0554647F" w14:textId="77777777" w:rsidR="00A943D6" w:rsidRDefault="00093E21">
      <w:pPr>
        <w:spacing w:before="181"/>
        <w:ind w:left="1704"/>
      </w:pPr>
      <w:r>
        <w:t>&gt;Imagen del diseño correspondiente al amplificador funcionando a una frecuencia de</w:t>
      </w:r>
    </w:p>
    <w:p w14:paraId="11A005F3" w14:textId="77777777" w:rsidR="00A943D6" w:rsidRDefault="00A943D6">
      <w:pPr>
        <w:sectPr w:rsidR="00A943D6">
          <w:type w:val="continuous"/>
          <w:pgSz w:w="11910" w:h="16840"/>
          <w:pgMar w:top="640" w:right="600" w:bottom="1180" w:left="620" w:header="720" w:footer="720" w:gutter="0"/>
          <w:cols w:space="720"/>
        </w:sectPr>
      </w:pPr>
    </w:p>
    <w:p w14:paraId="4310FC64" w14:textId="77777777" w:rsidR="00A943D6" w:rsidRDefault="00093E21">
      <w:pPr>
        <w:spacing w:before="16"/>
        <w:ind w:left="767"/>
      </w:pPr>
      <w:r>
        <w:t>500Hz.</w:t>
      </w:r>
    </w:p>
    <w:p w14:paraId="7DAF5C3F" w14:textId="77777777" w:rsidR="00A943D6" w:rsidRDefault="00A943D6">
      <w:pPr>
        <w:pStyle w:val="Textoindependiente"/>
      </w:pPr>
    </w:p>
    <w:p w14:paraId="4B72C782" w14:textId="77777777" w:rsidR="00A943D6" w:rsidRDefault="00A943D6">
      <w:pPr>
        <w:pStyle w:val="Textoindependiente"/>
      </w:pPr>
    </w:p>
    <w:p w14:paraId="0D5CB25A" w14:textId="77777777" w:rsidR="00A943D6" w:rsidRDefault="00A943D6">
      <w:pPr>
        <w:pStyle w:val="Textoindependiente"/>
        <w:spacing w:before="1"/>
        <w:rPr>
          <w:sz w:val="28"/>
        </w:rPr>
      </w:pPr>
    </w:p>
    <w:p w14:paraId="3832DE4B" w14:textId="77777777" w:rsidR="00A943D6" w:rsidRDefault="00093E21">
      <w:pPr>
        <w:spacing w:before="1"/>
        <w:ind w:left="767"/>
      </w:pPr>
      <w:r>
        <w:t>relativos.</w:t>
      </w:r>
    </w:p>
    <w:p w14:paraId="1286B48C" w14:textId="77777777" w:rsidR="00A943D6" w:rsidRDefault="00093E21">
      <w:pPr>
        <w:pStyle w:val="Textoindependiente"/>
      </w:pPr>
      <w:r>
        <w:br w:type="column"/>
      </w:r>
    </w:p>
    <w:p w14:paraId="54C91568" w14:textId="77777777" w:rsidR="00A943D6" w:rsidRDefault="00093E21">
      <w:pPr>
        <w:spacing w:before="167"/>
        <w:ind w:left="15"/>
      </w:pPr>
      <w:r>
        <w:t>&gt;Comentario y comprobación sobre la respuesta en frecuencia para 500Hz.</w:t>
      </w:r>
    </w:p>
    <w:p w14:paraId="4147199D" w14:textId="77777777" w:rsidR="00A943D6" w:rsidRDefault="00093E21">
      <w:pPr>
        <w:spacing w:before="180"/>
        <w:ind w:left="15"/>
      </w:pPr>
      <w:r>
        <w:t>&gt;Cálculo de ganancia para la frecuencia de 500Hz en valores tanto absolutos como</w:t>
      </w:r>
    </w:p>
    <w:p w14:paraId="5FAE65EA" w14:textId="77777777" w:rsidR="00A943D6" w:rsidRDefault="00A943D6">
      <w:pPr>
        <w:sectPr w:rsidR="00A943D6">
          <w:type w:val="continuous"/>
          <w:pgSz w:w="11910" w:h="16840"/>
          <w:pgMar w:top="640" w:right="600" w:bottom="1180" w:left="620" w:header="720" w:footer="720" w:gutter="0"/>
          <w:cols w:num="2" w:space="720" w:equalWidth="0">
            <w:col w:w="1649" w:space="40"/>
            <w:col w:w="9001"/>
          </w:cols>
        </w:sectPr>
      </w:pPr>
    </w:p>
    <w:p w14:paraId="40889F98" w14:textId="77777777" w:rsidR="00A943D6" w:rsidRDefault="00093E21">
      <w:pPr>
        <w:pStyle w:val="Ttulo2"/>
        <w:ind w:left="1387" w:firstLine="0"/>
      </w:pPr>
      <w:r>
        <w:t>-Frecuencia de 1000Hz.</w:t>
      </w:r>
    </w:p>
    <w:p w14:paraId="545F5F09" w14:textId="77777777" w:rsidR="00A943D6" w:rsidRDefault="00093E21">
      <w:pPr>
        <w:spacing w:before="176"/>
        <w:ind w:left="1704"/>
      </w:pPr>
      <w:r>
        <w:t>&gt;Imagen del diseño correspondiente al amplificador funcionando a una frecuencia de</w:t>
      </w:r>
    </w:p>
    <w:p w14:paraId="69CDCDC9" w14:textId="77777777" w:rsidR="00A943D6" w:rsidRDefault="00A943D6">
      <w:pPr>
        <w:sectPr w:rsidR="00A943D6">
          <w:type w:val="continuous"/>
          <w:pgSz w:w="11910" w:h="16840"/>
          <w:pgMar w:top="640" w:right="600" w:bottom="1180" w:left="620" w:header="720" w:footer="720" w:gutter="0"/>
          <w:cols w:space="720"/>
        </w:sectPr>
      </w:pPr>
    </w:p>
    <w:p w14:paraId="175C78FB" w14:textId="77777777" w:rsidR="00A943D6" w:rsidRDefault="00093E21">
      <w:pPr>
        <w:spacing w:before="21"/>
        <w:ind w:left="767"/>
      </w:pPr>
      <w:r>
        <w:t>1000Hz.</w:t>
      </w:r>
    </w:p>
    <w:p w14:paraId="5199EA4F" w14:textId="77777777" w:rsidR="00A943D6" w:rsidRDefault="00A943D6">
      <w:pPr>
        <w:pStyle w:val="Textoindependiente"/>
      </w:pPr>
    </w:p>
    <w:p w14:paraId="18BEAA39" w14:textId="77777777" w:rsidR="00A943D6" w:rsidRDefault="00A943D6">
      <w:pPr>
        <w:pStyle w:val="Textoindependiente"/>
      </w:pPr>
    </w:p>
    <w:p w14:paraId="65951828" w14:textId="77777777" w:rsidR="00A943D6" w:rsidRDefault="00A943D6">
      <w:pPr>
        <w:pStyle w:val="Textoindependiente"/>
        <w:spacing w:before="1"/>
        <w:rPr>
          <w:sz w:val="28"/>
        </w:rPr>
      </w:pPr>
    </w:p>
    <w:p w14:paraId="23CCB35D" w14:textId="77777777" w:rsidR="00A943D6" w:rsidRDefault="00093E21">
      <w:pPr>
        <w:ind w:left="767"/>
      </w:pPr>
      <w:r>
        <w:t>relativos.</w:t>
      </w:r>
    </w:p>
    <w:p w14:paraId="7F09C1C9" w14:textId="77777777" w:rsidR="00A943D6" w:rsidRDefault="00093E21">
      <w:pPr>
        <w:pStyle w:val="Textoindependiente"/>
      </w:pPr>
      <w:r>
        <w:br w:type="column"/>
      </w:r>
    </w:p>
    <w:p w14:paraId="345C3568" w14:textId="77777777" w:rsidR="00A943D6" w:rsidRDefault="00093E21">
      <w:pPr>
        <w:spacing w:before="172"/>
        <w:ind w:left="15"/>
      </w:pPr>
      <w:r>
        <w:t>&gt;Comentario y comprobación sobre la respuesta en frecuencia para 1000Hz.</w:t>
      </w:r>
    </w:p>
    <w:p w14:paraId="50799426" w14:textId="77777777" w:rsidR="00A943D6" w:rsidRDefault="00093E21">
      <w:pPr>
        <w:spacing w:before="179"/>
        <w:ind w:left="15"/>
      </w:pPr>
      <w:r>
        <w:t>&gt;Cálculo de ganancia para la frecuencia de 1000Hz en valores tanto absolutos como</w:t>
      </w:r>
    </w:p>
    <w:p w14:paraId="63354693" w14:textId="77777777" w:rsidR="00A943D6" w:rsidRDefault="00A943D6">
      <w:pPr>
        <w:sectPr w:rsidR="00A943D6">
          <w:type w:val="continuous"/>
          <w:pgSz w:w="11910" w:h="16840"/>
          <w:pgMar w:top="640" w:right="600" w:bottom="1180" w:left="620" w:header="720" w:footer="720" w:gutter="0"/>
          <w:cols w:num="2" w:space="720" w:equalWidth="0">
            <w:col w:w="1649" w:space="40"/>
            <w:col w:w="9001"/>
          </w:cols>
        </w:sectPr>
      </w:pPr>
    </w:p>
    <w:p w14:paraId="0DE16E44" w14:textId="77777777" w:rsidR="00A943D6" w:rsidRDefault="00093E21">
      <w:pPr>
        <w:pStyle w:val="Ttulo2"/>
        <w:ind w:left="1387" w:firstLine="0"/>
      </w:pPr>
      <w:r>
        <w:t>-Frecuencia de 3000Hz.</w:t>
      </w:r>
    </w:p>
    <w:p w14:paraId="1C4FD9A8" w14:textId="77777777" w:rsidR="00A943D6" w:rsidRDefault="00A943D6">
      <w:pPr>
        <w:sectPr w:rsidR="00A943D6">
          <w:type w:val="continuous"/>
          <w:pgSz w:w="11910" w:h="16840"/>
          <w:pgMar w:top="640" w:right="600" w:bottom="1180" w:left="620" w:header="720" w:footer="720" w:gutter="0"/>
          <w:cols w:space="720"/>
        </w:sectPr>
      </w:pPr>
    </w:p>
    <w:p w14:paraId="3E5DC94A" w14:textId="77777777" w:rsidR="00A943D6" w:rsidRDefault="00A943D6">
      <w:pPr>
        <w:pStyle w:val="Textoindependiente"/>
        <w:spacing w:before="1"/>
        <w:rPr>
          <w:sz w:val="30"/>
        </w:rPr>
      </w:pPr>
    </w:p>
    <w:p w14:paraId="2EFFEBC2" w14:textId="77777777" w:rsidR="00A943D6" w:rsidRDefault="00093E21">
      <w:pPr>
        <w:ind w:left="767"/>
      </w:pPr>
      <w:r>
        <w:t>100Hz.</w:t>
      </w:r>
    </w:p>
    <w:p w14:paraId="2B043D15" w14:textId="77777777" w:rsidR="00A943D6" w:rsidRDefault="00A943D6">
      <w:pPr>
        <w:pStyle w:val="Textoindependiente"/>
      </w:pPr>
    </w:p>
    <w:p w14:paraId="5CA80CAB" w14:textId="77777777" w:rsidR="00A943D6" w:rsidRDefault="00A943D6">
      <w:pPr>
        <w:pStyle w:val="Textoindependiente"/>
      </w:pPr>
    </w:p>
    <w:p w14:paraId="35FAE53F" w14:textId="77777777" w:rsidR="00A943D6" w:rsidRDefault="00A943D6">
      <w:pPr>
        <w:pStyle w:val="Textoindependiente"/>
        <w:spacing w:before="5"/>
        <w:rPr>
          <w:sz w:val="28"/>
        </w:rPr>
      </w:pPr>
    </w:p>
    <w:p w14:paraId="753975A7" w14:textId="77777777" w:rsidR="00A943D6" w:rsidRDefault="00093E21">
      <w:pPr>
        <w:spacing w:before="1"/>
        <w:ind w:left="767"/>
      </w:pPr>
      <w:r>
        <w:t>relativos.</w:t>
      </w:r>
    </w:p>
    <w:p w14:paraId="38638AB8" w14:textId="77777777" w:rsidR="00A943D6" w:rsidRDefault="00093E21">
      <w:pPr>
        <w:spacing w:before="77"/>
        <w:ind w:left="15"/>
      </w:pPr>
      <w:r>
        <w:br w:type="column"/>
      </w:r>
      <w:r>
        <w:t>&gt;Imagen del diseño correspondiente al amplificador funcionando a una frecuencia de</w:t>
      </w:r>
    </w:p>
    <w:p w14:paraId="5DCD82D8" w14:textId="77777777" w:rsidR="00A943D6" w:rsidRDefault="00A943D6">
      <w:pPr>
        <w:pStyle w:val="Textoindependiente"/>
      </w:pPr>
    </w:p>
    <w:p w14:paraId="302175AE" w14:textId="77777777" w:rsidR="00A943D6" w:rsidRDefault="00093E21">
      <w:pPr>
        <w:spacing w:before="172"/>
        <w:ind w:left="15"/>
      </w:pPr>
      <w:r>
        <w:t>&gt;Comentario y comprobación sobre la respuesta en frecuencia para 3000Hz.</w:t>
      </w:r>
    </w:p>
    <w:p w14:paraId="0EAC6C8E" w14:textId="77777777" w:rsidR="00A943D6" w:rsidRDefault="00093E21">
      <w:pPr>
        <w:spacing w:before="174"/>
        <w:ind w:left="15"/>
      </w:pPr>
      <w:r>
        <w:t>&gt;Cálculo de ganancia para la frecuencia de 3000Hz en valores tanto absolutos como</w:t>
      </w:r>
    </w:p>
    <w:p w14:paraId="07CD3CFC" w14:textId="77777777" w:rsidR="00A943D6" w:rsidRDefault="00A943D6">
      <w:pPr>
        <w:sectPr w:rsidR="00A943D6">
          <w:pgSz w:w="11910" w:h="16840"/>
          <w:pgMar w:top="620" w:right="600" w:bottom="1180" w:left="620" w:header="0" w:footer="981" w:gutter="0"/>
          <w:cols w:num="2" w:space="720" w:equalWidth="0">
            <w:col w:w="1649" w:space="40"/>
            <w:col w:w="9001"/>
          </w:cols>
        </w:sectPr>
      </w:pPr>
    </w:p>
    <w:p w14:paraId="67A94844" w14:textId="77777777" w:rsidR="00A943D6" w:rsidRDefault="00093E21">
      <w:pPr>
        <w:pStyle w:val="Ttulo2"/>
        <w:spacing w:before="176"/>
        <w:ind w:left="1387" w:firstLine="0"/>
      </w:pPr>
      <w:r>
        <w:t>-Frecuencia de 10000Hz.</w:t>
      </w:r>
    </w:p>
    <w:p w14:paraId="644645CC" w14:textId="77777777" w:rsidR="00A943D6" w:rsidRDefault="00093E21">
      <w:pPr>
        <w:spacing w:before="181" w:line="254" w:lineRule="auto"/>
        <w:ind w:left="767" w:firstLine="936"/>
      </w:pPr>
      <w:r>
        <w:t>&gt;Imagen del diseño correspondiente al amplificador funcionando a una frecuencia de 10000Hz.</w:t>
      </w:r>
    </w:p>
    <w:p w14:paraId="76F08EEE" w14:textId="77777777" w:rsidR="00A943D6" w:rsidRDefault="00093E21">
      <w:pPr>
        <w:spacing w:before="164"/>
        <w:ind w:left="1704"/>
      </w:pPr>
      <w:r>
        <w:t>&gt;Comentario y comprobación sobre la respuesta en frecuencia para 10000Hz.</w:t>
      </w:r>
    </w:p>
    <w:p w14:paraId="05A828EA" w14:textId="77777777" w:rsidR="00A943D6" w:rsidRDefault="00093E21">
      <w:pPr>
        <w:spacing w:before="174"/>
        <w:ind w:left="1704"/>
      </w:pPr>
      <w:r>
        <w:t>&gt;Cálculo de ganancia para la frecuencia de 10000Hz en valores tanto absolutos como</w:t>
      </w:r>
    </w:p>
    <w:p w14:paraId="1F365494" w14:textId="77777777" w:rsidR="00A943D6" w:rsidRDefault="00093E21">
      <w:pPr>
        <w:spacing w:before="21"/>
        <w:ind w:left="767"/>
      </w:pPr>
      <w:r>
        <w:t>relativos.</w:t>
      </w:r>
    </w:p>
    <w:p w14:paraId="025774C1" w14:textId="77777777" w:rsidR="00A943D6" w:rsidRDefault="00093E21">
      <w:pPr>
        <w:pStyle w:val="Ttulo2"/>
        <w:spacing w:before="176"/>
        <w:ind w:left="1387" w:firstLine="0"/>
      </w:pPr>
      <w:r>
        <w:t>-Frecuencia de 15000Hz.</w:t>
      </w:r>
    </w:p>
    <w:p w14:paraId="7026D26C" w14:textId="77777777" w:rsidR="00A943D6" w:rsidRDefault="00093E21">
      <w:pPr>
        <w:spacing w:before="180" w:line="254" w:lineRule="auto"/>
        <w:ind w:left="767" w:firstLine="936"/>
      </w:pPr>
      <w:r>
        <w:t>&gt;Imagen del diseño correspondiente al amplificador funcionando a una frecuencia de 15000Hz.</w:t>
      </w:r>
    </w:p>
    <w:p w14:paraId="1C636FED" w14:textId="77777777" w:rsidR="00A943D6" w:rsidRDefault="00093E21">
      <w:pPr>
        <w:spacing w:before="166"/>
        <w:ind w:left="1704"/>
      </w:pPr>
      <w:r>
        <w:t>&gt;Comentario y comprobación sobre la respuesta en frecuencia para 15000Hz.</w:t>
      </w:r>
    </w:p>
    <w:p w14:paraId="2DC996DD" w14:textId="77777777" w:rsidR="00A943D6" w:rsidRDefault="00093E21">
      <w:pPr>
        <w:spacing w:before="174"/>
        <w:ind w:left="1704"/>
      </w:pPr>
      <w:r>
        <w:t>&gt;Cálculo de ganancia para la frecuencia de 15000Hz en valores tanto absolutos como</w:t>
      </w:r>
    </w:p>
    <w:p w14:paraId="29AD65DE" w14:textId="77777777" w:rsidR="00A943D6" w:rsidRDefault="00093E21">
      <w:pPr>
        <w:spacing w:before="16"/>
        <w:ind w:left="767"/>
      </w:pPr>
      <w:r>
        <w:t>relativos.</w:t>
      </w:r>
    </w:p>
    <w:p w14:paraId="7C29B75B" w14:textId="77777777" w:rsidR="00A943D6" w:rsidRDefault="00093E21">
      <w:pPr>
        <w:pStyle w:val="Ttulo2"/>
        <w:spacing w:line="256" w:lineRule="auto"/>
        <w:ind w:left="767" w:right="124" w:firstLine="619"/>
        <w:jc w:val="both"/>
      </w:pPr>
      <w:r>
        <w:t>-Explicación de los tipos de averías que solemos encontrar en los amplificadores de clase AB. Relación de las averías del amplificador de clase AB con los tipos de mantenimiento.</w:t>
      </w:r>
    </w:p>
    <w:p w14:paraId="676C29B9" w14:textId="77777777" w:rsidR="00A943D6" w:rsidRDefault="00A943D6">
      <w:pPr>
        <w:pStyle w:val="Textoindependiente"/>
        <w:rPr>
          <w:sz w:val="30"/>
        </w:rPr>
      </w:pPr>
    </w:p>
    <w:p w14:paraId="3B898E3A" w14:textId="77777777" w:rsidR="00A943D6" w:rsidRDefault="00A943D6">
      <w:pPr>
        <w:pStyle w:val="Textoindependiente"/>
        <w:rPr>
          <w:sz w:val="30"/>
        </w:rPr>
      </w:pPr>
    </w:p>
    <w:p w14:paraId="27220FC1" w14:textId="77777777" w:rsidR="00A943D6" w:rsidRDefault="00A943D6">
      <w:pPr>
        <w:pStyle w:val="Textoindependiente"/>
        <w:spacing w:before="5"/>
        <w:rPr>
          <w:sz w:val="30"/>
        </w:rPr>
      </w:pPr>
    </w:p>
    <w:p w14:paraId="60C319EE" w14:textId="77777777" w:rsidR="00A943D6" w:rsidRDefault="00093E21">
      <w:pPr>
        <w:pStyle w:val="Prrafodelista"/>
        <w:numPr>
          <w:ilvl w:val="0"/>
          <w:numId w:val="3"/>
        </w:numPr>
        <w:tabs>
          <w:tab w:val="left" w:pos="1127"/>
          <w:tab w:val="left" w:pos="1128"/>
          <w:tab w:val="left" w:leader="hyphen" w:pos="8724"/>
        </w:tabs>
        <w:spacing w:before="1"/>
        <w:ind w:hanging="361"/>
        <w:rPr>
          <w:rFonts w:ascii="Symbol" w:hAnsi="Symbol"/>
          <w:sz w:val="24"/>
        </w:rPr>
      </w:pPr>
      <w:r>
        <w:rPr>
          <w:rFonts w:ascii="Tahoma" w:hAnsi="Tahoma"/>
          <w:b/>
          <w:spacing w:val="-23"/>
          <w:w w:val="90"/>
          <w:sz w:val="32"/>
          <w:u w:val="single"/>
        </w:rPr>
        <w:t>Comprobación</w:t>
      </w:r>
      <w:r>
        <w:rPr>
          <w:rFonts w:ascii="Tahoma" w:hAnsi="Tahoma"/>
          <w:b/>
          <w:spacing w:val="-46"/>
          <w:w w:val="90"/>
          <w:sz w:val="32"/>
          <w:u w:val="single"/>
        </w:rPr>
        <w:t xml:space="preserve"> </w:t>
      </w:r>
      <w:r>
        <w:rPr>
          <w:rFonts w:ascii="Tahoma" w:hAnsi="Tahoma"/>
          <w:b/>
          <w:spacing w:val="-15"/>
          <w:w w:val="90"/>
          <w:sz w:val="32"/>
          <w:u w:val="single"/>
        </w:rPr>
        <w:t>del</w:t>
      </w:r>
      <w:r>
        <w:rPr>
          <w:rFonts w:ascii="Tahoma" w:hAnsi="Tahoma"/>
          <w:b/>
          <w:spacing w:val="-35"/>
          <w:w w:val="90"/>
          <w:sz w:val="32"/>
          <w:u w:val="single"/>
        </w:rPr>
        <w:t xml:space="preserve"> </w:t>
      </w:r>
      <w:r>
        <w:rPr>
          <w:rFonts w:ascii="Tahoma" w:hAnsi="Tahoma"/>
          <w:b/>
          <w:spacing w:val="-16"/>
          <w:w w:val="90"/>
          <w:sz w:val="32"/>
          <w:u w:val="single"/>
        </w:rPr>
        <w:t>nivel</w:t>
      </w:r>
      <w:r>
        <w:rPr>
          <w:rFonts w:ascii="Tahoma" w:hAnsi="Tahoma"/>
          <w:b/>
          <w:spacing w:val="-38"/>
          <w:w w:val="90"/>
          <w:sz w:val="32"/>
          <w:u w:val="single"/>
        </w:rPr>
        <w:t xml:space="preserve"> </w:t>
      </w:r>
      <w:r>
        <w:rPr>
          <w:rFonts w:ascii="Tahoma" w:hAnsi="Tahoma"/>
          <w:b/>
          <w:spacing w:val="-10"/>
          <w:w w:val="90"/>
          <w:sz w:val="32"/>
          <w:u w:val="single"/>
        </w:rPr>
        <w:t>de</w:t>
      </w:r>
      <w:r>
        <w:rPr>
          <w:rFonts w:ascii="Tahoma" w:hAnsi="Tahoma"/>
          <w:b/>
          <w:spacing w:val="-45"/>
          <w:w w:val="90"/>
          <w:sz w:val="32"/>
          <w:u w:val="single"/>
        </w:rPr>
        <w:t xml:space="preserve"> </w:t>
      </w:r>
      <w:r>
        <w:rPr>
          <w:rFonts w:ascii="Tahoma" w:hAnsi="Tahoma"/>
          <w:b/>
          <w:spacing w:val="-19"/>
          <w:w w:val="90"/>
          <w:sz w:val="32"/>
          <w:u w:val="single"/>
        </w:rPr>
        <w:t>saturación</w:t>
      </w:r>
      <w:r>
        <w:rPr>
          <w:rFonts w:ascii="Tahoma" w:hAnsi="Tahoma"/>
          <w:b/>
          <w:spacing w:val="-41"/>
          <w:w w:val="90"/>
          <w:sz w:val="32"/>
          <w:u w:val="single"/>
        </w:rPr>
        <w:t xml:space="preserve"> </w:t>
      </w:r>
      <w:r>
        <w:rPr>
          <w:rFonts w:ascii="Tahoma" w:hAnsi="Tahoma"/>
          <w:b/>
          <w:spacing w:val="-17"/>
          <w:w w:val="90"/>
          <w:sz w:val="32"/>
          <w:u w:val="single"/>
        </w:rPr>
        <w:t>(</w:t>
      </w:r>
      <w:proofErr w:type="spellStart"/>
      <w:r>
        <w:rPr>
          <w:rFonts w:ascii="Tahoma" w:hAnsi="Tahoma"/>
          <w:b/>
          <w:spacing w:val="-17"/>
          <w:w w:val="90"/>
          <w:sz w:val="32"/>
          <w:u w:val="single"/>
        </w:rPr>
        <w:t>pto</w:t>
      </w:r>
      <w:proofErr w:type="spellEnd"/>
      <w:r>
        <w:rPr>
          <w:rFonts w:ascii="Tahoma" w:hAnsi="Tahoma"/>
          <w:b/>
          <w:spacing w:val="-17"/>
          <w:w w:val="90"/>
          <w:sz w:val="32"/>
          <w:u w:val="single"/>
        </w:rPr>
        <w:t>.</w:t>
      </w:r>
      <w:r>
        <w:rPr>
          <w:rFonts w:ascii="Tahoma" w:hAnsi="Tahoma"/>
          <w:b/>
          <w:spacing w:val="-37"/>
          <w:w w:val="90"/>
          <w:sz w:val="32"/>
          <w:u w:val="single"/>
        </w:rPr>
        <w:t xml:space="preserve"> </w:t>
      </w:r>
      <w:r>
        <w:rPr>
          <w:rFonts w:ascii="Tahoma" w:hAnsi="Tahoma"/>
          <w:b/>
          <w:spacing w:val="-13"/>
          <w:w w:val="90"/>
          <w:sz w:val="32"/>
          <w:u w:val="single"/>
        </w:rPr>
        <w:t>2).</w:t>
      </w:r>
      <w:r>
        <w:rPr>
          <w:rFonts w:ascii="Tahoma" w:hAnsi="Tahoma"/>
          <w:b/>
          <w:spacing w:val="-13"/>
          <w:w w:val="90"/>
          <w:sz w:val="32"/>
        </w:rPr>
        <w:tab/>
      </w:r>
      <w:r>
        <w:rPr>
          <w:sz w:val="24"/>
        </w:rPr>
        <w:t>Páginas 10 a</w:t>
      </w:r>
      <w:r>
        <w:rPr>
          <w:spacing w:val="-4"/>
          <w:sz w:val="24"/>
        </w:rPr>
        <w:t xml:space="preserve"> </w:t>
      </w:r>
      <w:r>
        <w:rPr>
          <w:sz w:val="24"/>
        </w:rPr>
        <w:t>14.</w:t>
      </w:r>
    </w:p>
    <w:p w14:paraId="37C6AFDB" w14:textId="77777777" w:rsidR="00A943D6" w:rsidRDefault="00A943D6">
      <w:pPr>
        <w:pStyle w:val="Textoindependiente"/>
        <w:rPr>
          <w:sz w:val="20"/>
        </w:rPr>
      </w:pPr>
    </w:p>
    <w:p w14:paraId="5C5529B7" w14:textId="77777777" w:rsidR="00A943D6" w:rsidRDefault="00A943D6">
      <w:pPr>
        <w:pStyle w:val="Textoindependiente"/>
        <w:spacing w:before="4"/>
        <w:rPr>
          <w:sz w:val="28"/>
        </w:rPr>
      </w:pPr>
    </w:p>
    <w:p w14:paraId="4A2E446C" w14:textId="77777777" w:rsidR="00A943D6" w:rsidRDefault="00093E21">
      <w:pPr>
        <w:pStyle w:val="Ttulo2"/>
        <w:spacing w:before="90"/>
        <w:ind w:left="1387" w:firstLine="0"/>
      </w:pPr>
      <w:r>
        <w:t>-Frecuencia de 100Hz.</w:t>
      </w:r>
    </w:p>
    <w:p w14:paraId="6C03AF22" w14:textId="77777777" w:rsidR="00A943D6" w:rsidRDefault="00093E21">
      <w:pPr>
        <w:spacing w:before="176"/>
        <w:ind w:left="1704"/>
      </w:pPr>
      <w:r>
        <w:t>&gt;Comprobación del nivel de saturación y el no funcionamiento para frecuencia de 100Hz.</w:t>
      </w:r>
    </w:p>
    <w:p w14:paraId="6462ABA0" w14:textId="77777777" w:rsidR="00A943D6" w:rsidRDefault="00093E21">
      <w:pPr>
        <w:pStyle w:val="Ttulo2"/>
        <w:ind w:left="1387" w:firstLine="0"/>
      </w:pPr>
      <w:r>
        <w:t>-Frecuencia de 500Hz.</w:t>
      </w:r>
    </w:p>
    <w:p w14:paraId="385F1821" w14:textId="77777777" w:rsidR="00A943D6" w:rsidRDefault="00093E21">
      <w:pPr>
        <w:spacing w:before="181"/>
        <w:ind w:left="1704"/>
      </w:pPr>
      <w:r>
        <w:t>&gt;Comprobación del nivel de saturación y el no funcionamiento para frecuencia de 500Hz.</w:t>
      </w:r>
    </w:p>
    <w:p w14:paraId="332D7F42" w14:textId="77777777" w:rsidR="00A943D6" w:rsidRDefault="00093E21">
      <w:pPr>
        <w:pStyle w:val="Ttulo2"/>
        <w:spacing w:before="176"/>
        <w:ind w:left="1387" w:firstLine="0"/>
      </w:pPr>
      <w:r>
        <w:t>-Frecuencia de 1000Hz.</w:t>
      </w:r>
    </w:p>
    <w:p w14:paraId="7377D593" w14:textId="77777777" w:rsidR="00A943D6" w:rsidRDefault="00093E21">
      <w:pPr>
        <w:spacing w:before="181"/>
        <w:ind w:left="1704"/>
      </w:pPr>
      <w:r>
        <w:t>&gt;Comprobación del nivel de saturación y el no funcionamiento para frecuencia de 1000Hz.</w:t>
      </w:r>
    </w:p>
    <w:p w14:paraId="574956FF" w14:textId="77777777" w:rsidR="00A943D6" w:rsidRDefault="00093E21">
      <w:pPr>
        <w:pStyle w:val="Ttulo2"/>
        <w:ind w:left="1387" w:firstLine="0"/>
      </w:pPr>
      <w:r>
        <w:t>-Frecuencia de 3000Hz.</w:t>
      </w:r>
    </w:p>
    <w:p w14:paraId="339B5260" w14:textId="77777777" w:rsidR="00A943D6" w:rsidRDefault="00093E21">
      <w:pPr>
        <w:spacing w:before="181"/>
        <w:ind w:left="1704"/>
      </w:pPr>
      <w:r>
        <w:t>&gt;Comprobación del nivel de saturación y el no funcionamiento para frecuencia de 3000Hz.</w:t>
      </w:r>
    </w:p>
    <w:p w14:paraId="68B3E944" w14:textId="77777777" w:rsidR="00A943D6" w:rsidRDefault="00093E21">
      <w:pPr>
        <w:pStyle w:val="Ttulo2"/>
        <w:spacing w:before="176"/>
        <w:ind w:left="1387" w:firstLine="0"/>
      </w:pPr>
      <w:r>
        <w:t>-Frecuencia de 10000Hz.</w:t>
      </w:r>
    </w:p>
    <w:p w14:paraId="5908BEFA" w14:textId="77777777" w:rsidR="00A943D6" w:rsidRDefault="00093E21">
      <w:pPr>
        <w:spacing w:before="180" w:line="254" w:lineRule="auto"/>
        <w:ind w:left="767" w:right="170" w:firstLine="936"/>
      </w:pPr>
      <w:r>
        <w:t>&gt;Comprobación del nivel de saturación y el no funcionamiento para frecuencia de 10000Hz.</w:t>
      </w:r>
    </w:p>
    <w:p w14:paraId="3F935E87" w14:textId="77777777" w:rsidR="00A943D6" w:rsidRDefault="00093E21">
      <w:pPr>
        <w:pStyle w:val="Ttulo2"/>
        <w:spacing w:before="167"/>
        <w:ind w:left="1387" w:firstLine="0"/>
      </w:pPr>
      <w:r>
        <w:t>-Frecuencia de 15000Hz.</w:t>
      </w:r>
    </w:p>
    <w:p w14:paraId="139E357D" w14:textId="77777777" w:rsidR="00A943D6" w:rsidRDefault="00A943D6">
      <w:pPr>
        <w:sectPr w:rsidR="00A943D6">
          <w:type w:val="continuous"/>
          <w:pgSz w:w="11910" w:h="16840"/>
          <w:pgMar w:top="640" w:right="600" w:bottom="1180" w:left="620" w:header="720" w:footer="720" w:gutter="0"/>
          <w:cols w:space="720"/>
        </w:sectPr>
      </w:pPr>
    </w:p>
    <w:p w14:paraId="3776CB16" w14:textId="77777777" w:rsidR="00A943D6" w:rsidRDefault="00093E21">
      <w:pPr>
        <w:spacing w:before="77" w:line="254" w:lineRule="auto"/>
        <w:ind w:left="767" w:right="170" w:firstLine="936"/>
      </w:pPr>
      <w:r>
        <w:lastRenderedPageBreak/>
        <w:t>&gt;Comprobación del nivel de saturación y el no funcionamiento para frecuencia de 15000Hz.</w:t>
      </w:r>
    </w:p>
    <w:p w14:paraId="6359DA31" w14:textId="77777777" w:rsidR="00A943D6" w:rsidRDefault="00A943D6">
      <w:pPr>
        <w:pStyle w:val="Textoindependiente"/>
      </w:pPr>
    </w:p>
    <w:p w14:paraId="0914636B" w14:textId="77777777" w:rsidR="00A943D6" w:rsidRDefault="00A943D6">
      <w:pPr>
        <w:pStyle w:val="Textoindependiente"/>
      </w:pPr>
    </w:p>
    <w:p w14:paraId="6E36BCA3" w14:textId="77777777" w:rsidR="00A943D6" w:rsidRDefault="00A943D6">
      <w:pPr>
        <w:pStyle w:val="Textoindependiente"/>
      </w:pPr>
    </w:p>
    <w:p w14:paraId="44EF9EF8" w14:textId="77777777" w:rsidR="00A943D6" w:rsidRDefault="00A943D6">
      <w:pPr>
        <w:pStyle w:val="Textoindependiente"/>
      </w:pPr>
    </w:p>
    <w:p w14:paraId="37B25D58" w14:textId="77777777" w:rsidR="00A943D6" w:rsidRDefault="00A943D6">
      <w:pPr>
        <w:pStyle w:val="Textoindependiente"/>
      </w:pPr>
    </w:p>
    <w:p w14:paraId="50B3DD39" w14:textId="77777777" w:rsidR="00A943D6" w:rsidRDefault="00A943D6">
      <w:pPr>
        <w:pStyle w:val="Textoindependiente"/>
      </w:pPr>
    </w:p>
    <w:p w14:paraId="1F3AAEE6" w14:textId="77777777" w:rsidR="00A943D6" w:rsidRDefault="00A943D6">
      <w:pPr>
        <w:pStyle w:val="Textoindependiente"/>
        <w:rPr>
          <w:sz w:val="22"/>
        </w:rPr>
      </w:pPr>
    </w:p>
    <w:p w14:paraId="29546334" w14:textId="77777777" w:rsidR="00A943D6" w:rsidRDefault="00093E21">
      <w:pPr>
        <w:pStyle w:val="Prrafodelista"/>
        <w:numPr>
          <w:ilvl w:val="0"/>
          <w:numId w:val="3"/>
        </w:numPr>
        <w:tabs>
          <w:tab w:val="left" w:pos="1127"/>
          <w:tab w:val="left" w:pos="1128"/>
          <w:tab w:val="left" w:leader="hyphen" w:pos="8743"/>
        </w:tabs>
        <w:ind w:hanging="361"/>
        <w:rPr>
          <w:rFonts w:ascii="Symbol" w:hAnsi="Symbol"/>
          <w:sz w:val="24"/>
        </w:rPr>
      </w:pPr>
      <w:r>
        <w:rPr>
          <w:rFonts w:ascii="Tahoma" w:hAnsi="Tahoma"/>
          <w:b/>
          <w:spacing w:val="-18"/>
          <w:w w:val="90"/>
          <w:sz w:val="32"/>
          <w:u w:val="single"/>
        </w:rPr>
        <w:t>Cálculo</w:t>
      </w:r>
      <w:r>
        <w:rPr>
          <w:rFonts w:ascii="Tahoma" w:hAnsi="Tahoma"/>
          <w:b/>
          <w:spacing w:val="-44"/>
          <w:w w:val="90"/>
          <w:sz w:val="32"/>
          <w:u w:val="single"/>
        </w:rPr>
        <w:t xml:space="preserve"> </w:t>
      </w:r>
      <w:r>
        <w:rPr>
          <w:rFonts w:ascii="Tahoma" w:hAnsi="Tahoma"/>
          <w:b/>
          <w:spacing w:val="-10"/>
          <w:w w:val="90"/>
          <w:sz w:val="32"/>
          <w:u w:val="single"/>
        </w:rPr>
        <w:t>de</w:t>
      </w:r>
      <w:r>
        <w:rPr>
          <w:rFonts w:ascii="Tahoma" w:hAnsi="Tahoma"/>
          <w:b/>
          <w:spacing w:val="-46"/>
          <w:w w:val="90"/>
          <w:sz w:val="32"/>
          <w:u w:val="single"/>
        </w:rPr>
        <w:t xml:space="preserve"> </w:t>
      </w:r>
      <w:r>
        <w:rPr>
          <w:rFonts w:ascii="Tahoma" w:hAnsi="Tahoma"/>
          <w:b/>
          <w:spacing w:val="-6"/>
          <w:w w:val="90"/>
          <w:sz w:val="32"/>
          <w:u w:val="single"/>
        </w:rPr>
        <w:t>la</w:t>
      </w:r>
      <w:r>
        <w:rPr>
          <w:rFonts w:ascii="Tahoma" w:hAnsi="Tahoma"/>
          <w:b/>
          <w:spacing w:val="-40"/>
          <w:w w:val="90"/>
          <w:sz w:val="32"/>
          <w:u w:val="single"/>
        </w:rPr>
        <w:t xml:space="preserve"> </w:t>
      </w:r>
      <w:r>
        <w:rPr>
          <w:rFonts w:ascii="Tahoma" w:hAnsi="Tahoma"/>
          <w:b/>
          <w:spacing w:val="-19"/>
          <w:w w:val="90"/>
          <w:sz w:val="32"/>
          <w:u w:val="single"/>
        </w:rPr>
        <w:t>potencia</w:t>
      </w:r>
      <w:r>
        <w:rPr>
          <w:rFonts w:ascii="Tahoma" w:hAnsi="Tahoma"/>
          <w:b/>
          <w:spacing w:val="-37"/>
          <w:w w:val="90"/>
          <w:sz w:val="32"/>
          <w:u w:val="single"/>
        </w:rPr>
        <w:t xml:space="preserve"> </w:t>
      </w:r>
      <w:r>
        <w:rPr>
          <w:rFonts w:ascii="Tahoma" w:hAnsi="Tahoma"/>
          <w:b/>
          <w:spacing w:val="-13"/>
          <w:w w:val="90"/>
          <w:sz w:val="32"/>
          <w:u w:val="single"/>
        </w:rPr>
        <w:t>de</w:t>
      </w:r>
      <w:r>
        <w:rPr>
          <w:rFonts w:ascii="Tahoma" w:hAnsi="Tahoma"/>
          <w:b/>
          <w:spacing w:val="-42"/>
          <w:w w:val="90"/>
          <w:sz w:val="32"/>
          <w:u w:val="single"/>
        </w:rPr>
        <w:t xml:space="preserve"> </w:t>
      </w:r>
      <w:r>
        <w:rPr>
          <w:rFonts w:ascii="Tahoma" w:hAnsi="Tahoma"/>
          <w:b/>
          <w:spacing w:val="-16"/>
          <w:w w:val="90"/>
          <w:sz w:val="32"/>
          <w:u w:val="single"/>
        </w:rPr>
        <w:t>salida</w:t>
      </w:r>
      <w:r>
        <w:rPr>
          <w:rFonts w:ascii="Tahoma" w:hAnsi="Tahoma"/>
          <w:b/>
          <w:spacing w:val="-40"/>
          <w:w w:val="90"/>
          <w:sz w:val="32"/>
          <w:u w:val="single"/>
        </w:rPr>
        <w:t xml:space="preserve"> </w:t>
      </w:r>
      <w:r>
        <w:rPr>
          <w:rFonts w:ascii="Tahoma" w:hAnsi="Tahoma"/>
          <w:b/>
          <w:spacing w:val="-17"/>
          <w:w w:val="90"/>
          <w:sz w:val="32"/>
          <w:u w:val="single"/>
        </w:rPr>
        <w:t>para</w:t>
      </w:r>
      <w:r>
        <w:rPr>
          <w:rFonts w:ascii="Tahoma" w:hAnsi="Tahoma"/>
          <w:b/>
          <w:spacing w:val="-37"/>
          <w:w w:val="90"/>
          <w:sz w:val="32"/>
          <w:u w:val="single"/>
        </w:rPr>
        <w:t xml:space="preserve"> </w:t>
      </w:r>
      <w:r>
        <w:rPr>
          <w:rFonts w:ascii="Tahoma" w:hAnsi="Tahoma"/>
          <w:b/>
          <w:spacing w:val="-24"/>
          <w:w w:val="90"/>
          <w:sz w:val="32"/>
          <w:u w:val="single"/>
        </w:rPr>
        <w:t>500mVp</w:t>
      </w:r>
      <w:r>
        <w:rPr>
          <w:rFonts w:ascii="Tahoma" w:hAnsi="Tahoma"/>
          <w:b/>
          <w:spacing w:val="-40"/>
          <w:w w:val="90"/>
          <w:sz w:val="32"/>
          <w:u w:val="single"/>
        </w:rPr>
        <w:t xml:space="preserve"> </w:t>
      </w:r>
      <w:r>
        <w:rPr>
          <w:rFonts w:ascii="Tahoma" w:hAnsi="Tahoma"/>
          <w:b/>
          <w:spacing w:val="-17"/>
          <w:w w:val="90"/>
          <w:sz w:val="32"/>
          <w:u w:val="single"/>
        </w:rPr>
        <w:t>(</w:t>
      </w:r>
      <w:proofErr w:type="spellStart"/>
      <w:r>
        <w:rPr>
          <w:rFonts w:ascii="Tahoma" w:hAnsi="Tahoma"/>
          <w:b/>
          <w:spacing w:val="-17"/>
          <w:w w:val="90"/>
          <w:sz w:val="32"/>
          <w:u w:val="single"/>
        </w:rPr>
        <w:t>pto</w:t>
      </w:r>
      <w:proofErr w:type="spellEnd"/>
      <w:r>
        <w:rPr>
          <w:rFonts w:ascii="Tahoma" w:hAnsi="Tahoma"/>
          <w:b/>
          <w:spacing w:val="-17"/>
          <w:w w:val="90"/>
          <w:sz w:val="32"/>
          <w:u w:val="single"/>
        </w:rPr>
        <w:t>.</w:t>
      </w:r>
      <w:r>
        <w:rPr>
          <w:rFonts w:ascii="Tahoma" w:hAnsi="Tahoma"/>
          <w:b/>
          <w:spacing w:val="-34"/>
          <w:w w:val="90"/>
          <w:sz w:val="32"/>
          <w:u w:val="single"/>
        </w:rPr>
        <w:t xml:space="preserve"> </w:t>
      </w:r>
      <w:r>
        <w:rPr>
          <w:rFonts w:ascii="Tahoma" w:hAnsi="Tahoma"/>
          <w:b/>
          <w:spacing w:val="-15"/>
          <w:w w:val="90"/>
          <w:sz w:val="32"/>
          <w:u w:val="single"/>
        </w:rPr>
        <w:t>3).</w:t>
      </w:r>
      <w:r>
        <w:rPr>
          <w:rFonts w:ascii="Tahoma" w:hAnsi="Tahoma"/>
          <w:b/>
          <w:spacing w:val="-15"/>
          <w:w w:val="90"/>
          <w:sz w:val="32"/>
        </w:rPr>
        <w:tab/>
      </w:r>
      <w:r>
        <w:rPr>
          <w:sz w:val="24"/>
        </w:rPr>
        <w:t>Páginas 19 a 23.</w:t>
      </w:r>
    </w:p>
    <w:p w14:paraId="256E9DD4" w14:textId="77777777" w:rsidR="00A943D6" w:rsidRDefault="00A943D6">
      <w:pPr>
        <w:pStyle w:val="Textoindependiente"/>
        <w:rPr>
          <w:sz w:val="20"/>
        </w:rPr>
      </w:pPr>
    </w:p>
    <w:p w14:paraId="1FA9A2FD" w14:textId="77777777" w:rsidR="00A943D6" w:rsidRDefault="00A943D6">
      <w:pPr>
        <w:pStyle w:val="Textoindependiente"/>
        <w:rPr>
          <w:sz w:val="20"/>
        </w:rPr>
      </w:pPr>
    </w:p>
    <w:p w14:paraId="49DE76A3" w14:textId="77777777" w:rsidR="00A943D6" w:rsidRDefault="00A943D6">
      <w:pPr>
        <w:pStyle w:val="Textoindependiente"/>
        <w:rPr>
          <w:sz w:val="20"/>
        </w:rPr>
      </w:pPr>
    </w:p>
    <w:p w14:paraId="767A23ED" w14:textId="77777777" w:rsidR="00A943D6" w:rsidRDefault="00A943D6">
      <w:pPr>
        <w:pStyle w:val="Textoindependiente"/>
        <w:spacing w:before="4"/>
        <w:rPr>
          <w:sz w:val="26"/>
        </w:rPr>
      </w:pPr>
    </w:p>
    <w:p w14:paraId="46C13DB3" w14:textId="77777777" w:rsidR="00A943D6" w:rsidRDefault="00093E21">
      <w:pPr>
        <w:pStyle w:val="Prrafodelista"/>
        <w:numPr>
          <w:ilvl w:val="0"/>
          <w:numId w:val="3"/>
        </w:numPr>
        <w:tabs>
          <w:tab w:val="left" w:pos="1127"/>
          <w:tab w:val="left" w:pos="1128"/>
          <w:tab w:val="left" w:leader="hyphen" w:pos="9372"/>
        </w:tabs>
        <w:spacing w:before="100"/>
        <w:ind w:hanging="361"/>
        <w:rPr>
          <w:rFonts w:ascii="Symbol" w:hAnsi="Symbol"/>
          <w:sz w:val="24"/>
        </w:rPr>
      </w:pPr>
      <w:proofErr w:type="spellStart"/>
      <w:r>
        <w:rPr>
          <w:rFonts w:ascii="Tahoma" w:hAnsi="Tahoma"/>
          <w:b/>
          <w:spacing w:val="-16"/>
          <w:w w:val="90"/>
          <w:sz w:val="32"/>
          <w:u w:val="single"/>
        </w:rPr>
        <w:t>Conclusióny</w:t>
      </w:r>
      <w:proofErr w:type="spellEnd"/>
      <w:r>
        <w:rPr>
          <w:rFonts w:ascii="Tahoma" w:hAnsi="Tahoma"/>
          <w:b/>
          <w:spacing w:val="-33"/>
          <w:w w:val="90"/>
          <w:sz w:val="32"/>
          <w:u w:val="single"/>
        </w:rPr>
        <w:t xml:space="preserve"> </w:t>
      </w:r>
      <w:r>
        <w:rPr>
          <w:rFonts w:ascii="Tahoma" w:hAnsi="Tahoma"/>
          <w:b/>
          <w:spacing w:val="-18"/>
          <w:w w:val="90"/>
          <w:sz w:val="32"/>
          <w:u w:val="single"/>
        </w:rPr>
        <w:t>opinión</w:t>
      </w:r>
      <w:r>
        <w:rPr>
          <w:rFonts w:ascii="Tahoma" w:hAnsi="Tahoma"/>
          <w:b/>
          <w:spacing w:val="-37"/>
          <w:w w:val="90"/>
          <w:sz w:val="32"/>
          <w:u w:val="single"/>
        </w:rPr>
        <w:t xml:space="preserve"> </w:t>
      </w:r>
      <w:r>
        <w:rPr>
          <w:rFonts w:ascii="Tahoma" w:hAnsi="Tahoma"/>
          <w:b/>
          <w:spacing w:val="-20"/>
          <w:w w:val="90"/>
          <w:sz w:val="32"/>
          <w:u w:val="single"/>
        </w:rPr>
        <w:t>personal.</w:t>
      </w:r>
      <w:r>
        <w:rPr>
          <w:rFonts w:ascii="Tahoma" w:hAnsi="Tahoma"/>
          <w:b/>
          <w:spacing w:val="-20"/>
          <w:w w:val="90"/>
          <w:sz w:val="32"/>
        </w:rPr>
        <w:tab/>
      </w:r>
      <w:r>
        <w:rPr>
          <w:sz w:val="24"/>
        </w:rPr>
        <w:t>Página</w:t>
      </w:r>
      <w:r>
        <w:rPr>
          <w:spacing w:val="-4"/>
          <w:sz w:val="24"/>
        </w:rPr>
        <w:t xml:space="preserve"> </w:t>
      </w:r>
      <w:r>
        <w:rPr>
          <w:sz w:val="24"/>
        </w:rPr>
        <w:t>23.</w:t>
      </w:r>
    </w:p>
    <w:p w14:paraId="7E68C694" w14:textId="77777777" w:rsidR="00A943D6" w:rsidRDefault="00A943D6">
      <w:pPr>
        <w:pStyle w:val="Textoindependiente"/>
        <w:rPr>
          <w:sz w:val="20"/>
        </w:rPr>
      </w:pPr>
    </w:p>
    <w:p w14:paraId="149711B5" w14:textId="77777777" w:rsidR="00A943D6" w:rsidRDefault="00A943D6">
      <w:pPr>
        <w:pStyle w:val="Textoindependiente"/>
        <w:rPr>
          <w:sz w:val="20"/>
        </w:rPr>
      </w:pPr>
    </w:p>
    <w:p w14:paraId="028EFCA3" w14:textId="77777777" w:rsidR="00A943D6" w:rsidRDefault="00A943D6">
      <w:pPr>
        <w:pStyle w:val="Textoindependiente"/>
        <w:rPr>
          <w:sz w:val="20"/>
        </w:rPr>
      </w:pPr>
    </w:p>
    <w:p w14:paraId="427EAF50" w14:textId="77777777" w:rsidR="00A943D6" w:rsidRDefault="00A943D6">
      <w:pPr>
        <w:pStyle w:val="Textoindependiente"/>
        <w:rPr>
          <w:sz w:val="20"/>
        </w:rPr>
      </w:pPr>
    </w:p>
    <w:p w14:paraId="11186F74" w14:textId="77777777" w:rsidR="00A943D6" w:rsidRDefault="00A943D6">
      <w:pPr>
        <w:pStyle w:val="Textoindependiente"/>
        <w:spacing w:before="4"/>
        <w:rPr>
          <w:sz w:val="26"/>
        </w:rPr>
      </w:pPr>
    </w:p>
    <w:p w14:paraId="71786205" w14:textId="77777777" w:rsidR="00A943D6" w:rsidRDefault="00093E21">
      <w:pPr>
        <w:pStyle w:val="Prrafodelista"/>
        <w:numPr>
          <w:ilvl w:val="0"/>
          <w:numId w:val="3"/>
        </w:numPr>
        <w:tabs>
          <w:tab w:val="left" w:pos="1127"/>
          <w:tab w:val="left" w:pos="1128"/>
          <w:tab w:val="left" w:leader="hyphen" w:pos="9401"/>
        </w:tabs>
        <w:spacing w:before="100"/>
        <w:ind w:hanging="361"/>
        <w:rPr>
          <w:rFonts w:ascii="Symbol" w:hAnsi="Symbol"/>
          <w:sz w:val="24"/>
        </w:rPr>
      </w:pPr>
      <w:r>
        <w:rPr>
          <w:rFonts w:ascii="Tahoma" w:hAnsi="Tahoma"/>
          <w:b/>
          <w:spacing w:val="-19"/>
          <w:w w:val="90"/>
          <w:sz w:val="32"/>
          <w:u w:val="single"/>
        </w:rPr>
        <w:t>Webgrafía/bibliografía.</w:t>
      </w:r>
      <w:r>
        <w:rPr>
          <w:rFonts w:ascii="Tahoma" w:hAnsi="Tahoma"/>
          <w:b/>
          <w:spacing w:val="-19"/>
          <w:w w:val="90"/>
          <w:sz w:val="32"/>
        </w:rPr>
        <w:tab/>
      </w:r>
      <w:r>
        <w:rPr>
          <w:sz w:val="24"/>
        </w:rPr>
        <w:t>Página</w:t>
      </w:r>
      <w:r>
        <w:rPr>
          <w:spacing w:val="-5"/>
          <w:sz w:val="24"/>
        </w:rPr>
        <w:t xml:space="preserve"> </w:t>
      </w:r>
      <w:r>
        <w:rPr>
          <w:sz w:val="24"/>
        </w:rPr>
        <w:t>24.</w:t>
      </w:r>
    </w:p>
    <w:p w14:paraId="32555274" w14:textId="77777777" w:rsidR="00A943D6" w:rsidRDefault="00A943D6">
      <w:pPr>
        <w:rPr>
          <w:rFonts w:ascii="Symbol" w:hAnsi="Symbol"/>
          <w:sz w:val="24"/>
        </w:rPr>
        <w:sectPr w:rsidR="00A943D6">
          <w:pgSz w:w="11910" w:h="16840"/>
          <w:pgMar w:top="620" w:right="600" w:bottom="1180" w:left="620" w:header="0" w:footer="981" w:gutter="0"/>
          <w:cols w:space="720"/>
        </w:sectPr>
      </w:pPr>
    </w:p>
    <w:p w14:paraId="0E48F0B4" w14:textId="77777777" w:rsidR="00A943D6" w:rsidRDefault="00093E21">
      <w:pPr>
        <w:pStyle w:val="Ttulo1"/>
        <w:spacing w:before="77"/>
      </w:pPr>
      <w:r>
        <w:rPr>
          <w:w w:val="95"/>
        </w:rPr>
        <w:lastRenderedPageBreak/>
        <w:t>Introducción.</w:t>
      </w:r>
    </w:p>
    <w:p w14:paraId="1F46E496" w14:textId="77777777" w:rsidR="00A943D6" w:rsidRDefault="00093E21">
      <w:pPr>
        <w:pStyle w:val="Prrafodelista"/>
        <w:numPr>
          <w:ilvl w:val="0"/>
          <w:numId w:val="3"/>
        </w:numPr>
        <w:tabs>
          <w:tab w:val="left" w:pos="1127"/>
          <w:tab w:val="left" w:pos="1128"/>
        </w:tabs>
        <w:spacing w:before="263"/>
        <w:ind w:hanging="361"/>
        <w:rPr>
          <w:rFonts w:ascii="Symbol" w:hAnsi="Symbol"/>
          <w:sz w:val="28"/>
        </w:rPr>
      </w:pPr>
      <w:r>
        <w:rPr>
          <w:sz w:val="28"/>
          <w:u w:val="single"/>
        </w:rPr>
        <w:t>Objetivo de la</w:t>
      </w:r>
      <w:r>
        <w:rPr>
          <w:spacing w:val="-3"/>
          <w:sz w:val="28"/>
          <w:u w:val="single"/>
        </w:rPr>
        <w:t xml:space="preserve"> </w:t>
      </w:r>
      <w:r>
        <w:rPr>
          <w:sz w:val="28"/>
          <w:u w:val="single"/>
        </w:rPr>
        <w:t>práctica:</w:t>
      </w:r>
    </w:p>
    <w:p w14:paraId="7DBC14FF" w14:textId="77777777" w:rsidR="00A943D6" w:rsidRDefault="00093E21">
      <w:pPr>
        <w:pStyle w:val="Textoindependiente"/>
        <w:spacing w:before="184" w:line="276" w:lineRule="auto"/>
        <w:ind w:left="100" w:right="111" w:firstLine="201"/>
        <w:jc w:val="both"/>
      </w:pPr>
      <w:r>
        <w:t xml:space="preserve">El objetivo de esta práctica 6 es aplicar los conocimientos adquiridos en el tema 5: procesado de la señal de audio, amplificadores. Para ello, he diseñado un circuito preamplificador. Funcionará mediante elementos como: transistores (2N3904, TIP31A y TIP32A). Por lo tanto, adjuntaré varias imágenes explicando el diseño, funcionamiento físico, valores de los componentes así como cálculo mediante fórmulas de ganancia tanto en valores absolutos como en valores relativos para poder conocer y diferenciar la ganancia de la señal en cada una de las frecuencias a analizar sobre el amplificador. Acto seguido lo que haré será explicar </w:t>
      </w:r>
      <w:r>
        <w:rPr>
          <w:spacing w:val="-3"/>
        </w:rPr>
        <w:t xml:space="preserve">si </w:t>
      </w:r>
      <w:r>
        <w:t>el nivel de entrada satura o no y por consiguiente saber si funciona correctamente o no. El último paso que realizaré será calcular la potencia de salida para</w:t>
      </w:r>
      <w:r>
        <w:rPr>
          <w:spacing w:val="-13"/>
        </w:rPr>
        <w:t xml:space="preserve"> </w:t>
      </w:r>
      <w:r>
        <w:t>500mV.</w:t>
      </w:r>
    </w:p>
    <w:p w14:paraId="337E77EB" w14:textId="77777777" w:rsidR="00A943D6" w:rsidRDefault="00093E21">
      <w:pPr>
        <w:pStyle w:val="Textoindependiente"/>
        <w:spacing w:before="202" w:line="276" w:lineRule="auto"/>
        <w:ind w:left="100" w:right="124" w:firstLine="201"/>
        <w:jc w:val="both"/>
      </w:pPr>
      <w:r>
        <w:t xml:space="preserve">Para esto, he utilizado un programa de simulación y diseño de circuitos electrónicos llamado NI </w:t>
      </w:r>
      <w:proofErr w:type="spellStart"/>
      <w:r>
        <w:t>Multisim</w:t>
      </w:r>
      <w:proofErr w:type="spellEnd"/>
      <w:r>
        <w:t xml:space="preserve">. Las imágenes están tomadas sobre capturas de pantalla de mi versión de NI </w:t>
      </w:r>
      <w:proofErr w:type="spellStart"/>
      <w:r>
        <w:t>Multisim</w:t>
      </w:r>
      <w:proofErr w:type="spellEnd"/>
    </w:p>
    <w:p w14:paraId="15CB40D3" w14:textId="77777777" w:rsidR="00A943D6" w:rsidRDefault="00093E21">
      <w:pPr>
        <w:pStyle w:val="Prrafodelista"/>
        <w:numPr>
          <w:ilvl w:val="1"/>
          <w:numId w:val="2"/>
        </w:numPr>
        <w:tabs>
          <w:tab w:val="left" w:pos="705"/>
        </w:tabs>
        <w:spacing w:line="271" w:lineRule="auto"/>
        <w:ind w:right="127" w:firstLine="0"/>
        <w:rPr>
          <w:sz w:val="24"/>
        </w:rPr>
      </w:pPr>
      <w:r>
        <w:rPr>
          <w:sz w:val="24"/>
        </w:rPr>
        <w:t>en inglés. A continuación, en la imagen 0.0 se puede observar una vista general del programa:</w:t>
      </w:r>
    </w:p>
    <w:p w14:paraId="318298F3" w14:textId="77777777" w:rsidR="00A943D6" w:rsidRDefault="00093E21">
      <w:pPr>
        <w:pStyle w:val="Textoindependiente"/>
        <w:spacing w:before="2"/>
        <w:rPr>
          <w:sz w:val="15"/>
        </w:rPr>
      </w:pPr>
      <w:r>
        <w:rPr>
          <w:noProof/>
          <w:lang w:bidi="ar-SA"/>
        </w:rPr>
        <w:drawing>
          <wp:anchor distT="0" distB="0" distL="0" distR="0" simplePos="0" relativeHeight="2" behindDoc="0" locked="0" layoutInCell="1" allowOverlap="1" wp14:anchorId="33A0623C" wp14:editId="2AE55996">
            <wp:simplePos x="0" y="0"/>
            <wp:positionH relativeFrom="page">
              <wp:posOffset>457200</wp:posOffset>
            </wp:positionH>
            <wp:positionV relativeFrom="paragraph">
              <wp:posOffset>135655</wp:posOffset>
            </wp:positionV>
            <wp:extent cx="6627652" cy="353377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6627652" cy="3533775"/>
                    </a:xfrm>
                    <a:prstGeom prst="rect">
                      <a:avLst/>
                    </a:prstGeom>
                  </pic:spPr>
                </pic:pic>
              </a:graphicData>
            </a:graphic>
          </wp:anchor>
        </w:drawing>
      </w:r>
    </w:p>
    <w:p w14:paraId="7A3261E3" w14:textId="77777777" w:rsidR="00A943D6" w:rsidRDefault="00093E21">
      <w:pPr>
        <w:spacing w:before="174"/>
        <w:ind w:left="186"/>
        <w:rPr>
          <w:sz w:val="20"/>
        </w:rPr>
      </w:pPr>
      <w:r>
        <w:rPr>
          <w:sz w:val="20"/>
        </w:rPr>
        <w:t>Imagen 0.0.</w:t>
      </w:r>
    </w:p>
    <w:p w14:paraId="79E249D5" w14:textId="77777777" w:rsidR="00A943D6" w:rsidRDefault="00A943D6">
      <w:pPr>
        <w:pStyle w:val="Textoindependiente"/>
        <w:spacing w:before="3"/>
        <w:rPr>
          <w:sz w:val="21"/>
        </w:rPr>
      </w:pPr>
    </w:p>
    <w:p w14:paraId="793760B1" w14:textId="77777777" w:rsidR="00A943D6" w:rsidRDefault="00093E21">
      <w:pPr>
        <w:pStyle w:val="Textoindependiente"/>
        <w:spacing w:before="92" w:line="276" w:lineRule="auto"/>
        <w:ind w:left="100" w:right="112" w:firstLine="201"/>
        <w:jc w:val="both"/>
      </w:pPr>
      <w:r>
        <w:t xml:space="preserve">Como se puede observar, NI </w:t>
      </w:r>
      <w:proofErr w:type="spellStart"/>
      <w:r>
        <w:t>Multisim</w:t>
      </w:r>
      <w:proofErr w:type="spellEnd"/>
      <w:r>
        <w:t xml:space="preserve"> 13.0 es un programa que nos ofrece amplia libertad de diseño pues en la zona superior, encontramos place (colocar) - en la imagen 0.1 - que nos sirve para elegir el componente que queremos colocar clicando en la zona de </w:t>
      </w:r>
      <w:proofErr w:type="spellStart"/>
      <w:r>
        <w:t>component</w:t>
      </w:r>
      <w:proofErr w:type="spellEnd"/>
      <w:r>
        <w:t xml:space="preserve">  (componente) -en la imagen 0.2- y ahí ya podemos seleccionar el componente que queramos ya sea un transistor, una resistencia o un</w:t>
      </w:r>
      <w:r>
        <w:rPr>
          <w:spacing w:val="-12"/>
        </w:rPr>
        <w:t xml:space="preserve"> </w:t>
      </w:r>
      <w:r>
        <w:t>LED.</w:t>
      </w:r>
    </w:p>
    <w:p w14:paraId="5C85714B" w14:textId="77777777" w:rsidR="00A943D6" w:rsidRDefault="00A943D6">
      <w:pPr>
        <w:pStyle w:val="Textoindependiente"/>
        <w:rPr>
          <w:sz w:val="20"/>
        </w:rPr>
      </w:pPr>
    </w:p>
    <w:p w14:paraId="065821FE" w14:textId="77777777" w:rsidR="00A943D6" w:rsidRDefault="00A943D6">
      <w:pPr>
        <w:pStyle w:val="Textoindependiente"/>
        <w:rPr>
          <w:sz w:val="20"/>
        </w:rPr>
      </w:pPr>
    </w:p>
    <w:p w14:paraId="7E1CB548" w14:textId="77777777" w:rsidR="00A943D6" w:rsidRDefault="00A943D6">
      <w:pPr>
        <w:pStyle w:val="Textoindependiente"/>
        <w:spacing w:before="2"/>
        <w:rPr>
          <w:sz w:val="29"/>
        </w:rPr>
      </w:pPr>
    </w:p>
    <w:p w14:paraId="2E638B36" w14:textId="77777777" w:rsidR="00A943D6" w:rsidRDefault="00093E21">
      <w:pPr>
        <w:spacing w:before="95"/>
        <w:ind w:left="4265" w:right="2223"/>
        <w:jc w:val="center"/>
        <w:rPr>
          <w:sz w:val="20"/>
        </w:rPr>
      </w:pPr>
      <w:r>
        <w:rPr>
          <w:noProof/>
          <w:lang w:bidi="ar-SA"/>
        </w:rPr>
        <w:drawing>
          <wp:anchor distT="0" distB="0" distL="0" distR="0" simplePos="0" relativeHeight="251661312" behindDoc="0" locked="0" layoutInCell="1" allowOverlap="1" wp14:anchorId="3BAA9567" wp14:editId="1A3255F4">
            <wp:simplePos x="0" y="0"/>
            <wp:positionH relativeFrom="page">
              <wp:posOffset>3589654</wp:posOffset>
            </wp:positionH>
            <wp:positionV relativeFrom="paragraph">
              <wp:posOffset>-47791</wp:posOffset>
            </wp:positionV>
            <wp:extent cx="371475" cy="26098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371475" cy="260984"/>
                    </a:xfrm>
                    <a:prstGeom prst="rect">
                      <a:avLst/>
                    </a:prstGeom>
                  </pic:spPr>
                </pic:pic>
              </a:graphicData>
            </a:graphic>
          </wp:anchor>
        </w:drawing>
      </w:r>
      <w:r>
        <w:rPr>
          <w:sz w:val="20"/>
        </w:rPr>
        <w:t>Imagen 0.1.</w:t>
      </w:r>
    </w:p>
    <w:p w14:paraId="3BE05A6E" w14:textId="77777777" w:rsidR="00A943D6" w:rsidRDefault="00A943D6">
      <w:pPr>
        <w:jc w:val="center"/>
        <w:rPr>
          <w:sz w:val="20"/>
        </w:rPr>
        <w:sectPr w:rsidR="00A943D6">
          <w:pgSz w:w="11910" w:h="16840"/>
          <w:pgMar w:top="620" w:right="600" w:bottom="1180" w:left="620" w:header="0" w:footer="981" w:gutter="0"/>
          <w:cols w:space="720"/>
        </w:sectPr>
      </w:pPr>
    </w:p>
    <w:p w14:paraId="28F9F033" w14:textId="77777777" w:rsidR="00A943D6" w:rsidRDefault="00A943D6">
      <w:pPr>
        <w:pStyle w:val="Textoindependiente"/>
        <w:rPr>
          <w:sz w:val="20"/>
        </w:rPr>
      </w:pPr>
    </w:p>
    <w:p w14:paraId="17809DE3" w14:textId="77777777" w:rsidR="00A943D6" w:rsidRDefault="00A943D6">
      <w:pPr>
        <w:pStyle w:val="Textoindependiente"/>
        <w:rPr>
          <w:sz w:val="20"/>
        </w:rPr>
      </w:pPr>
    </w:p>
    <w:p w14:paraId="3C35BA46" w14:textId="77777777" w:rsidR="00A943D6" w:rsidRDefault="00A943D6">
      <w:pPr>
        <w:pStyle w:val="Textoindependiente"/>
        <w:rPr>
          <w:sz w:val="20"/>
        </w:rPr>
      </w:pPr>
    </w:p>
    <w:p w14:paraId="7437DABB" w14:textId="77777777" w:rsidR="00A943D6" w:rsidRDefault="00A943D6">
      <w:pPr>
        <w:pStyle w:val="Textoindependiente"/>
        <w:rPr>
          <w:sz w:val="20"/>
        </w:rPr>
      </w:pPr>
    </w:p>
    <w:p w14:paraId="1DCF26D4" w14:textId="77777777" w:rsidR="00A943D6" w:rsidRDefault="00A943D6">
      <w:pPr>
        <w:pStyle w:val="Textoindependiente"/>
        <w:rPr>
          <w:sz w:val="20"/>
        </w:rPr>
      </w:pPr>
    </w:p>
    <w:p w14:paraId="2F116643" w14:textId="77777777" w:rsidR="00A943D6" w:rsidRDefault="00A943D6">
      <w:pPr>
        <w:pStyle w:val="Textoindependiente"/>
        <w:rPr>
          <w:sz w:val="20"/>
        </w:rPr>
      </w:pPr>
    </w:p>
    <w:p w14:paraId="498CEA9C" w14:textId="77777777" w:rsidR="00A943D6" w:rsidRDefault="00A943D6">
      <w:pPr>
        <w:pStyle w:val="Textoindependiente"/>
        <w:rPr>
          <w:sz w:val="20"/>
        </w:rPr>
      </w:pPr>
    </w:p>
    <w:p w14:paraId="3E114D72" w14:textId="77777777" w:rsidR="00A943D6" w:rsidRDefault="00A943D6">
      <w:pPr>
        <w:pStyle w:val="Textoindependiente"/>
        <w:rPr>
          <w:sz w:val="20"/>
        </w:rPr>
      </w:pPr>
    </w:p>
    <w:p w14:paraId="38D4E209" w14:textId="77777777" w:rsidR="00A943D6" w:rsidRDefault="00A943D6">
      <w:pPr>
        <w:pStyle w:val="Textoindependiente"/>
        <w:rPr>
          <w:sz w:val="20"/>
        </w:rPr>
      </w:pPr>
    </w:p>
    <w:p w14:paraId="59F04205" w14:textId="77777777" w:rsidR="00A943D6" w:rsidRDefault="00A943D6">
      <w:pPr>
        <w:pStyle w:val="Textoindependiente"/>
        <w:rPr>
          <w:sz w:val="20"/>
        </w:rPr>
      </w:pPr>
    </w:p>
    <w:p w14:paraId="71218FFB" w14:textId="77777777" w:rsidR="00A943D6" w:rsidRDefault="00A943D6">
      <w:pPr>
        <w:pStyle w:val="Textoindependiente"/>
        <w:rPr>
          <w:sz w:val="20"/>
        </w:rPr>
      </w:pPr>
    </w:p>
    <w:p w14:paraId="2F9D8C0B" w14:textId="77777777" w:rsidR="00A943D6" w:rsidRDefault="00A943D6">
      <w:pPr>
        <w:pStyle w:val="Textoindependiente"/>
        <w:rPr>
          <w:sz w:val="20"/>
        </w:rPr>
      </w:pPr>
    </w:p>
    <w:p w14:paraId="4A123F36" w14:textId="77777777" w:rsidR="00A943D6" w:rsidRDefault="00A943D6">
      <w:pPr>
        <w:pStyle w:val="Textoindependiente"/>
        <w:rPr>
          <w:sz w:val="20"/>
        </w:rPr>
      </w:pPr>
    </w:p>
    <w:p w14:paraId="390FE3D1" w14:textId="77777777" w:rsidR="00A943D6" w:rsidRDefault="00A943D6">
      <w:pPr>
        <w:pStyle w:val="Textoindependiente"/>
        <w:rPr>
          <w:sz w:val="20"/>
        </w:rPr>
      </w:pPr>
    </w:p>
    <w:p w14:paraId="31A3A3AA" w14:textId="77777777" w:rsidR="00A943D6" w:rsidRDefault="00A943D6">
      <w:pPr>
        <w:pStyle w:val="Textoindependiente"/>
        <w:rPr>
          <w:sz w:val="20"/>
        </w:rPr>
      </w:pPr>
    </w:p>
    <w:p w14:paraId="6DCA8952" w14:textId="77777777" w:rsidR="00A943D6" w:rsidRDefault="00A943D6">
      <w:pPr>
        <w:pStyle w:val="Textoindependiente"/>
        <w:rPr>
          <w:sz w:val="20"/>
        </w:rPr>
      </w:pPr>
    </w:p>
    <w:p w14:paraId="0E030375" w14:textId="77777777" w:rsidR="00A943D6" w:rsidRDefault="00A943D6">
      <w:pPr>
        <w:pStyle w:val="Textoindependiente"/>
        <w:rPr>
          <w:sz w:val="20"/>
        </w:rPr>
      </w:pPr>
    </w:p>
    <w:p w14:paraId="24A84BF0" w14:textId="77777777" w:rsidR="00A943D6" w:rsidRDefault="00A943D6">
      <w:pPr>
        <w:pStyle w:val="Textoindependiente"/>
        <w:rPr>
          <w:sz w:val="20"/>
        </w:rPr>
      </w:pPr>
    </w:p>
    <w:p w14:paraId="67760503" w14:textId="77777777" w:rsidR="00A943D6" w:rsidRDefault="00A943D6">
      <w:pPr>
        <w:pStyle w:val="Textoindependiente"/>
        <w:rPr>
          <w:sz w:val="20"/>
        </w:rPr>
      </w:pPr>
    </w:p>
    <w:p w14:paraId="35AB213A" w14:textId="77777777" w:rsidR="00A943D6" w:rsidRDefault="00A943D6">
      <w:pPr>
        <w:pStyle w:val="Textoindependiente"/>
        <w:rPr>
          <w:sz w:val="20"/>
        </w:rPr>
      </w:pPr>
    </w:p>
    <w:p w14:paraId="01267F72" w14:textId="77777777" w:rsidR="00A943D6" w:rsidRDefault="00A943D6">
      <w:pPr>
        <w:pStyle w:val="Textoindependiente"/>
        <w:spacing w:before="9"/>
        <w:rPr>
          <w:sz w:val="18"/>
        </w:rPr>
      </w:pPr>
    </w:p>
    <w:p w14:paraId="3CF3F5EE" w14:textId="77777777" w:rsidR="00A943D6" w:rsidRDefault="00093E21">
      <w:pPr>
        <w:ind w:right="1704"/>
        <w:jc w:val="right"/>
        <w:rPr>
          <w:sz w:val="20"/>
        </w:rPr>
      </w:pPr>
      <w:r>
        <w:rPr>
          <w:noProof/>
          <w:lang w:bidi="ar-SA"/>
        </w:rPr>
        <w:drawing>
          <wp:anchor distT="0" distB="0" distL="0" distR="0" simplePos="0" relativeHeight="251662336" behindDoc="0" locked="0" layoutInCell="1" allowOverlap="1" wp14:anchorId="18183AB3" wp14:editId="74909C52">
            <wp:simplePos x="0" y="0"/>
            <wp:positionH relativeFrom="page">
              <wp:posOffset>2273045</wp:posOffset>
            </wp:positionH>
            <wp:positionV relativeFrom="paragraph">
              <wp:posOffset>-3058161</wp:posOffset>
            </wp:positionV>
            <wp:extent cx="3014345" cy="3184525"/>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3014345" cy="3184525"/>
                    </a:xfrm>
                    <a:prstGeom prst="rect">
                      <a:avLst/>
                    </a:prstGeom>
                  </pic:spPr>
                </pic:pic>
              </a:graphicData>
            </a:graphic>
          </wp:anchor>
        </w:drawing>
      </w:r>
      <w:r>
        <w:rPr>
          <w:sz w:val="20"/>
        </w:rPr>
        <w:t>Imagen 0.2.</w:t>
      </w:r>
    </w:p>
    <w:p w14:paraId="762E8A2B" w14:textId="77777777" w:rsidR="00A943D6" w:rsidRDefault="00A943D6">
      <w:pPr>
        <w:pStyle w:val="Textoindependiente"/>
        <w:spacing w:before="1"/>
        <w:rPr>
          <w:sz w:val="18"/>
        </w:rPr>
      </w:pPr>
    </w:p>
    <w:p w14:paraId="72778FB3" w14:textId="77777777" w:rsidR="00A943D6" w:rsidRDefault="00093E21">
      <w:pPr>
        <w:pStyle w:val="Textoindependiente"/>
        <w:spacing w:line="273" w:lineRule="auto"/>
        <w:ind w:left="100" w:right="127" w:firstLine="201"/>
        <w:jc w:val="both"/>
      </w:pPr>
      <w:r>
        <w:rPr>
          <w:noProof/>
          <w:lang w:bidi="ar-SA"/>
        </w:rPr>
        <w:drawing>
          <wp:anchor distT="0" distB="0" distL="0" distR="0" simplePos="0" relativeHeight="251663360" behindDoc="0" locked="0" layoutInCell="1" allowOverlap="1" wp14:anchorId="6AC9F7F0" wp14:editId="61399FA8">
            <wp:simplePos x="0" y="0"/>
            <wp:positionH relativeFrom="page">
              <wp:posOffset>3542029</wp:posOffset>
            </wp:positionH>
            <wp:positionV relativeFrom="paragraph">
              <wp:posOffset>733245</wp:posOffset>
            </wp:positionV>
            <wp:extent cx="472439" cy="366776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472439" cy="3667760"/>
                    </a:xfrm>
                    <a:prstGeom prst="rect">
                      <a:avLst/>
                    </a:prstGeom>
                  </pic:spPr>
                </pic:pic>
              </a:graphicData>
            </a:graphic>
          </wp:anchor>
        </w:drawing>
      </w:r>
      <w:r>
        <w:t>Por último, es importante destacar la barra lateral derecha del programa donde encontraremos varios instrumentos –imagen 0.3- que actúan como ¨generadores de¨ o ¨medidores¨ como por ejemplo son el generador de funciones, el osciloscopio, el multímetro, etc.</w:t>
      </w:r>
    </w:p>
    <w:p w14:paraId="6FD0BE6F" w14:textId="77777777" w:rsidR="00A943D6" w:rsidRDefault="00A943D6">
      <w:pPr>
        <w:pStyle w:val="Textoindependiente"/>
        <w:rPr>
          <w:sz w:val="26"/>
        </w:rPr>
      </w:pPr>
    </w:p>
    <w:p w14:paraId="3626A4A2" w14:textId="77777777" w:rsidR="00A943D6" w:rsidRDefault="00A943D6">
      <w:pPr>
        <w:pStyle w:val="Textoindependiente"/>
        <w:rPr>
          <w:sz w:val="26"/>
        </w:rPr>
      </w:pPr>
    </w:p>
    <w:p w14:paraId="03869B85" w14:textId="77777777" w:rsidR="00A943D6" w:rsidRDefault="00A943D6">
      <w:pPr>
        <w:pStyle w:val="Textoindependiente"/>
        <w:rPr>
          <w:sz w:val="26"/>
        </w:rPr>
      </w:pPr>
    </w:p>
    <w:p w14:paraId="5E08E76D" w14:textId="77777777" w:rsidR="00A943D6" w:rsidRDefault="00A943D6">
      <w:pPr>
        <w:pStyle w:val="Textoindependiente"/>
        <w:rPr>
          <w:sz w:val="26"/>
        </w:rPr>
      </w:pPr>
    </w:p>
    <w:p w14:paraId="16A31D96" w14:textId="77777777" w:rsidR="00A943D6" w:rsidRDefault="00A943D6">
      <w:pPr>
        <w:pStyle w:val="Textoindependiente"/>
        <w:rPr>
          <w:sz w:val="26"/>
        </w:rPr>
      </w:pPr>
    </w:p>
    <w:p w14:paraId="0AB2C6EE" w14:textId="77777777" w:rsidR="00A943D6" w:rsidRDefault="00A943D6">
      <w:pPr>
        <w:pStyle w:val="Textoindependiente"/>
        <w:rPr>
          <w:sz w:val="26"/>
        </w:rPr>
      </w:pPr>
    </w:p>
    <w:p w14:paraId="07865E39" w14:textId="77777777" w:rsidR="00A943D6" w:rsidRDefault="00A943D6">
      <w:pPr>
        <w:pStyle w:val="Textoindependiente"/>
        <w:rPr>
          <w:sz w:val="26"/>
        </w:rPr>
      </w:pPr>
    </w:p>
    <w:p w14:paraId="48D9684E" w14:textId="77777777" w:rsidR="00A943D6" w:rsidRDefault="00A943D6">
      <w:pPr>
        <w:pStyle w:val="Textoindependiente"/>
        <w:rPr>
          <w:sz w:val="26"/>
        </w:rPr>
      </w:pPr>
    </w:p>
    <w:p w14:paraId="578349A2" w14:textId="77777777" w:rsidR="00A943D6" w:rsidRDefault="00A943D6">
      <w:pPr>
        <w:pStyle w:val="Textoindependiente"/>
        <w:rPr>
          <w:sz w:val="26"/>
        </w:rPr>
      </w:pPr>
    </w:p>
    <w:p w14:paraId="62ACA8C3" w14:textId="77777777" w:rsidR="00A943D6" w:rsidRDefault="00A943D6">
      <w:pPr>
        <w:pStyle w:val="Textoindependiente"/>
        <w:rPr>
          <w:sz w:val="26"/>
        </w:rPr>
      </w:pPr>
    </w:p>
    <w:p w14:paraId="14D323AC" w14:textId="77777777" w:rsidR="00A943D6" w:rsidRDefault="00A943D6">
      <w:pPr>
        <w:pStyle w:val="Textoindependiente"/>
        <w:rPr>
          <w:sz w:val="26"/>
        </w:rPr>
      </w:pPr>
    </w:p>
    <w:p w14:paraId="030C475E" w14:textId="77777777" w:rsidR="00A943D6" w:rsidRDefault="00A943D6">
      <w:pPr>
        <w:pStyle w:val="Textoindependiente"/>
        <w:rPr>
          <w:sz w:val="26"/>
        </w:rPr>
      </w:pPr>
    </w:p>
    <w:p w14:paraId="091A9860" w14:textId="77777777" w:rsidR="00A943D6" w:rsidRDefault="00A943D6">
      <w:pPr>
        <w:pStyle w:val="Textoindependiente"/>
        <w:rPr>
          <w:sz w:val="26"/>
        </w:rPr>
      </w:pPr>
    </w:p>
    <w:p w14:paraId="5C544955" w14:textId="77777777" w:rsidR="00A943D6" w:rsidRDefault="00A943D6">
      <w:pPr>
        <w:pStyle w:val="Textoindependiente"/>
        <w:rPr>
          <w:sz w:val="26"/>
        </w:rPr>
      </w:pPr>
    </w:p>
    <w:p w14:paraId="288E2407" w14:textId="77777777" w:rsidR="00A943D6" w:rsidRDefault="00A943D6">
      <w:pPr>
        <w:pStyle w:val="Textoindependiente"/>
        <w:rPr>
          <w:sz w:val="26"/>
        </w:rPr>
      </w:pPr>
    </w:p>
    <w:p w14:paraId="7008E925" w14:textId="77777777" w:rsidR="00A943D6" w:rsidRDefault="00A943D6">
      <w:pPr>
        <w:pStyle w:val="Textoindependiente"/>
        <w:rPr>
          <w:sz w:val="26"/>
        </w:rPr>
      </w:pPr>
    </w:p>
    <w:p w14:paraId="20E53105" w14:textId="77777777" w:rsidR="00A943D6" w:rsidRDefault="00A943D6">
      <w:pPr>
        <w:pStyle w:val="Textoindependiente"/>
        <w:rPr>
          <w:sz w:val="26"/>
        </w:rPr>
      </w:pPr>
    </w:p>
    <w:p w14:paraId="13965AF8" w14:textId="77777777" w:rsidR="00A943D6" w:rsidRDefault="00A943D6">
      <w:pPr>
        <w:pStyle w:val="Textoindependiente"/>
        <w:rPr>
          <w:sz w:val="26"/>
        </w:rPr>
      </w:pPr>
    </w:p>
    <w:p w14:paraId="0A2CA0E2" w14:textId="77777777" w:rsidR="00A943D6" w:rsidRDefault="00A943D6">
      <w:pPr>
        <w:pStyle w:val="Textoindependiente"/>
        <w:spacing w:before="4"/>
        <w:rPr>
          <w:sz w:val="29"/>
        </w:rPr>
      </w:pPr>
    </w:p>
    <w:p w14:paraId="6D24A7D6" w14:textId="77777777" w:rsidR="00A943D6" w:rsidRDefault="00093E21">
      <w:pPr>
        <w:ind w:left="4265" w:right="2021"/>
        <w:jc w:val="center"/>
        <w:rPr>
          <w:sz w:val="20"/>
        </w:rPr>
      </w:pPr>
      <w:r>
        <w:rPr>
          <w:sz w:val="20"/>
        </w:rPr>
        <w:t>Imagen 0.3.</w:t>
      </w:r>
    </w:p>
    <w:p w14:paraId="32479D40" w14:textId="77777777" w:rsidR="00A943D6" w:rsidRDefault="00A943D6">
      <w:pPr>
        <w:jc w:val="center"/>
        <w:rPr>
          <w:sz w:val="20"/>
        </w:rPr>
        <w:sectPr w:rsidR="00A943D6">
          <w:pgSz w:w="11910" w:h="16840"/>
          <w:pgMar w:top="1220" w:right="600" w:bottom="1180" w:left="620" w:header="0" w:footer="981" w:gutter="0"/>
          <w:cols w:space="720"/>
        </w:sectPr>
      </w:pPr>
    </w:p>
    <w:p w14:paraId="0068784C" w14:textId="77777777" w:rsidR="00A943D6" w:rsidRDefault="00093E21">
      <w:pPr>
        <w:pStyle w:val="Prrafodelista"/>
        <w:numPr>
          <w:ilvl w:val="2"/>
          <w:numId w:val="2"/>
        </w:numPr>
        <w:tabs>
          <w:tab w:val="left" w:pos="1127"/>
          <w:tab w:val="left" w:pos="1128"/>
        </w:tabs>
        <w:spacing w:before="79"/>
        <w:ind w:hanging="361"/>
        <w:rPr>
          <w:rFonts w:ascii="Symbol" w:hAnsi="Symbol"/>
          <w:sz w:val="28"/>
        </w:rPr>
      </w:pPr>
      <w:r>
        <w:rPr>
          <w:sz w:val="28"/>
          <w:u w:val="single"/>
        </w:rPr>
        <w:lastRenderedPageBreak/>
        <w:t>Instrumentos de medición</w:t>
      </w:r>
      <w:r>
        <w:rPr>
          <w:spacing w:val="-2"/>
          <w:sz w:val="28"/>
          <w:u w:val="single"/>
        </w:rPr>
        <w:t xml:space="preserve"> </w:t>
      </w:r>
      <w:r>
        <w:rPr>
          <w:sz w:val="28"/>
          <w:u w:val="single"/>
        </w:rPr>
        <w:t>utilizados:</w:t>
      </w:r>
    </w:p>
    <w:p w14:paraId="42DB9922" w14:textId="77777777" w:rsidR="00A943D6" w:rsidRDefault="00093E21">
      <w:pPr>
        <w:pStyle w:val="Textoindependiente"/>
        <w:spacing w:before="183" w:line="273" w:lineRule="auto"/>
        <w:ind w:left="100" w:right="113" w:firstLine="201"/>
        <w:jc w:val="both"/>
      </w:pPr>
      <w:r>
        <w:t xml:space="preserve">Los instrumentos de medida utilizados en esta práctica son de forma virtual mediante el programa mencionado anteriormente, NI </w:t>
      </w:r>
      <w:proofErr w:type="spellStart"/>
      <w:r>
        <w:t>Multisim</w:t>
      </w:r>
      <w:proofErr w:type="spellEnd"/>
      <w:r>
        <w:t xml:space="preserve"> 13.0, tales como: osciloscopio –imagen 0.4- y el generador de funciones –imagen 0.5-.</w:t>
      </w:r>
    </w:p>
    <w:p w14:paraId="7D8E768E" w14:textId="77777777" w:rsidR="00A943D6" w:rsidRDefault="00A943D6">
      <w:pPr>
        <w:pStyle w:val="Textoindependiente"/>
        <w:rPr>
          <w:sz w:val="20"/>
        </w:rPr>
      </w:pPr>
    </w:p>
    <w:p w14:paraId="5D671F91" w14:textId="77777777" w:rsidR="00A943D6" w:rsidRDefault="00A943D6">
      <w:pPr>
        <w:pStyle w:val="Textoindependiente"/>
        <w:rPr>
          <w:sz w:val="20"/>
        </w:rPr>
      </w:pPr>
    </w:p>
    <w:p w14:paraId="5832F2CA" w14:textId="77777777" w:rsidR="00A943D6" w:rsidRDefault="00A943D6">
      <w:pPr>
        <w:pStyle w:val="Textoindependiente"/>
        <w:rPr>
          <w:sz w:val="20"/>
        </w:rPr>
      </w:pPr>
    </w:p>
    <w:p w14:paraId="3599058D" w14:textId="77777777" w:rsidR="00A943D6" w:rsidRDefault="00A943D6">
      <w:pPr>
        <w:pStyle w:val="Textoindependiente"/>
        <w:rPr>
          <w:sz w:val="20"/>
        </w:rPr>
      </w:pPr>
    </w:p>
    <w:p w14:paraId="4A76C7B7" w14:textId="77777777" w:rsidR="00A943D6" w:rsidRDefault="00A943D6">
      <w:pPr>
        <w:pStyle w:val="Textoindependiente"/>
        <w:rPr>
          <w:sz w:val="20"/>
        </w:rPr>
      </w:pPr>
    </w:p>
    <w:p w14:paraId="49D89AFC" w14:textId="77777777" w:rsidR="00A943D6" w:rsidRDefault="00A943D6">
      <w:pPr>
        <w:pStyle w:val="Textoindependiente"/>
        <w:rPr>
          <w:sz w:val="20"/>
        </w:rPr>
      </w:pPr>
    </w:p>
    <w:p w14:paraId="15BE97C8" w14:textId="77777777" w:rsidR="00A943D6" w:rsidRDefault="00A943D6">
      <w:pPr>
        <w:pStyle w:val="Textoindependiente"/>
        <w:rPr>
          <w:sz w:val="20"/>
        </w:rPr>
      </w:pPr>
    </w:p>
    <w:p w14:paraId="4BD18C27" w14:textId="77777777" w:rsidR="00A943D6" w:rsidRDefault="00A943D6">
      <w:pPr>
        <w:pStyle w:val="Textoindependiente"/>
        <w:rPr>
          <w:sz w:val="20"/>
        </w:rPr>
      </w:pPr>
    </w:p>
    <w:p w14:paraId="40FA8C5C" w14:textId="77777777" w:rsidR="00A943D6" w:rsidRDefault="00A943D6">
      <w:pPr>
        <w:pStyle w:val="Textoindependiente"/>
        <w:rPr>
          <w:sz w:val="20"/>
        </w:rPr>
      </w:pPr>
    </w:p>
    <w:p w14:paraId="66E7773E" w14:textId="77777777" w:rsidR="00A943D6" w:rsidRDefault="00A943D6">
      <w:pPr>
        <w:pStyle w:val="Textoindependiente"/>
        <w:rPr>
          <w:sz w:val="20"/>
        </w:rPr>
      </w:pPr>
    </w:p>
    <w:p w14:paraId="58D66CD9" w14:textId="77777777" w:rsidR="00A943D6" w:rsidRDefault="00A943D6">
      <w:pPr>
        <w:pStyle w:val="Textoindependiente"/>
        <w:rPr>
          <w:sz w:val="20"/>
        </w:rPr>
      </w:pPr>
    </w:p>
    <w:p w14:paraId="351AAD2E" w14:textId="77777777" w:rsidR="00A943D6" w:rsidRDefault="00A943D6">
      <w:pPr>
        <w:pStyle w:val="Textoindependiente"/>
        <w:rPr>
          <w:sz w:val="20"/>
        </w:rPr>
      </w:pPr>
    </w:p>
    <w:p w14:paraId="5B728A36" w14:textId="77777777" w:rsidR="00A943D6" w:rsidRDefault="00A943D6">
      <w:pPr>
        <w:pStyle w:val="Textoindependiente"/>
        <w:rPr>
          <w:sz w:val="20"/>
        </w:rPr>
      </w:pPr>
    </w:p>
    <w:p w14:paraId="542D24EA" w14:textId="77777777" w:rsidR="00A943D6" w:rsidRDefault="00A943D6">
      <w:pPr>
        <w:pStyle w:val="Textoindependiente"/>
        <w:rPr>
          <w:sz w:val="20"/>
        </w:rPr>
      </w:pPr>
    </w:p>
    <w:p w14:paraId="62EE030A" w14:textId="77777777" w:rsidR="00A943D6" w:rsidRDefault="00A943D6">
      <w:pPr>
        <w:pStyle w:val="Textoindependiente"/>
        <w:rPr>
          <w:sz w:val="20"/>
        </w:rPr>
      </w:pPr>
    </w:p>
    <w:p w14:paraId="5FF79543" w14:textId="77777777" w:rsidR="00A943D6" w:rsidRDefault="00A943D6">
      <w:pPr>
        <w:pStyle w:val="Textoindependiente"/>
        <w:spacing w:before="3"/>
        <w:rPr>
          <w:sz w:val="16"/>
        </w:rPr>
      </w:pPr>
    </w:p>
    <w:p w14:paraId="38260421" w14:textId="77777777" w:rsidR="00A943D6" w:rsidRDefault="00093E21">
      <w:pPr>
        <w:spacing w:before="95"/>
        <w:ind w:left="6563"/>
        <w:rPr>
          <w:sz w:val="20"/>
        </w:rPr>
      </w:pPr>
      <w:r>
        <w:rPr>
          <w:noProof/>
          <w:lang w:bidi="ar-SA"/>
        </w:rPr>
        <w:drawing>
          <wp:anchor distT="0" distB="0" distL="0" distR="0" simplePos="0" relativeHeight="251664384" behindDoc="0" locked="0" layoutInCell="1" allowOverlap="1" wp14:anchorId="7AAED867" wp14:editId="20B0E899">
            <wp:simplePos x="0" y="0"/>
            <wp:positionH relativeFrom="page">
              <wp:posOffset>3113404</wp:posOffset>
            </wp:positionH>
            <wp:positionV relativeFrom="paragraph">
              <wp:posOffset>-1189864</wp:posOffset>
            </wp:positionV>
            <wp:extent cx="1326515" cy="1367842"/>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2" cstate="print"/>
                    <a:stretch>
                      <a:fillRect/>
                    </a:stretch>
                  </pic:blipFill>
                  <pic:spPr>
                    <a:xfrm>
                      <a:off x="0" y="0"/>
                      <a:ext cx="1326515" cy="1367842"/>
                    </a:xfrm>
                    <a:prstGeom prst="rect">
                      <a:avLst/>
                    </a:prstGeom>
                  </pic:spPr>
                </pic:pic>
              </a:graphicData>
            </a:graphic>
          </wp:anchor>
        </w:drawing>
      </w:r>
      <w:r>
        <w:rPr>
          <w:sz w:val="20"/>
        </w:rPr>
        <w:t>Imagen</w:t>
      </w:r>
      <w:r>
        <w:rPr>
          <w:spacing w:val="-1"/>
          <w:sz w:val="20"/>
        </w:rPr>
        <w:t xml:space="preserve"> </w:t>
      </w:r>
      <w:r>
        <w:rPr>
          <w:sz w:val="20"/>
        </w:rPr>
        <w:t>0.4.</w:t>
      </w:r>
    </w:p>
    <w:p w14:paraId="25794932" w14:textId="77777777" w:rsidR="00A943D6" w:rsidRDefault="00A943D6">
      <w:pPr>
        <w:pStyle w:val="Textoindependiente"/>
        <w:rPr>
          <w:sz w:val="22"/>
        </w:rPr>
      </w:pPr>
    </w:p>
    <w:p w14:paraId="38F9C986" w14:textId="77777777" w:rsidR="00A943D6" w:rsidRDefault="00A943D6">
      <w:pPr>
        <w:pStyle w:val="Textoindependiente"/>
        <w:rPr>
          <w:sz w:val="22"/>
        </w:rPr>
      </w:pPr>
    </w:p>
    <w:p w14:paraId="61B4E2A8" w14:textId="77777777" w:rsidR="00A943D6" w:rsidRDefault="00A943D6">
      <w:pPr>
        <w:pStyle w:val="Textoindependiente"/>
        <w:rPr>
          <w:sz w:val="22"/>
        </w:rPr>
      </w:pPr>
    </w:p>
    <w:p w14:paraId="73684415" w14:textId="77777777" w:rsidR="00A943D6" w:rsidRDefault="00A943D6">
      <w:pPr>
        <w:pStyle w:val="Textoindependiente"/>
        <w:rPr>
          <w:sz w:val="22"/>
        </w:rPr>
      </w:pPr>
    </w:p>
    <w:p w14:paraId="0208DFE8" w14:textId="77777777" w:rsidR="00A943D6" w:rsidRDefault="00A943D6">
      <w:pPr>
        <w:pStyle w:val="Textoindependiente"/>
        <w:rPr>
          <w:sz w:val="22"/>
        </w:rPr>
      </w:pPr>
    </w:p>
    <w:p w14:paraId="29826794" w14:textId="77777777" w:rsidR="00A943D6" w:rsidRDefault="00A943D6">
      <w:pPr>
        <w:pStyle w:val="Textoindependiente"/>
        <w:rPr>
          <w:sz w:val="22"/>
        </w:rPr>
      </w:pPr>
    </w:p>
    <w:p w14:paraId="0ACC5743" w14:textId="77777777" w:rsidR="00A943D6" w:rsidRDefault="00A943D6">
      <w:pPr>
        <w:pStyle w:val="Textoindependiente"/>
        <w:rPr>
          <w:sz w:val="22"/>
        </w:rPr>
      </w:pPr>
    </w:p>
    <w:p w14:paraId="5C3C5C30" w14:textId="77777777" w:rsidR="00A943D6" w:rsidRDefault="00A943D6">
      <w:pPr>
        <w:pStyle w:val="Textoindependiente"/>
        <w:rPr>
          <w:sz w:val="22"/>
        </w:rPr>
      </w:pPr>
    </w:p>
    <w:p w14:paraId="12A975C8" w14:textId="77777777" w:rsidR="00A943D6" w:rsidRDefault="00A943D6">
      <w:pPr>
        <w:pStyle w:val="Textoindependiente"/>
        <w:rPr>
          <w:sz w:val="22"/>
        </w:rPr>
      </w:pPr>
    </w:p>
    <w:p w14:paraId="0A18330E" w14:textId="77777777" w:rsidR="00A943D6" w:rsidRDefault="00A943D6">
      <w:pPr>
        <w:pStyle w:val="Textoindependiente"/>
        <w:spacing w:before="4"/>
        <w:rPr>
          <w:sz w:val="19"/>
        </w:rPr>
      </w:pPr>
    </w:p>
    <w:p w14:paraId="5D6B58CE" w14:textId="77777777" w:rsidR="00A943D6" w:rsidRDefault="00093E21">
      <w:pPr>
        <w:ind w:left="4265" w:right="3046"/>
        <w:jc w:val="center"/>
        <w:rPr>
          <w:sz w:val="20"/>
        </w:rPr>
      </w:pPr>
      <w:r>
        <w:rPr>
          <w:noProof/>
          <w:lang w:bidi="ar-SA"/>
        </w:rPr>
        <w:drawing>
          <wp:inline distT="0" distB="0" distL="0" distR="0" wp14:anchorId="3DD7EEC1" wp14:editId="1FEF2C4B">
            <wp:extent cx="1243418" cy="1211526"/>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3" cstate="print"/>
                    <a:stretch>
                      <a:fillRect/>
                    </a:stretch>
                  </pic:blipFill>
                  <pic:spPr>
                    <a:xfrm>
                      <a:off x="0" y="0"/>
                      <a:ext cx="1243418" cy="1211526"/>
                    </a:xfrm>
                    <a:prstGeom prst="rect">
                      <a:avLst/>
                    </a:prstGeom>
                  </pic:spPr>
                </pic:pic>
              </a:graphicData>
            </a:graphic>
          </wp:inline>
        </w:drawing>
      </w:r>
      <w:r>
        <w:rPr>
          <w:rFonts w:ascii="Times New Roman"/>
          <w:position w:val="2"/>
          <w:sz w:val="20"/>
        </w:rPr>
        <w:t xml:space="preserve">      </w:t>
      </w:r>
      <w:r>
        <w:rPr>
          <w:rFonts w:ascii="Times New Roman"/>
          <w:spacing w:val="-25"/>
          <w:position w:val="2"/>
          <w:sz w:val="20"/>
        </w:rPr>
        <w:t xml:space="preserve"> </w:t>
      </w:r>
      <w:r>
        <w:rPr>
          <w:position w:val="2"/>
          <w:sz w:val="20"/>
        </w:rPr>
        <w:t>Imagen</w:t>
      </w:r>
      <w:r>
        <w:rPr>
          <w:spacing w:val="-1"/>
          <w:position w:val="2"/>
          <w:sz w:val="20"/>
        </w:rPr>
        <w:t xml:space="preserve"> </w:t>
      </w:r>
      <w:r>
        <w:rPr>
          <w:position w:val="2"/>
          <w:sz w:val="20"/>
        </w:rPr>
        <w:t>0.5.</w:t>
      </w:r>
    </w:p>
    <w:p w14:paraId="7A3AC3EE" w14:textId="77777777" w:rsidR="00A943D6" w:rsidRDefault="00A943D6">
      <w:pPr>
        <w:jc w:val="center"/>
        <w:rPr>
          <w:sz w:val="20"/>
        </w:rPr>
        <w:sectPr w:rsidR="00A943D6">
          <w:pgSz w:w="11910" w:h="16840"/>
          <w:pgMar w:top="620" w:right="600" w:bottom="1180" w:left="620" w:header="0" w:footer="981" w:gutter="0"/>
          <w:cols w:space="720"/>
        </w:sectPr>
      </w:pPr>
    </w:p>
    <w:p w14:paraId="3B7B6D49" w14:textId="77777777" w:rsidR="00A943D6" w:rsidRDefault="00093E21">
      <w:pPr>
        <w:pStyle w:val="Ttulo1"/>
        <w:spacing w:line="254" w:lineRule="auto"/>
        <w:ind w:right="96"/>
      </w:pPr>
      <w:r>
        <w:rPr>
          <w:spacing w:val="-21"/>
          <w:w w:val="95"/>
        </w:rPr>
        <w:lastRenderedPageBreak/>
        <w:t>Diseño</w:t>
      </w:r>
      <w:r>
        <w:rPr>
          <w:spacing w:val="-67"/>
          <w:w w:val="95"/>
        </w:rPr>
        <w:t xml:space="preserve"> </w:t>
      </w:r>
      <w:r>
        <w:rPr>
          <w:spacing w:val="-18"/>
          <w:w w:val="95"/>
        </w:rPr>
        <w:t>del</w:t>
      </w:r>
      <w:r>
        <w:rPr>
          <w:spacing w:val="-60"/>
          <w:w w:val="95"/>
        </w:rPr>
        <w:t xml:space="preserve"> </w:t>
      </w:r>
      <w:r>
        <w:rPr>
          <w:spacing w:val="-21"/>
          <w:w w:val="95"/>
        </w:rPr>
        <w:t>amplificador,</w:t>
      </w:r>
      <w:r>
        <w:rPr>
          <w:spacing w:val="-60"/>
          <w:w w:val="95"/>
        </w:rPr>
        <w:t xml:space="preserve"> </w:t>
      </w:r>
      <w:r>
        <w:rPr>
          <w:spacing w:val="-24"/>
          <w:w w:val="95"/>
        </w:rPr>
        <w:t>comprobación</w:t>
      </w:r>
      <w:r>
        <w:rPr>
          <w:spacing w:val="-65"/>
          <w:w w:val="95"/>
        </w:rPr>
        <w:t xml:space="preserve"> </w:t>
      </w:r>
      <w:r>
        <w:rPr>
          <w:spacing w:val="-13"/>
          <w:w w:val="95"/>
        </w:rPr>
        <w:t>de</w:t>
      </w:r>
      <w:r>
        <w:rPr>
          <w:spacing w:val="-66"/>
          <w:w w:val="95"/>
        </w:rPr>
        <w:t xml:space="preserve"> </w:t>
      </w:r>
      <w:r>
        <w:rPr>
          <w:spacing w:val="-5"/>
          <w:w w:val="95"/>
        </w:rPr>
        <w:t>la</w:t>
      </w:r>
      <w:r>
        <w:rPr>
          <w:spacing w:val="-65"/>
          <w:w w:val="95"/>
        </w:rPr>
        <w:t xml:space="preserve"> </w:t>
      </w:r>
      <w:r>
        <w:rPr>
          <w:spacing w:val="-22"/>
          <w:w w:val="95"/>
        </w:rPr>
        <w:t>respuesta</w:t>
      </w:r>
      <w:r>
        <w:rPr>
          <w:spacing w:val="-65"/>
          <w:w w:val="95"/>
        </w:rPr>
        <w:t xml:space="preserve"> </w:t>
      </w:r>
      <w:r>
        <w:rPr>
          <w:spacing w:val="-13"/>
          <w:w w:val="95"/>
        </w:rPr>
        <w:t>en</w:t>
      </w:r>
      <w:r>
        <w:rPr>
          <w:spacing w:val="-65"/>
          <w:w w:val="95"/>
        </w:rPr>
        <w:t xml:space="preserve"> </w:t>
      </w:r>
      <w:r>
        <w:rPr>
          <w:spacing w:val="-20"/>
          <w:w w:val="95"/>
        </w:rPr>
        <w:t>frecuencias</w:t>
      </w:r>
      <w:r>
        <w:rPr>
          <w:spacing w:val="-67"/>
          <w:w w:val="95"/>
        </w:rPr>
        <w:t xml:space="preserve"> </w:t>
      </w:r>
      <w:r>
        <w:rPr>
          <w:w w:val="95"/>
        </w:rPr>
        <w:t xml:space="preserve">y </w:t>
      </w:r>
      <w:r>
        <w:rPr>
          <w:spacing w:val="-16"/>
          <w:w w:val="90"/>
        </w:rPr>
        <w:t>calculo</w:t>
      </w:r>
      <w:r>
        <w:rPr>
          <w:spacing w:val="-57"/>
          <w:w w:val="90"/>
        </w:rPr>
        <w:t xml:space="preserve"> </w:t>
      </w:r>
      <w:r>
        <w:rPr>
          <w:spacing w:val="-13"/>
          <w:w w:val="90"/>
        </w:rPr>
        <w:t>en</w:t>
      </w:r>
      <w:r>
        <w:rPr>
          <w:spacing w:val="-52"/>
          <w:w w:val="90"/>
        </w:rPr>
        <w:t xml:space="preserve"> </w:t>
      </w:r>
      <w:r>
        <w:rPr>
          <w:spacing w:val="-20"/>
          <w:w w:val="90"/>
        </w:rPr>
        <w:t>ganancia</w:t>
      </w:r>
      <w:r>
        <w:rPr>
          <w:spacing w:val="-48"/>
          <w:w w:val="90"/>
        </w:rPr>
        <w:t xml:space="preserve"> </w:t>
      </w:r>
      <w:r>
        <w:rPr>
          <w:spacing w:val="-13"/>
          <w:w w:val="90"/>
        </w:rPr>
        <w:t>de</w:t>
      </w:r>
      <w:r>
        <w:rPr>
          <w:spacing w:val="-55"/>
          <w:w w:val="90"/>
        </w:rPr>
        <w:t xml:space="preserve"> </w:t>
      </w:r>
      <w:r>
        <w:rPr>
          <w:spacing w:val="-20"/>
          <w:w w:val="90"/>
        </w:rPr>
        <w:t>cada</w:t>
      </w:r>
      <w:r>
        <w:rPr>
          <w:spacing w:val="-48"/>
          <w:w w:val="90"/>
        </w:rPr>
        <w:t xml:space="preserve"> </w:t>
      </w:r>
      <w:r>
        <w:rPr>
          <w:spacing w:val="-24"/>
          <w:w w:val="90"/>
        </w:rPr>
        <w:t>muestra</w:t>
      </w:r>
      <w:r>
        <w:rPr>
          <w:spacing w:val="-48"/>
          <w:w w:val="90"/>
        </w:rPr>
        <w:t xml:space="preserve"> </w:t>
      </w:r>
      <w:r>
        <w:rPr>
          <w:spacing w:val="-23"/>
          <w:w w:val="90"/>
        </w:rPr>
        <w:t>correspondiente</w:t>
      </w:r>
      <w:r>
        <w:rPr>
          <w:spacing w:val="-50"/>
          <w:w w:val="90"/>
        </w:rPr>
        <w:t xml:space="preserve"> </w:t>
      </w:r>
      <w:r>
        <w:rPr>
          <w:w w:val="90"/>
        </w:rPr>
        <w:t>a</w:t>
      </w:r>
      <w:r>
        <w:rPr>
          <w:spacing w:val="-49"/>
          <w:w w:val="90"/>
        </w:rPr>
        <w:t xml:space="preserve"> </w:t>
      </w:r>
      <w:r>
        <w:rPr>
          <w:spacing w:val="-20"/>
          <w:w w:val="90"/>
        </w:rPr>
        <w:t>cada</w:t>
      </w:r>
      <w:r>
        <w:rPr>
          <w:spacing w:val="-49"/>
          <w:w w:val="90"/>
        </w:rPr>
        <w:t xml:space="preserve"> </w:t>
      </w:r>
      <w:proofErr w:type="spellStart"/>
      <w:r>
        <w:rPr>
          <w:spacing w:val="-17"/>
          <w:w w:val="90"/>
        </w:rPr>
        <w:t>frec</w:t>
      </w:r>
      <w:proofErr w:type="spellEnd"/>
      <w:r>
        <w:rPr>
          <w:spacing w:val="-17"/>
          <w:w w:val="90"/>
        </w:rPr>
        <w:t>.</w:t>
      </w:r>
      <w:r>
        <w:rPr>
          <w:spacing w:val="-42"/>
          <w:w w:val="90"/>
        </w:rPr>
        <w:t xml:space="preserve"> </w:t>
      </w:r>
      <w:r>
        <w:rPr>
          <w:spacing w:val="-19"/>
          <w:w w:val="90"/>
        </w:rPr>
        <w:t>(</w:t>
      </w:r>
      <w:proofErr w:type="spellStart"/>
      <w:r>
        <w:rPr>
          <w:spacing w:val="-19"/>
          <w:w w:val="90"/>
        </w:rPr>
        <w:t>pto</w:t>
      </w:r>
      <w:proofErr w:type="spellEnd"/>
      <w:r>
        <w:rPr>
          <w:spacing w:val="-19"/>
          <w:w w:val="90"/>
        </w:rPr>
        <w:t>.</w:t>
      </w:r>
      <w:r>
        <w:rPr>
          <w:spacing w:val="-39"/>
          <w:w w:val="90"/>
        </w:rPr>
        <w:t xml:space="preserve"> </w:t>
      </w:r>
      <w:r>
        <w:rPr>
          <w:spacing w:val="-11"/>
          <w:w w:val="90"/>
        </w:rPr>
        <w:t>1).</w:t>
      </w:r>
    </w:p>
    <w:p w14:paraId="091C4BAF" w14:textId="77777777" w:rsidR="00A943D6" w:rsidRDefault="00093E21">
      <w:pPr>
        <w:pStyle w:val="Ttulo2"/>
        <w:numPr>
          <w:ilvl w:val="2"/>
          <w:numId w:val="2"/>
        </w:numPr>
        <w:tabs>
          <w:tab w:val="left" w:pos="1127"/>
          <w:tab w:val="left" w:pos="1128"/>
        </w:tabs>
        <w:spacing w:before="155" w:line="259" w:lineRule="auto"/>
        <w:ind w:right="121"/>
        <w:rPr>
          <w:rFonts w:ascii="Symbol" w:hAnsi="Symbol"/>
        </w:rPr>
      </w:pPr>
      <w:r>
        <w:t>Explicación del funcionamiento físico de un amplificador. Explicación de la clase amplificador utilizada en esta</w:t>
      </w:r>
      <w:r>
        <w:rPr>
          <w:spacing w:val="-2"/>
        </w:rPr>
        <w:t xml:space="preserve"> </w:t>
      </w:r>
      <w:r>
        <w:t>práctica.</w:t>
      </w:r>
    </w:p>
    <w:p w14:paraId="1D903AF7" w14:textId="77777777" w:rsidR="00A943D6" w:rsidRDefault="00093E21">
      <w:pPr>
        <w:pStyle w:val="Textoindependiente"/>
        <w:spacing w:before="155" w:line="256" w:lineRule="auto"/>
        <w:ind w:left="767" w:right="119" w:firstLine="201"/>
        <w:jc w:val="both"/>
      </w:pPr>
      <w:r>
        <w:t>Un amplificador es un dispositivo que contiene circuitería electrónica que permite aumentar o amplificar las señales de audio y entregar una potencia necesaria para los altavoces. En este caso, la etapa siguiente corresponde a los altavoces. Los altavoces los dispositivos finales a los cuales enviaremos nuestra señal de audio ya tratada o modificada en etapas previas. Como se puede entender, en la etapa previa a la de los altavoces, la de amplificador/es, lo que hacemos con la señal de audio es amplificarla de esa señal de línea</w:t>
      </w:r>
    </w:p>
    <w:p w14:paraId="4132C6A9" w14:textId="77777777" w:rsidR="00A943D6" w:rsidRDefault="00093E21">
      <w:pPr>
        <w:pStyle w:val="Textoindependiente"/>
        <w:spacing w:line="256" w:lineRule="auto"/>
        <w:ind w:left="767" w:right="118"/>
        <w:jc w:val="both"/>
      </w:pPr>
      <w:r>
        <w:t xml:space="preserve">–normalmente por el 1V de tensión- a señales muchísimo más grandes para que cuando llegue esta energía eléctrica a los altavoces, se pueda convertir con gran potencia en energía acústica; o lo que es lo mismo, saber convertir el los parámetros eléctricos en esos </w:t>
      </w:r>
      <w:proofErr w:type="spellStart"/>
      <w:r>
        <w:t>dBs</w:t>
      </w:r>
      <w:proofErr w:type="spellEnd"/>
      <w:r>
        <w:t xml:space="preserve"> de SPL o páscales –en términos de presión acústica-.</w:t>
      </w:r>
    </w:p>
    <w:p w14:paraId="53FC0C52" w14:textId="77777777" w:rsidR="00A943D6" w:rsidRDefault="00093E21">
      <w:pPr>
        <w:pStyle w:val="Textoindependiente"/>
        <w:spacing w:before="153" w:line="256" w:lineRule="auto"/>
        <w:ind w:left="767" w:right="110" w:firstLine="201"/>
        <w:jc w:val="both"/>
      </w:pPr>
      <w:r>
        <w:t>Por lo tanto, un amplificador debe llevar un componente electrónico clave conocido como: transistor. El transistor es un dispositivo electrónico semiconductor utilizado para entregar una señal de salida en respuesta a una señal de entrada; este cumple la función en este caso de amplificador. Así pues, el amplificador trabaja en corte y saturación. El transistor trabaja en conmutación cuando puede pasar de corte a saturación según la cantidad de corriente que reciba por su base. Cuando el transistor se encuentra en corte, diremos que no deja pasar la corriente, algo así como si fuera un interruptor abierto –en términos eléctricos-. Cuando el transistor se encuentra en saturación, diremos que se permite la circulación de la corriente entre el colector y el emisor, por lo que en términos eléctricos, se encuentra cerrado.</w:t>
      </w:r>
    </w:p>
    <w:p w14:paraId="07719835" w14:textId="77777777" w:rsidR="00A943D6" w:rsidRDefault="00093E21">
      <w:pPr>
        <w:pStyle w:val="Textoindependiente"/>
        <w:spacing w:before="154" w:line="256" w:lineRule="auto"/>
        <w:ind w:left="767" w:right="116" w:firstLine="201"/>
        <w:jc w:val="both"/>
      </w:pPr>
      <w:r>
        <w:t xml:space="preserve">Por otra parte, especificaciones importantes para trabajar con amplificadores son: ganancia, potencia de salida, respuesta en frecuencia y </w:t>
      </w:r>
      <w:proofErr w:type="spellStart"/>
      <w:r>
        <w:t>Vp</w:t>
      </w:r>
      <w:proofErr w:type="spellEnd"/>
      <w:r>
        <w:t xml:space="preserve"> (voltaje de pico). Otras especificaciones importantes son: impedancia, distorsión y relación S/N. Por lo tanto, en el caso de la ganancia, lo que he hecho ha sido realizar los cálculos correspondientes a la ganancia absoluta y a la ganancia relativa. Las fórmulas correspondientes a cada una son:</w:t>
      </w:r>
    </w:p>
    <w:p w14:paraId="2BE8EABE" w14:textId="77777777" w:rsidR="00A943D6" w:rsidRDefault="00A943D6">
      <w:pPr>
        <w:pStyle w:val="Textoindependiente"/>
        <w:rPr>
          <w:sz w:val="20"/>
        </w:rPr>
      </w:pPr>
    </w:p>
    <w:p w14:paraId="21824B6C" w14:textId="77777777" w:rsidR="00A943D6" w:rsidRDefault="00644A66">
      <w:pPr>
        <w:pStyle w:val="Textoindependiente"/>
        <w:spacing w:before="4"/>
        <w:rPr>
          <w:sz w:val="14"/>
        </w:rPr>
      </w:pPr>
      <w:r>
        <w:rPr>
          <w:noProof/>
          <w:lang w:bidi="ar-SA"/>
        </w:rPr>
        <mc:AlternateContent>
          <mc:Choice Requires="wpg">
            <w:drawing>
              <wp:anchor distT="0" distB="0" distL="0" distR="0" simplePos="0" relativeHeight="251666432" behindDoc="1" locked="0" layoutInCell="1" allowOverlap="1" wp14:anchorId="35830C58" wp14:editId="7F7D504D">
                <wp:simplePos x="0" y="0"/>
                <wp:positionH relativeFrom="page">
                  <wp:posOffset>782320</wp:posOffset>
                </wp:positionH>
                <wp:positionV relativeFrom="paragraph">
                  <wp:posOffset>130175</wp:posOffset>
                </wp:positionV>
                <wp:extent cx="6332220" cy="377825"/>
                <wp:effectExtent l="0" t="0" r="0" b="0"/>
                <wp:wrapTopAndBottom/>
                <wp:docPr id="153"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77825"/>
                          <a:chOff x="1232" y="205"/>
                          <a:chExt cx="9972" cy="595"/>
                        </a:xfrm>
                      </wpg:grpSpPr>
                      <wps:wsp>
                        <wps:cNvPr id="154" name="Freeform 119"/>
                        <wps:cNvSpPr>
                          <a:spLocks/>
                        </wps:cNvSpPr>
                        <wps:spPr bwMode="auto">
                          <a:xfrm>
                            <a:off x="1237" y="209"/>
                            <a:ext cx="9962" cy="585"/>
                          </a:xfrm>
                          <a:custGeom>
                            <a:avLst/>
                            <a:gdLst>
                              <a:gd name="T0" fmla="+- 0 1237 1237"/>
                              <a:gd name="T1" fmla="*/ T0 w 9962"/>
                              <a:gd name="T2" fmla="+- 0 307 210"/>
                              <a:gd name="T3" fmla="*/ 307 h 585"/>
                              <a:gd name="T4" fmla="+- 0 1245 1237"/>
                              <a:gd name="T5" fmla="*/ T4 w 9962"/>
                              <a:gd name="T6" fmla="+- 0 269 210"/>
                              <a:gd name="T7" fmla="*/ 269 h 585"/>
                              <a:gd name="T8" fmla="+- 0 1266 1237"/>
                              <a:gd name="T9" fmla="*/ T8 w 9962"/>
                              <a:gd name="T10" fmla="+- 0 238 210"/>
                              <a:gd name="T11" fmla="*/ 238 h 585"/>
                              <a:gd name="T12" fmla="+- 0 1297 1237"/>
                              <a:gd name="T13" fmla="*/ T12 w 9962"/>
                              <a:gd name="T14" fmla="+- 0 217 210"/>
                              <a:gd name="T15" fmla="*/ 217 h 585"/>
                              <a:gd name="T16" fmla="+- 0 1334 1237"/>
                              <a:gd name="T17" fmla="*/ T16 w 9962"/>
                              <a:gd name="T18" fmla="+- 0 210 210"/>
                              <a:gd name="T19" fmla="*/ 210 h 585"/>
                              <a:gd name="T20" fmla="+- 0 11101 1237"/>
                              <a:gd name="T21" fmla="*/ T20 w 9962"/>
                              <a:gd name="T22" fmla="+- 0 210 210"/>
                              <a:gd name="T23" fmla="*/ 210 h 585"/>
                              <a:gd name="T24" fmla="+- 0 11139 1237"/>
                              <a:gd name="T25" fmla="*/ T24 w 9962"/>
                              <a:gd name="T26" fmla="+- 0 217 210"/>
                              <a:gd name="T27" fmla="*/ 217 h 585"/>
                              <a:gd name="T28" fmla="+- 0 11170 1237"/>
                              <a:gd name="T29" fmla="*/ T28 w 9962"/>
                              <a:gd name="T30" fmla="+- 0 238 210"/>
                              <a:gd name="T31" fmla="*/ 238 h 585"/>
                              <a:gd name="T32" fmla="+- 0 11191 1237"/>
                              <a:gd name="T33" fmla="*/ T32 w 9962"/>
                              <a:gd name="T34" fmla="+- 0 269 210"/>
                              <a:gd name="T35" fmla="*/ 269 h 585"/>
                              <a:gd name="T36" fmla="+- 0 11199 1237"/>
                              <a:gd name="T37" fmla="*/ T36 w 9962"/>
                              <a:gd name="T38" fmla="+- 0 307 210"/>
                              <a:gd name="T39" fmla="*/ 307 h 585"/>
                              <a:gd name="T40" fmla="+- 0 11199 1237"/>
                              <a:gd name="T41" fmla="*/ T40 w 9962"/>
                              <a:gd name="T42" fmla="+- 0 697 210"/>
                              <a:gd name="T43" fmla="*/ 697 h 585"/>
                              <a:gd name="T44" fmla="+- 0 11191 1237"/>
                              <a:gd name="T45" fmla="*/ T44 w 9962"/>
                              <a:gd name="T46" fmla="+- 0 735 210"/>
                              <a:gd name="T47" fmla="*/ 735 h 585"/>
                              <a:gd name="T48" fmla="+- 0 11170 1237"/>
                              <a:gd name="T49" fmla="*/ T48 w 9962"/>
                              <a:gd name="T50" fmla="+- 0 766 210"/>
                              <a:gd name="T51" fmla="*/ 766 h 585"/>
                              <a:gd name="T52" fmla="+- 0 11139 1237"/>
                              <a:gd name="T53" fmla="*/ T52 w 9962"/>
                              <a:gd name="T54" fmla="+- 0 787 210"/>
                              <a:gd name="T55" fmla="*/ 787 h 585"/>
                              <a:gd name="T56" fmla="+- 0 11101 1237"/>
                              <a:gd name="T57" fmla="*/ T56 w 9962"/>
                              <a:gd name="T58" fmla="+- 0 795 210"/>
                              <a:gd name="T59" fmla="*/ 795 h 585"/>
                              <a:gd name="T60" fmla="+- 0 1334 1237"/>
                              <a:gd name="T61" fmla="*/ T60 w 9962"/>
                              <a:gd name="T62" fmla="+- 0 795 210"/>
                              <a:gd name="T63" fmla="*/ 795 h 585"/>
                              <a:gd name="T64" fmla="+- 0 1297 1237"/>
                              <a:gd name="T65" fmla="*/ T64 w 9962"/>
                              <a:gd name="T66" fmla="+- 0 787 210"/>
                              <a:gd name="T67" fmla="*/ 787 h 585"/>
                              <a:gd name="T68" fmla="+- 0 1266 1237"/>
                              <a:gd name="T69" fmla="*/ T68 w 9962"/>
                              <a:gd name="T70" fmla="+- 0 766 210"/>
                              <a:gd name="T71" fmla="*/ 766 h 585"/>
                              <a:gd name="T72" fmla="+- 0 1245 1237"/>
                              <a:gd name="T73" fmla="*/ T72 w 9962"/>
                              <a:gd name="T74" fmla="+- 0 735 210"/>
                              <a:gd name="T75" fmla="*/ 735 h 585"/>
                              <a:gd name="T76" fmla="+- 0 1237 1237"/>
                              <a:gd name="T77" fmla="*/ T76 w 9962"/>
                              <a:gd name="T78" fmla="+- 0 697 210"/>
                              <a:gd name="T79" fmla="*/ 697 h 585"/>
                              <a:gd name="T80" fmla="+- 0 1237 1237"/>
                              <a:gd name="T81" fmla="*/ T80 w 9962"/>
                              <a:gd name="T82" fmla="+- 0 307 210"/>
                              <a:gd name="T83" fmla="*/ 307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962" h="585">
                                <a:moveTo>
                                  <a:pt x="0" y="97"/>
                                </a:moveTo>
                                <a:lnTo>
                                  <a:pt x="8" y="59"/>
                                </a:lnTo>
                                <a:lnTo>
                                  <a:pt x="29" y="28"/>
                                </a:lnTo>
                                <a:lnTo>
                                  <a:pt x="60" y="7"/>
                                </a:lnTo>
                                <a:lnTo>
                                  <a:pt x="97" y="0"/>
                                </a:lnTo>
                                <a:lnTo>
                                  <a:pt x="9864" y="0"/>
                                </a:lnTo>
                                <a:lnTo>
                                  <a:pt x="9902" y="7"/>
                                </a:lnTo>
                                <a:lnTo>
                                  <a:pt x="9933" y="28"/>
                                </a:lnTo>
                                <a:lnTo>
                                  <a:pt x="9954" y="59"/>
                                </a:lnTo>
                                <a:lnTo>
                                  <a:pt x="9962" y="97"/>
                                </a:lnTo>
                                <a:lnTo>
                                  <a:pt x="9962" y="487"/>
                                </a:lnTo>
                                <a:lnTo>
                                  <a:pt x="9954" y="525"/>
                                </a:lnTo>
                                <a:lnTo>
                                  <a:pt x="9933" y="556"/>
                                </a:lnTo>
                                <a:lnTo>
                                  <a:pt x="9902" y="577"/>
                                </a:lnTo>
                                <a:lnTo>
                                  <a:pt x="9864" y="585"/>
                                </a:lnTo>
                                <a:lnTo>
                                  <a:pt x="97" y="585"/>
                                </a:lnTo>
                                <a:lnTo>
                                  <a:pt x="60" y="577"/>
                                </a:lnTo>
                                <a:lnTo>
                                  <a:pt x="29" y="556"/>
                                </a:lnTo>
                                <a:lnTo>
                                  <a:pt x="8" y="525"/>
                                </a:lnTo>
                                <a:lnTo>
                                  <a:pt x="0" y="487"/>
                                </a:lnTo>
                                <a:lnTo>
                                  <a:pt x="0" y="97"/>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Text Box 118"/>
                        <wps:cNvSpPr txBox="1">
                          <a:spLocks noChangeArrowheads="1"/>
                        </wps:cNvSpPr>
                        <wps:spPr bwMode="auto">
                          <a:xfrm>
                            <a:off x="1232" y="204"/>
                            <a:ext cx="9972"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CDAAA" w14:textId="77777777" w:rsidR="00A943D6" w:rsidRDefault="00093E21">
                              <w:pPr>
                                <w:spacing w:before="172"/>
                                <w:ind w:left="155"/>
                                <w:rPr>
                                  <w:sz w:val="24"/>
                                </w:rPr>
                              </w:pPr>
                              <w:r>
                                <w:rPr>
                                  <w:sz w:val="24"/>
                                </w:rPr>
                                <w:t>GANANCIAabsoluta = Vsalida/Ventrada ; GANANCIArelativa = 20 * log (Vsalida/Ventrada)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830C58" id="Group 117" o:spid="_x0000_s1026" style="position:absolute;margin-left:61.6pt;margin-top:10.25pt;width:498.6pt;height:29.75pt;z-index:-251650048;mso-wrap-distance-left:0;mso-wrap-distance-right:0;mso-position-horizontal-relative:page" coordorigin="1232,205" coordsize="997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">
                <v:shape id="Freeform 119" o:spid="_x0000_s1027" style="position:absolute;left:1237;top:209;width:9962;height:585;visibility:visible;mso-wrap-style:square;v-text-anchor:top" coordsize="99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" path="m,97l8,59,29,28,60,7,97,,9864,r38,7l9933,28r21,31l9962,97r,390l9954,525r-21,31l9902,577r-38,8l97,585,60,577,29,556,8,525,,487,,97xe" filled="f" strokeweight=".5pt">
                  <v:path arrowok="t" o:connecttype="custom" o:connectlocs="0,307;8,269;29,238;60,217;97,210;9864,210;9902,217;9933,238;9954,269;9962,307;9962,697;9954,735;9933,766;9902,787;9864,795;97,795;60,787;29,766;8,735;0,697;0,307" o:connectangles="0,0,0,0,0,0,0,0,0,0,0,0,0,0,0,0,0,0,0,0,0"/>
                </v:shape>
                <v:shapetype id="_x0000_t202" coordsize="21600,21600" o:spt="202" path="m,l,21600r21600,l21600,xe">
                  <v:stroke joinstyle="miter"/>
                  <v:path gradientshapeok="t" o:connecttype="rect"/>
                </v:shapetype>
                <v:shape id="Text Box 118" o:spid="_x0000_s1028" type="#_x0000_t202" style="position:absolute;left:1232;top:204;width:9972;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07CCDAAA" w14:textId="77777777" w:rsidR="00A943D6" w:rsidRDefault="00093E21">
                        <w:pPr>
                          <w:spacing w:before="172"/>
                          <w:ind w:left="155"/>
                          <w:rPr>
                            <w:sz w:val="24"/>
                          </w:rPr>
                        </w:pPr>
                        <w:r>
                          <w:rPr>
                            <w:sz w:val="24"/>
                          </w:rPr>
                          <w:t>GANANCIAabsoluta = Vsalida/Ventrada ; GANANCIArelativa = 20 * log (Vsalida/Ventrada)</w:t>
                        </w:r>
                      </w:p>
                    </w:txbxContent>
                  </v:textbox>
                </v:shape>
                <w10:wrap type="topAndBottom" anchorx="page"/>
              </v:group>
            </w:pict>
          </mc:Fallback>
        </mc:AlternateContent>
      </w:r>
    </w:p>
    <w:p w14:paraId="1E944441" w14:textId="77777777" w:rsidR="00A943D6" w:rsidRDefault="00A943D6">
      <w:pPr>
        <w:pStyle w:val="Textoindependiente"/>
        <w:rPr>
          <w:sz w:val="20"/>
        </w:rPr>
      </w:pPr>
    </w:p>
    <w:p w14:paraId="390B392C" w14:textId="77777777" w:rsidR="00A943D6" w:rsidRDefault="00093E21">
      <w:pPr>
        <w:pStyle w:val="Textoindependiente"/>
        <w:spacing w:before="231" w:line="256" w:lineRule="auto"/>
        <w:ind w:left="767" w:right="110" w:firstLine="201"/>
        <w:jc w:val="both"/>
      </w:pPr>
      <w:r>
        <w:t xml:space="preserve">Ahora bien, en cuanto a la explicación de la clase amplificador utilizada en esta práctica se puede decir que </w:t>
      </w:r>
      <w:r>
        <w:rPr>
          <w:spacing w:val="-4"/>
        </w:rPr>
        <w:t xml:space="preserve">me </w:t>
      </w:r>
      <w:r>
        <w:t xml:space="preserve">encuentro con un amplificador de clase AB. Este es un tipo de amplificador que requiere un </w:t>
      </w:r>
      <w:r>
        <w:rPr>
          <w:spacing w:val="-3"/>
        </w:rPr>
        <w:t xml:space="preserve">bajo </w:t>
      </w:r>
      <w:r>
        <w:t xml:space="preserve">consumo y posee una baja distorsión. Es por esto por lo que consume una alimentación de baja tensión y de </w:t>
      </w:r>
      <w:r>
        <w:rPr>
          <w:spacing w:val="-3"/>
        </w:rPr>
        <w:t xml:space="preserve">forma </w:t>
      </w:r>
      <w:r>
        <w:t xml:space="preserve">constante, en </w:t>
      </w:r>
      <w:r>
        <w:rPr>
          <w:spacing w:val="-4"/>
        </w:rPr>
        <w:t xml:space="preserve">mi </w:t>
      </w:r>
      <w:r>
        <w:t>caso es de 500mVp a la entrada. Es por esto por lo que se puede hablar de que es un compromiso entre la eficacia de los amplificadores clase B -en los que no hay corriente de polarización- y la eliminación de la distorsión de cruce de los diseños en clase A. Cabe decir que este tipo de polarización presenta un problema llamado “avalancha térmica”, sobre todo cuando el amplificador trabaja con potencias importantes. Y es que el sistema se embala cuando la temperatura aumenta: los transistores al calentarse elevan la corriente de colector, aumentando</w:t>
      </w:r>
      <w:r>
        <w:rPr>
          <w:spacing w:val="9"/>
        </w:rPr>
        <w:t xml:space="preserve"> </w:t>
      </w:r>
      <w:r>
        <w:t>la</w:t>
      </w:r>
      <w:r>
        <w:rPr>
          <w:spacing w:val="5"/>
        </w:rPr>
        <w:t xml:space="preserve"> </w:t>
      </w:r>
      <w:r>
        <w:t>disipación</w:t>
      </w:r>
      <w:r>
        <w:rPr>
          <w:spacing w:val="4"/>
        </w:rPr>
        <w:t xml:space="preserve"> </w:t>
      </w:r>
      <w:r>
        <w:t>de</w:t>
      </w:r>
      <w:r>
        <w:rPr>
          <w:spacing w:val="9"/>
        </w:rPr>
        <w:t xml:space="preserve"> </w:t>
      </w:r>
      <w:r>
        <w:t>potencia,</w:t>
      </w:r>
      <w:r>
        <w:rPr>
          <w:spacing w:val="9"/>
        </w:rPr>
        <w:t xml:space="preserve"> </w:t>
      </w:r>
      <w:r>
        <w:t>y</w:t>
      </w:r>
      <w:r>
        <w:rPr>
          <w:spacing w:val="4"/>
        </w:rPr>
        <w:t xml:space="preserve"> </w:t>
      </w:r>
      <w:r>
        <w:t>por</w:t>
      </w:r>
      <w:r>
        <w:rPr>
          <w:spacing w:val="5"/>
        </w:rPr>
        <w:t xml:space="preserve"> </w:t>
      </w:r>
      <w:r>
        <w:t>lo</w:t>
      </w:r>
      <w:r>
        <w:rPr>
          <w:spacing w:val="9"/>
        </w:rPr>
        <w:t xml:space="preserve"> </w:t>
      </w:r>
      <w:r>
        <w:t>tanto,</w:t>
      </w:r>
      <w:r>
        <w:rPr>
          <w:spacing w:val="4"/>
        </w:rPr>
        <w:t xml:space="preserve"> </w:t>
      </w:r>
      <w:r>
        <w:t>elevando</w:t>
      </w:r>
      <w:r>
        <w:rPr>
          <w:spacing w:val="9"/>
        </w:rPr>
        <w:t xml:space="preserve"> </w:t>
      </w:r>
      <w:r>
        <w:t>aún</w:t>
      </w:r>
      <w:r>
        <w:rPr>
          <w:spacing w:val="5"/>
        </w:rPr>
        <w:t xml:space="preserve"> </w:t>
      </w:r>
      <w:r>
        <w:rPr>
          <w:spacing w:val="-3"/>
        </w:rPr>
        <w:t>más</w:t>
      </w:r>
      <w:r>
        <w:rPr>
          <w:spacing w:val="8"/>
        </w:rPr>
        <w:t xml:space="preserve"> </w:t>
      </w:r>
      <w:r>
        <w:rPr>
          <w:spacing w:val="9"/>
        </w:rPr>
        <w:t xml:space="preserve">la </w:t>
      </w:r>
      <w:r>
        <w:t>temperatura.</w:t>
      </w:r>
      <w:r>
        <w:rPr>
          <w:spacing w:val="9"/>
        </w:rPr>
        <w:t xml:space="preserve"> </w:t>
      </w:r>
      <w:r>
        <w:rPr>
          <w:spacing w:val="-4"/>
        </w:rPr>
        <w:t>Es</w:t>
      </w:r>
    </w:p>
    <w:p w14:paraId="7E9D125D" w14:textId="77777777" w:rsidR="00A943D6" w:rsidRDefault="00A943D6">
      <w:pPr>
        <w:spacing w:line="256" w:lineRule="auto"/>
        <w:jc w:val="both"/>
        <w:sectPr w:rsidR="00A943D6">
          <w:pgSz w:w="11910" w:h="16840"/>
          <w:pgMar w:top="620" w:right="600" w:bottom="1180" w:left="620" w:header="0" w:footer="981" w:gutter="0"/>
          <w:cols w:space="720"/>
        </w:sectPr>
      </w:pPr>
    </w:p>
    <w:p w14:paraId="6AD681A1" w14:textId="77777777" w:rsidR="00A943D6" w:rsidRDefault="00093E21">
      <w:pPr>
        <w:pStyle w:val="Textoindependiente"/>
        <w:spacing w:before="77" w:line="254" w:lineRule="auto"/>
        <w:ind w:left="767"/>
      </w:pPr>
      <w:r>
        <w:lastRenderedPageBreak/>
        <w:t xml:space="preserve">por ello que la polarización en la práctica suele hacerse mediante otras configuraciones, </w:t>
      </w:r>
      <w:proofErr w:type="gramStart"/>
      <w:r>
        <w:t>como</w:t>
      </w:r>
      <w:proofErr w:type="gramEnd"/>
      <w:r>
        <w:t xml:space="preserve"> por ejemplo, y en nuestro caso, a partir de diodos</w:t>
      </w:r>
    </w:p>
    <w:p w14:paraId="4237E377" w14:textId="77777777" w:rsidR="00A943D6" w:rsidRDefault="00A943D6">
      <w:pPr>
        <w:pStyle w:val="Textoindependiente"/>
        <w:rPr>
          <w:sz w:val="26"/>
        </w:rPr>
      </w:pPr>
    </w:p>
    <w:p w14:paraId="751E2E4F" w14:textId="77777777" w:rsidR="00A943D6" w:rsidRDefault="00A943D6">
      <w:pPr>
        <w:pStyle w:val="Textoindependiente"/>
        <w:rPr>
          <w:sz w:val="28"/>
        </w:rPr>
      </w:pPr>
    </w:p>
    <w:p w14:paraId="21E383FD" w14:textId="77777777" w:rsidR="00A943D6" w:rsidRDefault="00093E21">
      <w:pPr>
        <w:pStyle w:val="Ttulo2"/>
        <w:numPr>
          <w:ilvl w:val="2"/>
          <w:numId w:val="2"/>
        </w:numPr>
        <w:tabs>
          <w:tab w:val="left" w:pos="1127"/>
          <w:tab w:val="left" w:pos="1128"/>
        </w:tabs>
        <w:spacing w:before="0"/>
        <w:ind w:hanging="361"/>
        <w:rPr>
          <w:rFonts w:ascii="Symbol" w:hAnsi="Symbol"/>
        </w:rPr>
      </w:pPr>
      <w:r>
        <w:t>Frecuencia de</w:t>
      </w:r>
      <w:r>
        <w:rPr>
          <w:spacing w:val="-5"/>
        </w:rPr>
        <w:t xml:space="preserve"> </w:t>
      </w:r>
      <w:r>
        <w:t>100Hz.</w:t>
      </w:r>
    </w:p>
    <w:p w14:paraId="304B3AFB" w14:textId="77777777" w:rsidR="00A943D6" w:rsidRDefault="00093E21">
      <w:pPr>
        <w:pStyle w:val="Textoindependiente"/>
        <w:spacing w:before="180" w:line="259" w:lineRule="auto"/>
        <w:ind w:left="767" w:firstLine="403"/>
      </w:pPr>
      <w:r>
        <w:t>-Imagen del diseño correspondiente al amplificador funcionando a una frecuencia de 100Hz.</w:t>
      </w:r>
    </w:p>
    <w:p w14:paraId="51228041" w14:textId="77777777" w:rsidR="00A943D6" w:rsidRDefault="00093E21">
      <w:pPr>
        <w:pStyle w:val="Textoindependiente"/>
        <w:spacing w:before="8"/>
        <w:rPr>
          <w:sz w:val="9"/>
        </w:rPr>
      </w:pPr>
      <w:r>
        <w:rPr>
          <w:noProof/>
          <w:lang w:bidi="ar-SA"/>
        </w:rPr>
        <w:drawing>
          <wp:anchor distT="0" distB="0" distL="0" distR="0" simplePos="0" relativeHeight="9" behindDoc="0" locked="0" layoutInCell="1" allowOverlap="1" wp14:anchorId="057E8CFE" wp14:editId="62F398DB">
            <wp:simplePos x="0" y="0"/>
            <wp:positionH relativeFrom="page">
              <wp:posOffset>880744</wp:posOffset>
            </wp:positionH>
            <wp:positionV relativeFrom="paragraph">
              <wp:posOffset>96168</wp:posOffset>
            </wp:positionV>
            <wp:extent cx="6216739" cy="3343275"/>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4" cstate="print"/>
                    <a:stretch>
                      <a:fillRect/>
                    </a:stretch>
                  </pic:blipFill>
                  <pic:spPr>
                    <a:xfrm>
                      <a:off x="0" y="0"/>
                      <a:ext cx="6216739" cy="3343275"/>
                    </a:xfrm>
                    <a:prstGeom prst="rect">
                      <a:avLst/>
                    </a:prstGeom>
                  </pic:spPr>
                </pic:pic>
              </a:graphicData>
            </a:graphic>
          </wp:anchor>
        </w:drawing>
      </w:r>
    </w:p>
    <w:p w14:paraId="339F2BFC" w14:textId="77777777" w:rsidR="00A943D6" w:rsidRDefault="00093E21">
      <w:pPr>
        <w:pStyle w:val="Textoindependiente"/>
        <w:spacing w:before="152"/>
        <w:ind w:left="767"/>
      </w:pPr>
      <w:r>
        <w:t xml:space="preserve">Imagen 0.0. </w:t>
      </w:r>
      <w:proofErr w:type="spellStart"/>
      <w:r>
        <w:t>Frec</w:t>
      </w:r>
      <w:proofErr w:type="spellEnd"/>
      <w:r>
        <w:t>. 100Hz a 500mVp.</w:t>
      </w:r>
    </w:p>
    <w:p w14:paraId="7C672B60" w14:textId="77777777" w:rsidR="00A943D6" w:rsidRDefault="00093E21">
      <w:pPr>
        <w:pStyle w:val="Textoindependiente"/>
        <w:rPr>
          <w:sz w:val="12"/>
        </w:rPr>
      </w:pPr>
      <w:r>
        <w:rPr>
          <w:noProof/>
          <w:lang w:bidi="ar-SA"/>
        </w:rPr>
        <w:drawing>
          <wp:anchor distT="0" distB="0" distL="0" distR="0" simplePos="0" relativeHeight="10" behindDoc="0" locked="0" layoutInCell="1" allowOverlap="1" wp14:anchorId="363BE652" wp14:editId="32FFACAF">
            <wp:simplePos x="0" y="0"/>
            <wp:positionH relativeFrom="page">
              <wp:posOffset>880744</wp:posOffset>
            </wp:positionH>
            <wp:positionV relativeFrom="paragraph">
              <wp:posOffset>112409</wp:posOffset>
            </wp:positionV>
            <wp:extent cx="6216739" cy="3343275"/>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5" cstate="print"/>
                    <a:stretch>
                      <a:fillRect/>
                    </a:stretch>
                  </pic:blipFill>
                  <pic:spPr>
                    <a:xfrm>
                      <a:off x="0" y="0"/>
                      <a:ext cx="6216739" cy="3343275"/>
                    </a:xfrm>
                    <a:prstGeom prst="rect">
                      <a:avLst/>
                    </a:prstGeom>
                  </pic:spPr>
                </pic:pic>
              </a:graphicData>
            </a:graphic>
          </wp:anchor>
        </w:drawing>
      </w:r>
    </w:p>
    <w:p w14:paraId="1CF7F0FF" w14:textId="77777777" w:rsidR="00A943D6" w:rsidRDefault="00093E21">
      <w:pPr>
        <w:pStyle w:val="Textoindependiente"/>
        <w:ind w:left="767"/>
      </w:pPr>
      <w:r>
        <w:t xml:space="preserve">Imagen 0.1. </w:t>
      </w:r>
      <w:proofErr w:type="spellStart"/>
      <w:r>
        <w:t>Frec</w:t>
      </w:r>
      <w:proofErr w:type="spellEnd"/>
      <w:r>
        <w:t>. 100Hz a 1,3Vp.</w:t>
      </w:r>
    </w:p>
    <w:p w14:paraId="6EE5287F" w14:textId="77777777" w:rsidR="00A943D6" w:rsidRDefault="00A943D6">
      <w:pPr>
        <w:sectPr w:rsidR="00A943D6">
          <w:pgSz w:w="11910" w:h="16840"/>
          <w:pgMar w:top="620" w:right="600" w:bottom="1180" w:left="620" w:header="0" w:footer="981" w:gutter="0"/>
          <w:cols w:space="720"/>
        </w:sectPr>
      </w:pPr>
    </w:p>
    <w:p w14:paraId="684F8360" w14:textId="77777777" w:rsidR="00A943D6" w:rsidRDefault="00093E21">
      <w:pPr>
        <w:pStyle w:val="Textoindependiente"/>
        <w:spacing w:before="77" w:line="256" w:lineRule="auto"/>
        <w:ind w:left="767" w:right="110" w:firstLine="403"/>
        <w:jc w:val="both"/>
      </w:pPr>
      <w:r>
        <w:lastRenderedPageBreak/>
        <w:t xml:space="preserve">-Comentario y comprobación sobre la respuesta en frecuencia para 100Hz. En la imagen 0.0 se puede observar que la respuesta en frecuencias para tensión de </w:t>
      </w:r>
      <w:r>
        <w:rPr>
          <w:spacing w:val="-3"/>
        </w:rPr>
        <w:t xml:space="preserve">500mVp </w:t>
      </w:r>
      <w:r>
        <w:t>y frecuencia de 100Hz es buena. Por lo tanto, se puede decir que este amplificador clase AB trabaja bien con bajas</w:t>
      </w:r>
      <w:r>
        <w:rPr>
          <w:spacing w:val="-4"/>
        </w:rPr>
        <w:t xml:space="preserve"> </w:t>
      </w:r>
      <w:r>
        <w:t>frecuencias.</w:t>
      </w:r>
    </w:p>
    <w:p w14:paraId="4D6FE1CD" w14:textId="77777777" w:rsidR="00A943D6" w:rsidRDefault="00093E21">
      <w:pPr>
        <w:pStyle w:val="Textoindependiente"/>
        <w:spacing w:before="158" w:line="254" w:lineRule="auto"/>
        <w:ind w:left="767" w:right="127" w:firstLine="201"/>
        <w:jc w:val="both"/>
      </w:pPr>
      <w:r>
        <w:t>Ahora bien, como se puede observar en la imagen 0.1, presenta el amplificador una distorsión en la onda debido a que el nivel de tensión asciende de 500mVp a 1,3Vp para 100Hz. Por lo tanto, se puede decir que no trabaja bien a ese voltaje de 1,3V.</w:t>
      </w:r>
    </w:p>
    <w:p w14:paraId="58364CD7" w14:textId="77777777" w:rsidR="00A943D6" w:rsidRDefault="00093E21">
      <w:pPr>
        <w:pStyle w:val="Textoindependiente"/>
        <w:spacing w:before="165" w:line="254" w:lineRule="auto"/>
        <w:ind w:left="767" w:right="125" w:firstLine="403"/>
        <w:jc w:val="both"/>
      </w:pPr>
      <w:r>
        <w:t>-Cálculo de ganancia para la frecuencia de 100Hz en valores tanto absolutos como relativos.</w:t>
      </w:r>
    </w:p>
    <w:p w14:paraId="362EA601" w14:textId="77777777" w:rsidR="00A943D6" w:rsidRDefault="00093E21">
      <w:pPr>
        <w:pStyle w:val="Textoindependiente"/>
        <w:spacing w:before="164"/>
        <w:ind w:left="1440"/>
      </w:pPr>
      <w:r>
        <w:t>&gt;Para 100Hz, 500mVp:</w:t>
      </w:r>
    </w:p>
    <w:p w14:paraId="36A33C4C" w14:textId="77777777" w:rsidR="00A943D6" w:rsidRDefault="00A943D6">
      <w:pPr>
        <w:sectPr w:rsidR="00A943D6">
          <w:pgSz w:w="11910" w:h="16840"/>
          <w:pgMar w:top="620" w:right="600" w:bottom="1180" w:left="620" w:header="0" w:footer="981" w:gutter="0"/>
          <w:cols w:space="720"/>
        </w:sectPr>
      </w:pPr>
    </w:p>
    <w:p w14:paraId="2F4CF179" w14:textId="77777777" w:rsidR="00A943D6" w:rsidRDefault="00644A66">
      <w:pPr>
        <w:tabs>
          <w:tab w:val="left" w:pos="4172"/>
        </w:tabs>
        <w:spacing w:before="160" w:line="362" w:lineRule="exact"/>
        <w:ind w:left="1771"/>
        <w:rPr>
          <w:rFonts w:ascii="Cambria Math" w:eastAsia="Cambria Math"/>
          <w:sz w:val="20"/>
        </w:rPr>
      </w:pPr>
      <w:r>
        <w:rPr>
          <w:noProof/>
          <w:lang w:bidi="ar-SA"/>
        </w:rPr>
        <mc:AlternateContent>
          <mc:Choice Requires="wpg">
            <w:drawing>
              <wp:anchor distT="0" distB="0" distL="114300" distR="114300" simplePos="0" relativeHeight="250702848" behindDoc="1" locked="0" layoutInCell="1" allowOverlap="1" wp14:anchorId="159087B3" wp14:editId="64B29480">
                <wp:simplePos x="0" y="0"/>
                <wp:positionH relativeFrom="page">
                  <wp:posOffset>3408680</wp:posOffset>
                </wp:positionH>
                <wp:positionV relativeFrom="paragraph">
                  <wp:posOffset>218440</wp:posOffset>
                </wp:positionV>
                <wp:extent cx="523240" cy="100330"/>
                <wp:effectExtent l="0" t="0" r="0" b="0"/>
                <wp:wrapNone/>
                <wp:docPr id="150"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 cy="100330"/>
                          <a:chOff x="5368" y="344"/>
                          <a:chExt cx="824" cy="158"/>
                        </a:xfrm>
                      </wpg:grpSpPr>
                      <wps:wsp>
                        <wps:cNvPr id="151" name="Line 116"/>
                        <wps:cNvCnPr/>
                        <wps:spPr bwMode="auto">
                          <a:xfrm>
                            <a:off x="5368" y="438"/>
                            <a:ext cx="50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2" name="Picture 1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925" y="344"/>
                            <a:ext cx="267"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2E19F9" id="Group 114" o:spid="_x0000_s1026" style="position:absolute;margin-left:268.4pt;margin-top:17.2pt;width:41.2pt;height:7.9pt;z-index:-252613632;mso-position-horizontal-relative:page" coordorigin="5368,344" coordsize="824,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">
                <v:line id="Line 116" o:spid="_x0000_s1027" style="position:absolute;visibility:visible;mso-wrap-style:square" from="5368,438" to="587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" strokeweight=".9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 o:spid="_x0000_s1028" type="#_x0000_t75" style="position:absolute;left:5925;top:344;width:267;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">
                  <v:imagedata r:id="rId17" o:title=""/>
                </v:shape>
                <w10:wrap anchorx="page"/>
              </v:group>
            </w:pict>
          </mc:Fallback>
        </mc:AlternateContent>
      </w:r>
      <w:r w:rsidR="00093E21">
        <w:rPr>
          <w:sz w:val="24"/>
        </w:rPr>
        <w:t>Ganancia</w:t>
      </w:r>
      <w:r w:rsidR="00093E21">
        <w:rPr>
          <w:spacing w:val="-2"/>
          <w:sz w:val="24"/>
        </w:rPr>
        <w:t xml:space="preserve"> </w:t>
      </w:r>
      <w:r w:rsidR="00093E21">
        <w:rPr>
          <w:sz w:val="24"/>
        </w:rPr>
        <w:t>absoluta:</w:t>
      </w:r>
      <w:r w:rsidR="00093E21">
        <w:rPr>
          <w:sz w:val="24"/>
        </w:rPr>
        <w:tab/>
      </w:r>
      <w:proofErr w:type="spellStart"/>
      <w:r w:rsidR="00093E21">
        <w:rPr>
          <w:sz w:val="24"/>
        </w:rPr>
        <w:t>Gv</w:t>
      </w:r>
      <w:proofErr w:type="spellEnd"/>
      <w:r w:rsidR="00093E21">
        <w:rPr>
          <w:sz w:val="24"/>
        </w:rPr>
        <w:t xml:space="preserve"> =</w:t>
      </w:r>
      <w:r w:rsidR="00093E21">
        <w:rPr>
          <w:spacing w:val="48"/>
          <w:sz w:val="24"/>
        </w:rPr>
        <w:t xml:space="preserve"> </w:t>
      </w:r>
      <w:r w:rsidR="00093E21">
        <w:rPr>
          <w:rFonts w:ascii="Cambria Math" w:eastAsia="Cambria Math"/>
          <w:position w:val="17"/>
          <w:sz w:val="20"/>
        </w:rPr>
        <w:t>𝑉𝑠𝑎𝑙.</w:t>
      </w:r>
    </w:p>
    <w:p w14:paraId="35D87BD6" w14:textId="77777777" w:rsidR="00A943D6" w:rsidRDefault="00093E21">
      <w:pPr>
        <w:spacing w:line="186" w:lineRule="exact"/>
        <w:jc w:val="right"/>
        <w:rPr>
          <w:rFonts w:ascii="Cambria Math" w:eastAsia="Cambria Math"/>
          <w:sz w:val="20"/>
        </w:rPr>
      </w:pPr>
      <w:r>
        <w:rPr>
          <w:rFonts w:ascii="Cambria Math" w:eastAsia="Cambria Math"/>
          <w:w w:val="105"/>
          <w:sz w:val="20"/>
        </w:rPr>
        <w:t>𝑉𝑒𝑛𝑡.</w:t>
      </w:r>
    </w:p>
    <w:p w14:paraId="4D138227" w14:textId="77777777" w:rsidR="00A943D6" w:rsidRDefault="00093E21">
      <w:pPr>
        <w:spacing w:before="188" w:line="172" w:lineRule="auto"/>
        <w:ind w:left="633"/>
        <w:rPr>
          <w:rFonts w:ascii="Cambria Math" w:eastAsia="Cambria Math"/>
          <w:sz w:val="20"/>
        </w:rPr>
      </w:pPr>
      <w:r>
        <w:br w:type="column"/>
      </w:r>
      <w:proofErr w:type="spellStart"/>
      <w:r>
        <w:rPr>
          <w:spacing w:val="-3"/>
          <w:position w:val="-16"/>
          <w:sz w:val="24"/>
        </w:rPr>
        <w:t>Gv</w:t>
      </w:r>
      <w:proofErr w:type="spellEnd"/>
      <w:r>
        <w:rPr>
          <w:spacing w:val="-3"/>
          <w:position w:val="-16"/>
          <w:sz w:val="24"/>
        </w:rPr>
        <w:t xml:space="preserve"> </w:t>
      </w:r>
      <w:r>
        <w:rPr>
          <w:position w:val="-16"/>
          <w:sz w:val="28"/>
        </w:rPr>
        <w:t>=</w:t>
      </w:r>
      <w:r>
        <w:rPr>
          <w:spacing w:val="25"/>
          <w:position w:val="-16"/>
          <w:sz w:val="28"/>
        </w:rPr>
        <w:t xml:space="preserve"> </w:t>
      </w:r>
      <w:r>
        <w:rPr>
          <w:rFonts w:ascii="Cambria Math" w:eastAsia="Cambria Math"/>
          <w:sz w:val="20"/>
        </w:rPr>
        <w:t>2,936𝑉</w:t>
      </w:r>
    </w:p>
    <w:p w14:paraId="007501F7" w14:textId="77777777" w:rsidR="00A943D6" w:rsidRDefault="00644A66">
      <w:pPr>
        <w:spacing w:line="191" w:lineRule="exact"/>
        <w:ind w:left="1243"/>
        <w:rPr>
          <w:rFonts w:ascii="Cambria Math" w:eastAsia="Cambria Math"/>
          <w:sz w:val="20"/>
        </w:rPr>
      </w:pPr>
      <w:r>
        <w:rPr>
          <w:noProof/>
          <w:lang w:bidi="ar-SA"/>
        </w:rPr>
        <mc:AlternateContent>
          <mc:Choice Requires="wps">
            <w:drawing>
              <wp:anchor distT="0" distB="0" distL="114300" distR="114300" simplePos="0" relativeHeight="250703872" behindDoc="1" locked="0" layoutInCell="1" allowOverlap="1" wp14:anchorId="31F7CE5D" wp14:editId="0AB493CA">
                <wp:simplePos x="0" y="0"/>
                <wp:positionH relativeFrom="page">
                  <wp:posOffset>4543425</wp:posOffset>
                </wp:positionH>
                <wp:positionV relativeFrom="paragraph">
                  <wp:posOffset>-50165</wp:posOffset>
                </wp:positionV>
                <wp:extent cx="405130" cy="0"/>
                <wp:effectExtent l="0" t="0" r="0" b="0"/>
                <wp:wrapNone/>
                <wp:docPr id="149"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77189" id="Line 113" o:spid="_x0000_s1026" style="position:absolute;z-index:-25261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75pt,-3.95pt" to="389.6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" strokeweight=".96pt">
                <w10:wrap anchorx="page"/>
              </v:line>
            </w:pict>
          </mc:Fallback>
        </mc:AlternateContent>
      </w:r>
      <w:r>
        <w:rPr>
          <w:noProof/>
          <w:lang w:bidi="ar-SA"/>
        </w:rPr>
        <mc:AlternateContent>
          <mc:Choice Requires="wpg">
            <w:drawing>
              <wp:anchor distT="0" distB="0" distL="114300" distR="114300" simplePos="0" relativeHeight="251677696" behindDoc="0" locked="0" layoutInCell="1" allowOverlap="1" wp14:anchorId="4C96633B" wp14:editId="4069A6C6">
                <wp:simplePos x="0" y="0"/>
                <wp:positionH relativeFrom="page">
                  <wp:posOffset>5794375</wp:posOffset>
                </wp:positionH>
                <wp:positionV relativeFrom="paragraph">
                  <wp:posOffset>514985</wp:posOffset>
                </wp:positionV>
                <wp:extent cx="956310" cy="612775"/>
                <wp:effectExtent l="0" t="0" r="0" b="0"/>
                <wp:wrapNone/>
                <wp:docPr id="144"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310" cy="612775"/>
                          <a:chOff x="9125" y="811"/>
                          <a:chExt cx="1506" cy="965"/>
                        </a:xfrm>
                      </wpg:grpSpPr>
                      <wps:wsp>
                        <wps:cNvPr id="145" name="Line 112"/>
                        <wps:cNvCnPr/>
                        <wps:spPr bwMode="auto">
                          <a:xfrm>
                            <a:off x="9513" y="1054"/>
                            <a:ext cx="638"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AutoShape 111"/>
                        <wps:cNvSpPr>
                          <a:spLocks/>
                        </wps:cNvSpPr>
                        <wps:spPr bwMode="auto">
                          <a:xfrm>
                            <a:off x="9125" y="1003"/>
                            <a:ext cx="1506" cy="773"/>
                          </a:xfrm>
                          <a:custGeom>
                            <a:avLst/>
                            <a:gdLst>
                              <a:gd name="T0" fmla="+- 0 9256 9125"/>
                              <a:gd name="T1" fmla="*/ T0 w 1506"/>
                              <a:gd name="T2" fmla="+- 0 1620 1003"/>
                              <a:gd name="T3" fmla="*/ 1620 h 773"/>
                              <a:gd name="T4" fmla="+- 0 9256 9125"/>
                              <a:gd name="T5" fmla="*/ T4 w 1506"/>
                              <a:gd name="T6" fmla="+- 0 1773 1003"/>
                              <a:gd name="T7" fmla="*/ 1773 h 773"/>
                              <a:gd name="T8" fmla="+- 0 9264 9125"/>
                              <a:gd name="T9" fmla="*/ T8 w 1506"/>
                              <a:gd name="T10" fmla="+- 0 1774 1003"/>
                              <a:gd name="T11" fmla="*/ 1774 h 773"/>
                              <a:gd name="T12" fmla="+- 0 9268 9125"/>
                              <a:gd name="T13" fmla="*/ T12 w 1506"/>
                              <a:gd name="T14" fmla="+- 0 1767 1003"/>
                              <a:gd name="T15" fmla="*/ 1767 h 773"/>
                              <a:gd name="T16" fmla="+- 0 9264 9125"/>
                              <a:gd name="T17" fmla="*/ T16 w 1506"/>
                              <a:gd name="T18" fmla="+- 0 1760 1003"/>
                              <a:gd name="T19" fmla="*/ 1760 h 773"/>
                              <a:gd name="T20" fmla="+- 0 9140 9125"/>
                              <a:gd name="T21" fmla="*/ T20 w 1506"/>
                              <a:gd name="T22" fmla="+- 0 1704 1003"/>
                              <a:gd name="T23" fmla="*/ 1704 h 773"/>
                              <a:gd name="T24" fmla="+- 0 9168 9125"/>
                              <a:gd name="T25" fmla="*/ T24 w 1506"/>
                              <a:gd name="T26" fmla="+- 0 1689 1003"/>
                              <a:gd name="T27" fmla="*/ 1689 h 773"/>
                              <a:gd name="T28" fmla="+- 0 9267 9125"/>
                              <a:gd name="T29" fmla="*/ T28 w 1506"/>
                              <a:gd name="T30" fmla="+- 0 1631 1003"/>
                              <a:gd name="T31" fmla="*/ 1631 h 773"/>
                              <a:gd name="T32" fmla="+- 0 9266 9125"/>
                              <a:gd name="T33" fmla="*/ T32 w 1506"/>
                              <a:gd name="T34" fmla="+- 0 1623 1003"/>
                              <a:gd name="T35" fmla="*/ 1623 h 773"/>
                              <a:gd name="T36" fmla="+- 0 9260 9125"/>
                              <a:gd name="T37" fmla="*/ T36 w 1506"/>
                              <a:gd name="T38" fmla="+- 0 1618 1003"/>
                              <a:gd name="T39" fmla="*/ 1618 h 773"/>
                              <a:gd name="T40" fmla="+- 0 9140 9125"/>
                              <a:gd name="T41" fmla="*/ T40 w 1506"/>
                              <a:gd name="T42" fmla="+- 0 1689 1003"/>
                              <a:gd name="T43" fmla="*/ 1689 h 773"/>
                              <a:gd name="T44" fmla="+- 0 9168 9125"/>
                              <a:gd name="T45" fmla="*/ T44 w 1506"/>
                              <a:gd name="T46" fmla="+- 0 1704 1003"/>
                              <a:gd name="T47" fmla="*/ 1704 h 773"/>
                              <a:gd name="T48" fmla="+- 0 9144 9125"/>
                              <a:gd name="T49" fmla="*/ T48 w 1506"/>
                              <a:gd name="T50" fmla="+- 0 1703 1003"/>
                              <a:gd name="T51" fmla="*/ 1703 h 773"/>
                              <a:gd name="T52" fmla="+- 0 9166 9125"/>
                              <a:gd name="T53" fmla="*/ T52 w 1506"/>
                              <a:gd name="T54" fmla="+- 0 1690 1003"/>
                              <a:gd name="T55" fmla="*/ 1690 h 773"/>
                              <a:gd name="T56" fmla="+- 0 10615 9125"/>
                              <a:gd name="T57" fmla="*/ T56 w 1506"/>
                              <a:gd name="T58" fmla="+- 0 1689 1003"/>
                              <a:gd name="T59" fmla="*/ 1689 h 773"/>
                              <a:gd name="T60" fmla="+- 0 9155 9125"/>
                              <a:gd name="T61" fmla="*/ T60 w 1506"/>
                              <a:gd name="T62" fmla="+- 0 1697 1003"/>
                              <a:gd name="T63" fmla="*/ 1697 h 773"/>
                              <a:gd name="T64" fmla="+- 0 10627 9125"/>
                              <a:gd name="T65" fmla="*/ T64 w 1506"/>
                              <a:gd name="T66" fmla="+- 0 1704 1003"/>
                              <a:gd name="T67" fmla="*/ 1704 h 773"/>
                              <a:gd name="T68" fmla="+- 0 10630 9125"/>
                              <a:gd name="T69" fmla="*/ T68 w 1506"/>
                              <a:gd name="T70" fmla="+- 0 1697 1003"/>
                              <a:gd name="T71" fmla="*/ 1697 h 773"/>
                              <a:gd name="T72" fmla="+- 0 10615 9125"/>
                              <a:gd name="T73" fmla="*/ T72 w 1506"/>
                              <a:gd name="T74" fmla="+- 0 1689 1003"/>
                              <a:gd name="T75" fmla="*/ 1689 h 773"/>
                              <a:gd name="T76" fmla="+- 0 9144 9125"/>
                              <a:gd name="T77" fmla="*/ T76 w 1506"/>
                              <a:gd name="T78" fmla="+- 0 1703 1003"/>
                              <a:gd name="T79" fmla="*/ 1703 h 773"/>
                              <a:gd name="T80" fmla="+- 0 9144 9125"/>
                              <a:gd name="T81" fmla="*/ T80 w 1506"/>
                              <a:gd name="T82" fmla="+- 0 1690 1003"/>
                              <a:gd name="T83" fmla="*/ 1690 h 773"/>
                              <a:gd name="T84" fmla="+- 0 9144 9125"/>
                              <a:gd name="T85" fmla="*/ T84 w 1506"/>
                              <a:gd name="T86" fmla="+- 0 1703 1003"/>
                              <a:gd name="T87" fmla="*/ 1703 h 773"/>
                              <a:gd name="T88" fmla="+- 0 9155 9125"/>
                              <a:gd name="T89" fmla="*/ T88 w 1506"/>
                              <a:gd name="T90" fmla="+- 0 1697 1003"/>
                              <a:gd name="T91" fmla="*/ 1697 h 773"/>
                              <a:gd name="T92" fmla="+- 0 10615 9125"/>
                              <a:gd name="T93" fmla="*/ T92 w 1506"/>
                              <a:gd name="T94" fmla="+- 0 1697 1003"/>
                              <a:gd name="T95" fmla="*/ 1697 h 773"/>
                              <a:gd name="T96" fmla="+- 0 10630 9125"/>
                              <a:gd name="T97" fmla="*/ T96 w 1506"/>
                              <a:gd name="T98" fmla="+- 0 1689 1003"/>
                              <a:gd name="T99" fmla="*/ 1689 h 773"/>
                              <a:gd name="T100" fmla="+- 0 10623 9125"/>
                              <a:gd name="T101" fmla="*/ T100 w 1506"/>
                              <a:gd name="T102" fmla="+- 0 1018 1003"/>
                              <a:gd name="T103" fmla="*/ 1018 h 773"/>
                              <a:gd name="T104" fmla="+- 0 10630 9125"/>
                              <a:gd name="T105" fmla="*/ T104 w 1506"/>
                              <a:gd name="T106" fmla="+- 0 1689 1003"/>
                              <a:gd name="T107" fmla="*/ 1689 h 773"/>
                              <a:gd name="T108" fmla="+- 0 10615 9125"/>
                              <a:gd name="T109" fmla="*/ T108 w 1506"/>
                              <a:gd name="T110" fmla="+- 0 1697 1003"/>
                              <a:gd name="T111" fmla="*/ 1697 h 773"/>
                              <a:gd name="T112" fmla="+- 0 10630 9125"/>
                              <a:gd name="T113" fmla="*/ T112 w 1506"/>
                              <a:gd name="T114" fmla="+- 0 1689 1003"/>
                              <a:gd name="T115" fmla="*/ 1689 h 773"/>
                              <a:gd name="T116" fmla="+- 0 9144 9125"/>
                              <a:gd name="T117" fmla="*/ T116 w 1506"/>
                              <a:gd name="T118" fmla="+- 0 1690 1003"/>
                              <a:gd name="T119" fmla="*/ 1690 h 773"/>
                              <a:gd name="T120" fmla="+- 0 9166 9125"/>
                              <a:gd name="T121" fmla="*/ T120 w 1506"/>
                              <a:gd name="T122" fmla="+- 0 1690 1003"/>
                              <a:gd name="T123" fmla="*/ 1690 h 773"/>
                              <a:gd name="T124" fmla="+- 0 10246 9125"/>
                              <a:gd name="T125" fmla="*/ T124 w 1506"/>
                              <a:gd name="T126" fmla="+- 0 1003 1003"/>
                              <a:gd name="T127" fmla="*/ 1003 h 773"/>
                              <a:gd name="T128" fmla="+- 0 10615 9125"/>
                              <a:gd name="T129" fmla="*/ T128 w 1506"/>
                              <a:gd name="T130" fmla="+- 0 1018 1003"/>
                              <a:gd name="T131" fmla="*/ 1018 h 773"/>
                              <a:gd name="T132" fmla="+- 0 10630 9125"/>
                              <a:gd name="T133" fmla="*/ T132 w 1506"/>
                              <a:gd name="T134" fmla="+- 0 1011 1003"/>
                              <a:gd name="T135" fmla="*/ 1011 h 773"/>
                              <a:gd name="T136" fmla="+- 0 10627 9125"/>
                              <a:gd name="T137" fmla="*/ T136 w 1506"/>
                              <a:gd name="T138" fmla="+- 0 1003 1003"/>
                              <a:gd name="T139" fmla="*/ 1003 h 773"/>
                              <a:gd name="T140" fmla="+- 0 10615 9125"/>
                              <a:gd name="T141" fmla="*/ T140 w 1506"/>
                              <a:gd name="T142" fmla="+- 0 1011 1003"/>
                              <a:gd name="T143" fmla="*/ 1011 h 773"/>
                              <a:gd name="T144" fmla="+- 0 10630 9125"/>
                              <a:gd name="T145" fmla="*/ T144 w 1506"/>
                              <a:gd name="T146" fmla="+- 0 1018 1003"/>
                              <a:gd name="T147" fmla="*/ 1018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06" h="773">
                                <a:moveTo>
                                  <a:pt x="135" y="615"/>
                                </a:moveTo>
                                <a:lnTo>
                                  <a:pt x="131" y="617"/>
                                </a:lnTo>
                                <a:lnTo>
                                  <a:pt x="0" y="694"/>
                                </a:lnTo>
                                <a:lnTo>
                                  <a:pt x="131" y="770"/>
                                </a:lnTo>
                                <a:lnTo>
                                  <a:pt x="135" y="773"/>
                                </a:lnTo>
                                <a:lnTo>
                                  <a:pt x="139" y="771"/>
                                </a:lnTo>
                                <a:lnTo>
                                  <a:pt x="141" y="768"/>
                                </a:lnTo>
                                <a:lnTo>
                                  <a:pt x="143" y="764"/>
                                </a:lnTo>
                                <a:lnTo>
                                  <a:pt x="142" y="760"/>
                                </a:lnTo>
                                <a:lnTo>
                                  <a:pt x="139" y="757"/>
                                </a:lnTo>
                                <a:lnTo>
                                  <a:pt x="43" y="701"/>
                                </a:lnTo>
                                <a:lnTo>
                                  <a:pt x="15" y="701"/>
                                </a:lnTo>
                                <a:lnTo>
                                  <a:pt x="15" y="686"/>
                                </a:lnTo>
                                <a:lnTo>
                                  <a:pt x="43" y="686"/>
                                </a:lnTo>
                                <a:lnTo>
                                  <a:pt x="139" y="630"/>
                                </a:lnTo>
                                <a:lnTo>
                                  <a:pt x="142" y="628"/>
                                </a:lnTo>
                                <a:lnTo>
                                  <a:pt x="143" y="624"/>
                                </a:lnTo>
                                <a:lnTo>
                                  <a:pt x="141" y="620"/>
                                </a:lnTo>
                                <a:lnTo>
                                  <a:pt x="139" y="617"/>
                                </a:lnTo>
                                <a:lnTo>
                                  <a:pt x="135" y="615"/>
                                </a:lnTo>
                                <a:close/>
                                <a:moveTo>
                                  <a:pt x="43" y="686"/>
                                </a:moveTo>
                                <a:lnTo>
                                  <a:pt x="15" y="686"/>
                                </a:lnTo>
                                <a:lnTo>
                                  <a:pt x="15" y="701"/>
                                </a:lnTo>
                                <a:lnTo>
                                  <a:pt x="43" y="701"/>
                                </a:lnTo>
                                <a:lnTo>
                                  <a:pt x="41" y="700"/>
                                </a:lnTo>
                                <a:lnTo>
                                  <a:pt x="19" y="700"/>
                                </a:lnTo>
                                <a:lnTo>
                                  <a:pt x="19" y="687"/>
                                </a:lnTo>
                                <a:lnTo>
                                  <a:pt x="41" y="687"/>
                                </a:lnTo>
                                <a:lnTo>
                                  <a:pt x="43" y="686"/>
                                </a:lnTo>
                                <a:close/>
                                <a:moveTo>
                                  <a:pt x="1490" y="686"/>
                                </a:moveTo>
                                <a:lnTo>
                                  <a:pt x="43" y="686"/>
                                </a:lnTo>
                                <a:lnTo>
                                  <a:pt x="30" y="694"/>
                                </a:lnTo>
                                <a:lnTo>
                                  <a:pt x="43" y="701"/>
                                </a:lnTo>
                                <a:lnTo>
                                  <a:pt x="1502" y="701"/>
                                </a:lnTo>
                                <a:lnTo>
                                  <a:pt x="1505" y="698"/>
                                </a:lnTo>
                                <a:lnTo>
                                  <a:pt x="1505" y="694"/>
                                </a:lnTo>
                                <a:lnTo>
                                  <a:pt x="1490" y="694"/>
                                </a:lnTo>
                                <a:lnTo>
                                  <a:pt x="1490" y="686"/>
                                </a:lnTo>
                                <a:close/>
                                <a:moveTo>
                                  <a:pt x="19" y="687"/>
                                </a:moveTo>
                                <a:lnTo>
                                  <a:pt x="19" y="700"/>
                                </a:lnTo>
                                <a:lnTo>
                                  <a:pt x="30" y="694"/>
                                </a:lnTo>
                                <a:lnTo>
                                  <a:pt x="19" y="687"/>
                                </a:lnTo>
                                <a:close/>
                                <a:moveTo>
                                  <a:pt x="30" y="694"/>
                                </a:moveTo>
                                <a:lnTo>
                                  <a:pt x="19" y="700"/>
                                </a:lnTo>
                                <a:lnTo>
                                  <a:pt x="41" y="700"/>
                                </a:lnTo>
                                <a:lnTo>
                                  <a:pt x="30" y="694"/>
                                </a:lnTo>
                                <a:close/>
                                <a:moveTo>
                                  <a:pt x="1490" y="8"/>
                                </a:moveTo>
                                <a:lnTo>
                                  <a:pt x="1490" y="694"/>
                                </a:lnTo>
                                <a:lnTo>
                                  <a:pt x="1498" y="686"/>
                                </a:lnTo>
                                <a:lnTo>
                                  <a:pt x="1505" y="686"/>
                                </a:lnTo>
                                <a:lnTo>
                                  <a:pt x="1505" y="15"/>
                                </a:lnTo>
                                <a:lnTo>
                                  <a:pt x="1498" y="15"/>
                                </a:lnTo>
                                <a:lnTo>
                                  <a:pt x="1490" y="8"/>
                                </a:lnTo>
                                <a:close/>
                                <a:moveTo>
                                  <a:pt x="1505" y="686"/>
                                </a:moveTo>
                                <a:lnTo>
                                  <a:pt x="1498" y="686"/>
                                </a:lnTo>
                                <a:lnTo>
                                  <a:pt x="1490" y="694"/>
                                </a:lnTo>
                                <a:lnTo>
                                  <a:pt x="1505" y="694"/>
                                </a:lnTo>
                                <a:lnTo>
                                  <a:pt x="1505" y="686"/>
                                </a:lnTo>
                                <a:close/>
                                <a:moveTo>
                                  <a:pt x="41" y="687"/>
                                </a:moveTo>
                                <a:lnTo>
                                  <a:pt x="19" y="687"/>
                                </a:lnTo>
                                <a:lnTo>
                                  <a:pt x="30" y="694"/>
                                </a:lnTo>
                                <a:lnTo>
                                  <a:pt x="41" y="687"/>
                                </a:lnTo>
                                <a:close/>
                                <a:moveTo>
                                  <a:pt x="1502" y="0"/>
                                </a:moveTo>
                                <a:lnTo>
                                  <a:pt x="1121" y="0"/>
                                </a:lnTo>
                                <a:lnTo>
                                  <a:pt x="1121" y="15"/>
                                </a:lnTo>
                                <a:lnTo>
                                  <a:pt x="1490" y="15"/>
                                </a:lnTo>
                                <a:lnTo>
                                  <a:pt x="1490" y="8"/>
                                </a:lnTo>
                                <a:lnTo>
                                  <a:pt x="1505" y="8"/>
                                </a:lnTo>
                                <a:lnTo>
                                  <a:pt x="1505" y="4"/>
                                </a:lnTo>
                                <a:lnTo>
                                  <a:pt x="1502" y="0"/>
                                </a:lnTo>
                                <a:close/>
                                <a:moveTo>
                                  <a:pt x="1505" y="8"/>
                                </a:moveTo>
                                <a:lnTo>
                                  <a:pt x="1490" y="8"/>
                                </a:lnTo>
                                <a:lnTo>
                                  <a:pt x="1498" y="15"/>
                                </a:lnTo>
                                <a:lnTo>
                                  <a:pt x="1505" y="15"/>
                                </a:lnTo>
                                <a:lnTo>
                                  <a:pt x="150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Text Box 110"/>
                        <wps:cNvSpPr txBox="1">
                          <a:spLocks noChangeArrowheads="1"/>
                        </wps:cNvSpPr>
                        <wps:spPr bwMode="auto">
                          <a:xfrm>
                            <a:off x="9127" y="810"/>
                            <a:ext cx="1041"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BB3E5" w14:textId="77777777" w:rsidR="00A943D6" w:rsidRDefault="00093E21">
                              <w:pPr>
                                <w:spacing w:line="165" w:lineRule="auto"/>
                                <w:rPr>
                                  <w:rFonts w:ascii="Cambria Math" w:eastAsia="Cambria Math"/>
                                  <w:sz w:val="20"/>
                                </w:rPr>
                              </w:pPr>
                              <w:r>
                                <w:rPr>
                                  <w:position w:val="-16"/>
                                  <w:sz w:val="24"/>
                                </w:rPr>
                                <w:t xml:space="preserve">log </w:t>
                              </w:r>
                              <w:r>
                                <w:rPr>
                                  <w:rFonts w:ascii="Cambria Math" w:eastAsia="Cambria Math"/>
                                  <w:sz w:val="20"/>
                                </w:rPr>
                                <w:t>2,936𝑉</w:t>
                              </w:r>
                            </w:p>
                          </w:txbxContent>
                        </wps:txbx>
                        <wps:bodyPr rot="0" vert="horz" wrap="square" lIns="0" tIns="0" rIns="0" bIns="0" anchor="t" anchorCtr="0" upright="1">
                          <a:noAutofit/>
                        </wps:bodyPr>
                      </wps:wsp>
                      <wps:wsp>
                        <wps:cNvPr id="148" name="Text Box 109"/>
                        <wps:cNvSpPr txBox="1">
                          <a:spLocks noChangeArrowheads="1"/>
                        </wps:cNvSpPr>
                        <wps:spPr bwMode="auto">
                          <a:xfrm>
                            <a:off x="9512" y="1122"/>
                            <a:ext cx="65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3858B" w14:textId="77777777" w:rsidR="00A943D6" w:rsidRDefault="00093E21">
                              <w:pPr>
                                <w:spacing w:line="201" w:lineRule="exact"/>
                                <w:rPr>
                                  <w:rFonts w:ascii="Cambria Math" w:eastAsia="Cambria Math"/>
                                  <w:sz w:val="20"/>
                                </w:rPr>
                              </w:pPr>
                              <w:r>
                                <w:rPr>
                                  <w:rFonts w:ascii="Cambria Math" w:eastAsia="Cambria Math"/>
                                  <w:w w:val="105"/>
                                  <w:sz w:val="20"/>
                                </w:rPr>
                                <w:t>0,463𝑉</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96633B" id="Group 108" o:spid="_x0000_s1029" style="position:absolute;left:0;text-align:left;margin-left:456.25pt;margin-top:40.55pt;width:75.3pt;height:48.25pt;z-index:251677696;mso-position-horizontal-relative:page" coordorigin="9125,811" coordsize="15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">
                <v:line id="Line 112" o:spid="_x0000_s1030" style="position:absolute;visibility:visible;mso-wrap-style:square" from="9513,1054" to="1015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" strokeweight=".96pt"/>
                <v:shape id="AutoShape 111" o:spid="_x0000_s1031" style="position:absolute;left:9125;top:1003;width:1506;height:773;visibility:visible;mso-wrap-style:square;v-text-anchor:top" coordsize="150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" path="m135,615r-4,2l,694r131,76l135,773r4,-2l141,768r2,-4l142,760r-3,-3l43,701r-28,l15,686r28,l139,630r3,-2l143,624r-2,-4l139,617r-4,-2xm43,686r-28,l15,701r28,l41,700r-22,l19,687r22,l43,686xm1490,686l43,686r-13,8l43,701r1459,l1505,698r,-4l1490,694r,-8xm19,687r,13l30,694,19,687xm30,694r-11,6l41,700,30,694xm1490,8r,686l1498,686r7,l1505,15r-7,l1490,8xm1505,686r-7,l1490,694r15,l1505,686xm41,687r-22,l30,694r11,-7xm1502,l1121,r,15l1490,15r,-7l1505,8r,-4l1502,xm1505,8r-15,l1498,15r7,l1505,8xe" fillcolor="black" stroked="f">
                  <v:path arrowok="t" o:connecttype="custom" o:connectlocs="131,1620;131,1773;139,1774;143,1767;139,1760;15,1704;43,1689;142,1631;141,1623;135,1618;15,1689;43,1704;19,1703;41,1690;1490,1689;30,1697;1502,1704;1505,1697;1490,1689;19,1703;19,1690;19,1703;30,1697;1490,1697;1505,1689;1498,1018;1505,1689;1490,1697;1505,1689;19,1690;41,1690;1121,1003;1490,1018;1505,1011;1502,1003;1490,1011;1505,1018" o:connectangles="0,0,0,0,0,0,0,0,0,0,0,0,0,0,0,0,0,0,0,0,0,0,0,0,0,0,0,0,0,0,0,0,0,0,0,0,0"/>
                </v:shape>
                <v:shape id="Text Box 110" o:spid="_x0000_s1032" type="#_x0000_t202" style="position:absolute;left:9127;top:810;width:1041;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254BB3E5" w14:textId="77777777" w:rsidR="00A943D6" w:rsidRDefault="00093E21">
                        <w:pPr>
                          <w:spacing w:line="165" w:lineRule="auto"/>
                          <w:rPr>
                            <w:rFonts w:ascii="Cambria Math" w:eastAsia="Cambria Math"/>
                            <w:sz w:val="20"/>
                          </w:rPr>
                        </w:pPr>
                        <w:r>
                          <w:rPr>
                            <w:position w:val="-16"/>
                            <w:sz w:val="24"/>
                          </w:rPr>
                          <w:t xml:space="preserve">log </w:t>
                        </w:r>
                        <w:r>
                          <w:rPr>
                            <w:rFonts w:ascii="Cambria Math" w:eastAsia="Cambria Math"/>
                            <w:sz w:val="20"/>
                          </w:rPr>
                          <w:t>2,936𝑉</w:t>
                        </w:r>
                      </w:p>
                    </w:txbxContent>
                  </v:textbox>
                </v:shape>
                <v:shape id="Text Box 109" o:spid="_x0000_s1033" type="#_x0000_t202" style="position:absolute;left:9512;top:1122;width:65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2F63858B" w14:textId="77777777" w:rsidR="00A943D6" w:rsidRDefault="00093E21">
                        <w:pPr>
                          <w:spacing w:line="201" w:lineRule="exact"/>
                          <w:rPr>
                            <w:rFonts w:ascii="Cambria Math" w:eastAsia="Cambria Math"/>
                            <w:sz w:val="20"/>
                          </w:rPr>
                        </w:pPr>
                        <w:r>
                          <w:rPr>
                            <w:rFonts w:ascii="Cambria Math" w:eastAsia="Cambria Math"/>
                            <w:w w:val="105"/>
                            <w:sz w:val="20"/>
                          </w:rPr>
                          <w:t>0,463𝑉</w:t>
                        </w:r>
                      </w:p>
                    </w:txbxContent>
                  </v:textbox>
                </v:shape>
                <w10:wrap anchorx="page"/>
              </v:group>
            </w:pict>
          </mc:Fallback>
        </mc:AlternateContent>
      </w:r>
      <w:r w:rsidR="00093E21">
        <w:rPr>
          <w:noProof/>
          <w:lang w:bidi="ar-SA"/>
        </w:rPr>
        <w:drawing>
          <wp:anchor distT="0" distB="0" distL="0" distR="0" simplePos="0" relativeHeight="251678720" behindDoc="0" locked="0" layoutInCell="1" allowOverlap="1" wp14:anchorId="302FD9B0" wp14:editId="36BF1406">
            <wp:simplePos x="0" y="0"/>
            <wp:positionH relativeFrom="page">
              <wp:posOffset>4998084</wp:posOffset>
            </wp:positionH>
            <wp:positionV relativeFrom="paragraph">
              <wp:posOffset>-106630</wp:posOffset>
            </wp:positionV>
            <wp:extent cx="169544" cy="99821"/>
            <wp:effectExtent l="0" t="0" r="0" b="0"/>
            <wp:wrapNone/>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18" cstate="print"/>
                    <a:stretch>
                      <a:fillRect/>
                    </a:stretch>
                  </pic:blipFill>
                  <pic:spPr>
                    <a:xfrm>
                      <a:off x="0" y="0"/>
                      <a:ext cx="169544" cy="99821"/>
                    </a:xfrm>
                    <a:prstGeom prst="rect">
                      <a:avLst/>
                    </a:prstGeom>
                  </pic:spPr>
                </pic:pic>
              </a:graphicData>
            </a:graphic>
          </wp:anchor>
        </w:drawing>
      </w:r>
      <w:r>
        <w:rPr>
          <w:noProof/>
          <w:lang w:bidi="ar-SA"/>
        </w:rPr>
        <mc:AlternateContent>
          <mc:Choice Requires="wpg">
            <w:drawing>
              <wp:anchor distT="0" distB="0" distL="114300" distR="114300" simplePos="0" relativeHeight="251680768" behindDoc="0" locked="0" layoutInCell="1" allowOverlap="1" wp14:anchorId="5B6FF0E9" wp14:editId="707A0677">
                <wp:simplePos x="0" y="0"/>
                <wp:positionH relativeFrom="page">
                  <wp:posOffset>5300980</wp:posOffset>
                </wp:positionH>
                <wp:positionV relativeFrom="paragraph">
                  <wp:posOffset>-255905</wp:posOffset>
                </wp:positionV>
                <wp:extent cx="976630" cy="381635"/>
                <wp:effectExtent l="0" t="0" r="0" b="0"/>
                <wp:wrapNone/>
                <wp:docPr id="14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6630" cy="381635"/>
                          <a:chOff x="8348" y="-403"/>
                          <a:chExt cx="1538" cy="601"/>
                        </a:xfrm>
                      </wpg:grpSpPr>
                      <wps:wsp>
                        <wps:cNvPr id="142" name="Freeform 107"/>
                        <wps:cNvSpPr>
                          <a:spLocks/>
                        </wps:cNvSpPr>
                        <wps:spPr bwMode="auto">
                          <a:xfrm>
                            <a:off x="8355" y="-396"/>
                            <a:ext cx="1523" cy="586"/>
                          </a:xfrm>
                          <a:custGeom>
                            <a:avLst/>
                            <a:gdLst>
                              <a:gd name="T0" fmla="+- 0 8355 8355"/>
                              <a:gd name="T1" fmla="*/ T0 w 1523"/>
                              <a:gd name="T2" fmla="+- 0 -164 -396"/>
                              <a:gd name="T3" fmla="*/ -164 h 586"/>
                              <a:gd name="T4" fmla="+- 0 8367 8355"/>
                              <a:gd name="T5" fmla="*/ T4 w 1523"/>
                              <a:gd name="T6" fmla="+- 0 -237 -396"/>
                              <a:gd name="T7" fmla="*/ -237 h 586"/>
                              <a:gd name="T8" fmla="+- 0 8400 8355"/>
                              <a:gd name="T9" fmla="*/ T8 w 1523"/>
                              <a:gd name="T10" fmla="+- 0 -301 -396"/>
                              <a:gd name="T11" fmla="*/ -301 h 586"/>
                              <a:gd name="T12" fmla="+- 0 8450 8355"/>
                              <a:gd name="T13" fmla="*/ T12 w 1523"/>
                              <a:gd name="T14" fmla="+- 0 -351 -396"/>
                              <a:gd name="T15" fmla="*/ -351 h 586"/>
                              <a:gd name="T16" fmla="+- 0 8513 8355"/>
                              <a:gd name="T17" fmla="*/ T16 w 1523"/>
                              <a:gd name="T18" fmla="+- 0 -384 -396"/>
                              <a:gd name="T19" fmla="*/ -384 h 586"/>
                              <a:gd name="T20" fmla="+- 0 8587 8355"/>
                              <a:gd name="T21" fmla="*/ T20 w 1523"/>
                              <a:gd name="T22" fmla="+- 0 -396 -396"/>
                              <a:gd name="T23" fmla="*/ -396 h 586"/>
                              <a:gd name="T24" fmla="+- 0 9646 8355"/>
                              <a:gd name="T25" fmla="*/ T24 w 1523"/>
                              <a:gd name="T26" fmla="+- 0 -396 -396"/>
                              <a:gd name="T27" fmla="*/ -396 h 586"/>
                              <a:gd name="T28" fmla="+- 0 9720 8355"/>
                              <a:gd name="T29" fmla="*/ T28 w 1523"/>
                              <a:gd name="T30" fmla="+- 0 -384 -396"/>
                              <a:gd name="T31" fmla="*/ -384 h 586"/>
                              <a:gd name="T32" fmla="+- 0 9783 8355"/>
                              <a:gd name="T33" fmla="*/ T32 w 1523"/>
                              <a:gd name="T34" fmla="+- 0 -351 -396"/>
                              <a:gd name="T35" fmla="*/ -351 h 586"/>
                              <a:gd name="T36" fmla="+- 0 9833 8355"/>
                              <a:gd name="T37" fmla="*/ T36 w 1523"/>
                              <a:gd name="T38" fmla="+- 0 -301 -396"/>
                              <a:gd name="T39" fmla="*/ -301 h 586"/>
                              <a:gd name="T40" fmla="+- 0 9866 8355"/>
                              <a:gd name="T41" fmla="*/ T40 w 1523"/>
                              <a:gd name="T42" fmla="+- 0 -237 -396"/>
                              <a:gd name="T43" fmla="*/ -237 h 586"/>
                              <a:gd name="T44" fmla="+- 0 9878 8355"/>
                              <a:gd name="T45" fmla="*/ T44 w 1523"/>
                              <a:gd name="T46" fmla="+- 0 -164 -396"/>
                              <a:gd name="T47" fmla="*/ -164 h 586"/>
                              <a:gd name="T48" fmla="+- 0 9878 8355"/>
                              <a:gd name="T49" fmla="*/ T48 w 1523"/>
                              <a:gd name="T50" fmla="+- 0 -41 -396"/>
                              <a:gd name="T51" fmla="*/ -41 h 586"/>
                              <a:gd name="T52" fmla="+- 0 9866 8355"/>
                              <a:gd name="T53" fmla="*/ T52 w 1523"/>
                              <a:gd name="T54" fmla="+- 0 32 -396"/>
                              <a:gd name="T55" fmla="*/ 32 h 586"/>
                              <a:gd name="T56" fmla="+- 0 9833 8355"/>
                              <a:gd name="T57" fmla="*/ T56 w 1523"/>
                              <a:gd name="T58" fmla="+- 0 95 -396"/>
                              <a:gd name="T59" fmla="*/ 95 h 586"/>
                              <a:gd name="T60" fmla="+- 0 9783 8355"/>
                              <a:gd name="T61" fmla="*/ T60 w 1523"/>
                              <a:gd name="T62" fmla="+- 0 146 -396"/>
                              <a:gd name="T63" fmla="*/ 146 h 586"/>
                              <a:gd name="T64" fmla="+- 0 9720 8355"/>
                              <a:gd name="T65" fmla="*/ T64 w 1523"/>
                              <a:gd name="T66" fmla="+- 0 178 -396"/>
                              <a:gd name="T67" fmla="*/ 178 h 586"/>
                              <a:gd name="T68" fmla="+- 0 9646 8355"/>
                              <a:gd name="T69" fmla="*/ T68 w 1523"/>
                              <a:gd name="T70" fmla="+- 0 190 -396"/>
                              <a:gd name="T71" fmla="*/ 190 h 586"/>
                              <a:gd name="T72" fmla="+- 0 8587 8355"/>
                              <a:gd name="T73" fmla="*/ T72 w 1523"/>
                              <a:gd name="T74" fmla="+- 0 190 -396"/>
                              <a:gd name="T75" fmla="*/ 190 h 586"/>
                              <a:gd name="T76" fmla="+- 0 8513 8355"/>
                              <a:gd name="T77" fmla="*/ T76 w 1523"/>
                              <a:gd name="T78" fmla="+- 0 178 -396"/>
                              <a:gd name="T79" fmla="*/ 178 h 586"/>
                              <a:gd name="T80" fmla="+- 0 8450 8355"/>
                              <a:gd name="T81" fmla="*/ T80 w 1523"/>
                              <a:gd name="T82" fmla="+- 0 146 -396"/>
                              <a:gd name="T83" fmla="*/ 146 h 586"/>
                              <a:gd name="T84" fmla="+- 0 8400 8355"/>
                              <a:gd name="T85" fmla="*/ T84 w 1523"/>
                              <a:gd name="T86" fmla="+- 0 95 -396"/>
                              <a:gd name="T87" fmla="*/ 95 h 586"/>
                              <a:gd name="T88" fmla="+- 0 8367 8355"/>
                              <a:gd name="T89" fmla="*/ T88 w 1523"/>
                              <a:gd name="T90" fmla="+- 0 32 -396"/>
                              <a:gd name="T91" fmla="*/ 32 h 586"/>
                              <a:gd name="T92" fmla="+- 0 8355 8355"/>
                              <a:gd name="T93" fmla="*/ T92 w 1523"/>
                              <a:gd name="T94" fmla="+- 0 -41 -396"/>
                              <a:gd name="T95" fmla="*/ -41 h 586"/>
                              <a:gd name="T96" fmla="+- 0 8355 8355"/>
                              <a:gd name="T97" fmla="*/ T96 w 1523"/>
                              <a:gd name="T98" fmla="+- 0 -164 -396"/>
                              <a:gd name="T99" fmla="*/ -164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23" h="586">
                                <a:moveTo>
                                  <a:pt x="0" y="232"/>
                                </a:moveTo>
                                <a:lnTo>
                                  <a:pt x="12" y="159"/>
                                </a:lnTo>
                                <a:lnTo>
                                  <a:pt x="45" y="95"/>
                                </a:lnTo>
                                <a:lnTo>
                                  <a:pt x="95" y="45"/>
                                </a:lnTo>
                                <a:lnTo>
                                  <a:pt x="158" y="12"/>
                                </a:lnTo>
                                <a:lnTo>
                                  <a:pt x="232" y="0"/>
                                </a:lnTo>
                                <a:lnTo>
                                  <a:pt x="1291" y="0"/>
                                </a:lnTo>
                                <a:lnTo>
                                  <a:pt x="1365" y="12"/>
                                </a:lnTo>
                                <a:lnTo>
                                  <a:pt x="1428" y="45"/>
                                </a:lnTo>
                                <a:lnTo>
                                  <a:pt x="1478" y="95"/>
                                </a:lnTo>
                                <a:lnTo>
                                  <a:pt x="1511" y="159"/>
                                </a:lnTo>
                                <a:lnTo>
                                  <a:pt x="1523" y="232"/>
                                </a:lnTo>
                                <a:lnTo>
                                  <a:pt x="1523" y="355"/>
                                </a:lnTo>
                                <a:lnTo>
                                  <a:pt x="1511" y="428"/>
                                </a:lnTo>
                                <a:lnTo>
                                  <a:pt x="1478" y="491"/>
                                </a:lnTo>
                                <a:lnTo>
                                  <a:pt x="1428" y="542"/>
                                </a:lnTo>
                                <a:lnTo>
                                  <a:pt x="1365" y="574"/>
                                </a:lnTo>
                                <a:lnTo>
                                  <a:pt x="1291" y="586"/>
                                </a:lnTo>
                                <a:lnTo>
                                  <a:pt x="232" y="586"/>
                                </a:lnTo>
                                <a:lnTo>
                                  <a:pt x="158" y="574"/>
                                </a:lnTo>
                                <a:lnTo>
                                  <a:pt x="95" y="542"/>
                                </a:lnTo>
                                <a:lnTo>
                                  <a:pt x="45" y="491"/>
                                </a:lnTo>
                                <a:lnTo>
                                  <a:pt x="12" y="428"/>
                                </a:lnTo>
                                <a:lnTo>
                                  <a:pt x="0" y="355"/>
                                </a:lnTo>
                                <a:lnTo>
                                  <a:pt x="0" y="23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Text Box 106"/>
                        <wps:cNvSpPr txBox="1">
                          <a:spLocks noChangeArrowheads="1"/>
                        </wps:cNvSpPr>
                        <wps:spPr bwMode="auto">
                          <a:xfrm>
                            <a:off x="8347" y="-404"/>
                            <a:ext cx="1538"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04F94" w14:textId="77777777" w:rsidR="00A943D6" w:rsidRDefault="00093E21">
                              <w:pPr>
                                <w:spacing w:before="143"/>
                                <w:ind w:left="142"/>
                                <w:rPr>
                                  <w:sz w:val="28"/>
                                </w:rPr>
                              </w:pPr>
                              <w:r>
                                <w:rPr>
                                  <w:sz w:val="28"/>
                                </w:rPr>
                                <w:t>Gv = 6,34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6FF0E9" id="Group 105" o:spid="_x0000_s1034" style="position:absolute;left:0;text-align:left;margin-left:417.4pt;margin-top:-20.15pt;width:76.9pt;height:30.05pt;z-index:251680768;mso-position-horizontal-relative:page" coordorigin="8348,-403" coordsize="1538,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">
                <v:shape id="Freeform 107" o:spid="_x0000_s1035" style="position:absolute;left:8355;top:-396;width:1523;height:586;visibility:visible;mso-wrap-style:square;v-text-anchor:top" coordsize="1523,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" path="m,232l12,159,45,95,95,45,158,12,232,,1291,r74,12l1428,45r50,50l1511,159r12,73l1523,355r-12,73l1478,491r-50,51l1365,574r-74,12l232,586,158,574,95,542,45,491,12,428,,355,,232xe" filled="f">
                  <v:path arrowok="t" o:connecttype="custom" o:connectlocs="0,-164;12,-237;45,-301;95,-351;158,-384;232,-396;1291,-396;1365,-384;1428,-351;1478,-301;1511,-237;1523,-164;1523,-41;1511,32;1478,95;1428,146;1365,178;1291,190;232,190;158,178;95,146;45,95;12,32;0,-41;0,-164" o:connectangles="0,0,0,0,0,0,0,0,0,0,0,0,0,0,0,0,0,0,0,0,0,0,0,0,0"/>
                </v:shape>
                <v:shape id="Text Box 106" o:spid="_x0000_s1036" type="#_x0000_t202" style="position:absolute;left:8347;top:-404;width:1538;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5D704F94" w14:textId="77777777" w:rsidR="00A943D6" w:rsidRDefault="00093E21">
                        <w:pPr>
                          <w:spacing w:before="143"/>
                          <w:ind w:left="142"/>
                          <w:rPr>
                            <w:sz w:val="28"/>
                          </w:rPr>
                        </w:pPr>
                        <w:r>
                          <w:rPr>
                            <w:sz w:val="28"/>
                          </w:rPr>
                          <w:t>Gv = 6,34</w:t>
                        </w:r>
                      </w:p>
                    </w:txbxContent>
                  </v:textbox>
                </v:shape>
                <w10:wrap anchorx="page"/>
              </v:group>
            </w:pict>
          </mc:Fallback>
        </mc:AlternateContent>
      </w:r>
      <w:r w:rsidR="00093E21">
        <w:rPr>
          <w:rFonts w:ascii="Cambria Math" w:eastAsia="Cambria Math"/>
          <w:w w:val="105"/>
          <w:sz w:val="20"/>
        </w:rPr>
        <w:t>0,463𝑉</w:t>
      </w:r>
    </w:p>
    <w:p w14:paraId="23D91482" w14:textId="77777777" w:rsidR="00A943D6" w:rsidRDefault="00A943D6">
      <w:pPr>
        <w:spacing w:line="191" w:lineRule="exact"/>
        <w:rPr>
          <w:rFonts w:ascii="Cambria Math" w:eastAsia="Cambria Math"/>
          <w:sz w:val="20"/>
        </w:rPr>
        <w:sectPr w:rsidR="00A943D6">
          <w:type w:val="continuous"/>
          <w:pgSz w:w="11910" w:h="16840"/>
          <w:pgMar w:top="640" w:right="600" w:bottom="1180" w:left="620" w:header="720" w:footer="720" w:gutter="0"/>
          <w:cols w:num="2" w:space="720" w:equalWidth="0">
            <w:col w:w="5251" w:space="40"/>
            <w:col w:w="5399"/>
          </w:cols>
        </w:sectPr>
      </w:pPr>
    </w:p>
    <w:p w14:paraId="59F48669" w14:textId="77777777" w:rsidR="00A943D6" w:rsidRDefault="00A943D6">
      <w:pPr>
        <w:pStyle w:val="Textoindependiente"/>
        <w:rPr>
          <w:rFonts w:ascii="Cambria Math"/>
          <w:sz w:val="20"/>
        </w:rPr>
      </w:pPr>
    </w:p>
    <w:p w14:paraId="14D53E8E" w14:textId="77777777" w:rsidR="00A943D6" w:rsidRDefault="00A943D6">
      <w:pPr>
        <w:pStyle w:val="Textoindependiente"/>
        <w:rPr>
          <w:rFonts w:ascii="Cambria Math"/>
          <w:sz w:val="29"/>
        </w:rPr>
      </w:pPr>
    </w:p>
    <w:p w14:paraId="53CD85A2" w14:textId="77777777" w:rsidR="00A943D6" w:rsidRDefault="00A943D6">
      <w:pPr>
        <w:rPr>
          <w:rFonts w:ascii="Cambria Math"/>
          <w:sz w:val="29"/>
        </w:rPr>
        <w:sectPr w:rsidR="00A943D6">
          <w:type w:val="continuous"/>
          <w:pgSz w:w="11910" w:h="16840"/>
          <w:pgMar w:top="640" w:right="600" w:bottom="1180" w:left="620" w:header="720" w:footer="720" w:gutter="0"/>
          <w:cols w:space="720"/>
        </w:sectPr>
      </w:pPr>
    </w:p>
    <w:p w14:paraId="0E8C6C99" w14:textId="77777777" w:rsidR="00A943D6" w:rsidRDefault="00644A66">
      <w:pPr>
        <w:pStyle w:val="Textoindependiente"/>
        <w:tabs>
          <w:tab w:val="left" w:pos="4042"/>
        </w:tabs>
        <w:spacing w:before="142" w:line="234" w:lineRule="exact"/>
        <w:ind w:left="1771"/>
        <w:rPr>
          <w:rFonts w:ascii="Cambria Math" w:eastAsia="Cambria Math"/>
        </w:rPr>
      </w:pPr>
      <w:r>
        <w:rPr>
          <w:noProof/>
          <w:lang w:bidi="ar-SA"/>
        </w:rPr>
        <mc:AlternateContent>
          <mc:Choice Requires="wps">
            <w:drawing>
              <wp:anchor distT="0" distB="0" distL="114300" distR="114300" simplePos="0" relativeHeight="250704896" behindDoc="1" locked="0" layoutInCell="1" allowOverlap="1" wp14:anchorId="1456EBAF" wp14:editId="659C5424">
                <wp:simplePos x="0" y="0"/>
                <wp:positionH relativeFrom="page">
                  <wp:posOffset>4171315</wp:posOffset>
                </wp:positionH>
                <wp:positionV relativeFrom="paragraph">
                  <wp:posOffset>190500</wp:posOffset>
                </wp:positionV>
                <wp:extent cx="271145" cy="0"/>
                <wp:effectExtent l="0" t="0" r="0" b="0"/>
                <wp:wrapNone/>
                <wp:docPr id="140"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8819E" id="Line 104" o:spid="_x0000_s1026" style="position:absolute;z-index:-25261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8.45pt,15pt" to="349.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" strokeweight=".72pt">
                <w10:wrap anchorx="page"/>
              </v:line>
            </w:pict>
          </mc:Fallback>
        </mc:AlternateContent>
      </w:r>
      <w:r w:rsidR="00093E21">
        <w:rPr>
          <w:noProof/>
          <w:lang w:bidi="ar-SA"/>
        </w:rPr>
        <w:drawing>
          <wp:anchor distT="0" distB="0" distL="0" distR="0" simplePos="0" relativeHeight="251681792" behindDoc="0" locked="0" layoutInCell="1" allowOverlap="1" wp14:anchorId="3954D26E" wp14:editId="06198847">
            <wp:simplePos x="0" y="0"/>
            <wp:positionH relativeFrom="page">
              <wp:posOffset>4552315</wp:posOffset>
            </wp:positionH>
            <wp:positionV relativeFrom="paragraph">
              <wp:posOffset>108487</wp:posOffset>
            </wp:positionV>
            <wp:extent cx="169545" cy="998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9" cstate="print"/>
                    <a:stretch>
                      <a:fillRect/>
                    </a:stretch>
                  </pic:blipFill>
                  <pic:spPr>
                    <a:xfrm>
                      <a:off x="0" y="0"/>
                      <a:ext cx="169545" cy="99822"/>
                    </a:xfrm>
                    <a:prstGeom prst="rect">
                      <a:avLst/>
                    </a:prstGeom>
                  </pic:spPr>
                </pic:pic>
              </a:graphicData>
            </a:graphic>
          </wp:anchor>
        </w:drawing>
      </w:r>
      <w:r w:rsidR="00093E21">
        <w:t>Ganancia</w:t>
      </w:r>
      <w:r w:rsidR="00093E21">
        <w:rPr>
          <w:spacing w:val="-1"/>
        </w:rPr>
        <w:t xml:space="preserve"> </w:t>
      </w:r>
      <w:r w:rsidR="00093E21">
        <w:t>relativa:</w:t>
      </w:r>
      <w:r w:rsidR="00093E21">
        <w:tab/>
      </w:r>
      <w:proofErr w:type="spellStart"/>
      <w:r w:rsidR="00093E21">
        <w:t>Gv</w:t>
      </w:r>
      <w:proofErr w:type="spellEnd"/>
      <w:r w:rsidR="00093E21">
        <w:t>(dB) = 20 * log</w:t>
      </w:r>
      <w:r w:rsidR="00093E21">
        <w:rPr>
          <w:spacing w:val="3"/>
        </w:rPr>
        <w:t xml:space="preserve"> </w:t>
      </w:r>
      <w:r w:rsidR="00093E21">
        <w:rPr>
          <w:rFonts w:ascii="Cambria Math" w:eastAsia="Cambria Math"/>
          <w:vertAlign w:val="superscript"/>
        </w:rPr>
        <w:t>𝑉𝑠𝑎𝑙.</w:t>
      </w:r>
    </w:p>
    <w:p w14:paraId="3C2EEDC4" w14:textId="77777777" w:rsidR="00A943D6" w:rsidRDefault="00093E21">
      <w:pPr>
        <w:spacing w:line="152" w:lineRule="exact"/>
        <w:jc w:val="right"/>
        <w:rPr>
          <w:rFonts w:ascii="Cambria Math" w:eastAsia="Cambria Math"/>
          <w:sz w:val="17"/>
        </w:rPr>
      </w:pPr>
      <w:r>
        <w:rPr>
          <w:rFonts w:ascii="Cambria Math" w:eastAsia="Cambria Math"/>
          <w:w w:val="105"/>
          <w:sz w:val="17"/>
        </w:rPr>
        <w:t>𝑉𝑒𝑛𝑡.</w:t>
      </w:r>
    </w:p>
    <w:p w14:paraId="6F645D47" w14:textId="77777777" w:rsidR="00A943D6" w:rsidRDefault="00093E21">
      <w:pPr>
        <w:pStyle w:val="Textoindependiente"/>
        <w:spacing w:before="145"/>
        <w:ind w:left="563"/>
      </w:pPr>
      <w:r>
        <w:br w:type="column"/>
      </w:r>
      <w:proofErr w:type="spellStart"/>
      <w:r>
        <w:t>Gv</w:t>
      </w:r>
      <w:proofErr w:type="spellEnd"/>
      <w:r>
        <w:t>(dB) = 20 *</w:t>
      </w:r>
    </w:p>
    <w:p w14:paraId="785B6E44" w14:textId="77777777" w:rsidR="00A943D6" w:rsidRDefault="00A943D6">
      <w:pPr>
        <w:sectPr w:rsidR="00A943D6">
          <w:type w:val="continuous"/>
          <w:pgSz w:w="11910" w:h="16840"/>
          <w:pgMar w:top="640" w:right="600" w:bottom="1180" w:left="620" w:header="720" w:footer="720" w:gutter="0"/>
          <w:cols w:num="2" w:space="720" w:equalWidth="0">
            <w:col w:w="6378" w:space="40"/>
            <w:col w:w="4272"/>
          </w:cols>
        </w:sectPr>
      </w:pPr>
    </w:p>
    <w:p w14:paraId="66A2221C" w14:textId="77777777" w:rsidR="00A943D6" w:rsidRDefault="00A943D6">
      <w:pPr>
        <w:pStyle w:val="Textoindependiente"/>
        <w:spacing w:before="1"/>
        <w:rPr>
          <w:sz w:val="14"/>
        </w:rPr>
      </w:pPr>
    </w:p>
    <w:p w14:paraId="75036C4D" w14:textId="77777777" w:rsidR="00A943D6" w:rsidRDefault="00644A66">
      <w:pPr>
        <w:pStyle w:val="Textoindependiente"/>
        <w:ind w:left="5985"/>
        <w:rPr>
          <w:sz w:val="20"/>
        </w:rPr>
      </w:pPr>
      <w:r>
        <w:rPr>
          <w:noProof/>
          <w:sz w:val="20"/>
          <w:lang w:bidi="ar-SA"/>
        </w:rPr>
        <mc:AlternateContent>
          <mc:Choice Requires="wpg">
            <w:drawing>
              <wp:inline distT="0" distB="0" distL="0" distR="0" wp14:anchorId="1C8DB5C1" wp14:editId="03827C2B">
                <wp:extent cx="1529715" cy="285750"/>
                <wp:effectExtent l="9525" t="9525" r="3810" b="0"/>
                <wp:docPr id="137"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9715" cy="285750"/>
                          <a:chOff x="0" y="0"/>
                          <a:chExt cx="2409" cy="450"/>
                        </a:xfrm>
                      </wpg:grpSpPr>
                      <wps:wsp>
                        <wps:cNvPr id="138" name="Freeform 103"/>
                        <wps:cNvSpPr>
                          <a:spLocks/>
                        </wps:cNvSpPr>
                        <wps:spPr bwMode="auto">
                          <a:xfrm>
                            <a:off x="7" y="7"/>
                            <a:ext cx="2394" cy="435"/>
                          </a:xfrm>
                          <a:custGeom>
                            <a:avLst/>
                            <a:gdLst>
                              <a:gd name="T0" fmla="+- 0 8 8"/>
                              <a:gd name="T1" fmla="*/ T0 w 2394"/>
                              <a:gd name="T2" fmla="+- 0 180 8"/>
                              <a:gd name="T3" fmla="*/ 180 h 435"/>
                              <a:gd name="T4" fmla="+- 0 21 8"/>
                              <a:gd name="T5" fmla="*/ T4 w 2394"/>
                              <a:gd name="T6" fmla="+- 0 113 8"/>
                              <a:gd name="T7" fmla="*/ 113 h 435"/>
                              <a:gd name="T8" fmla="+- 0 58 8"/>
                              <a:gd name="T9" fmla="*/ T8 w 2394"/>
                              <a:gd name="T10" fmla="+- 0 58 8"/>
                              <a:gd name="T11" fmla="*/ 58 h 435"/>
                              <a:gd name="T12" fmla="+- 0 113 8"/>
                              <a:gd name="T13" fmla="*/ T12 w 2394"/>
                              <a:gd name="T14" fmla="+- 0 21 8"/>
                              <a:gd name="T15" fmla="*/ 21 h 435"/>
                              <a:gd name="T16" fmla="+- 0 180 8"/>
                              <a:gd name="T17" fmla="*/ T16 w 2394"/>
                              <a:gd name="T18" fmla="+- 0 8 8"/>
                              <a:gd name="T19" fmla="*/ 8 h 435"/>
                              <a:gd name="T20" fmla="+- 0 2230 8"/>
                              <a:gd name="T21" fmla="*/ T20 w 2394"/>
                              <a:gd name="T22" fmla="+- 0 8 8"/>
                              <a:gd name="T23" fmla="*/ 8 h 435"/>
                              <a:gd name="T24" fmla="+- 0 2296 8"/>
                              <a:gd name="T25" fmla="*/ T24 w 2394"/>
                              <a:gd name="T26" fmla="+- 0 21 8"/>
                              <a:gd name="T27" fmla="*/ 21 h 435"/>
                              <a:gd name="T28" fmla="+- 0 2351 8"/>
                              <a:gd name="T29" fmla="*/ T28 w 2394"/>
                              <a:gd name="T30" fmla="+- 0 58 8"/>
                              <a:gd name="T31" fmla="*/ 58 h 435"/>
                              <a:gd name="T32" fmla="+- 0 2388 8"/>
                              <a:gd name="T33" fmla="*/ T32 w 2394"/>
                              <a:gd name="T34" fmla="+- 0 113 8"/>
                              <a:gd name="T35" fmla="*/ 113 h 435"/>
                              <a:gd name="T36" fmla="+- 0 2402 8"/>
                              <a:gd name="T37" fmla="*/ T36 w 2394"/>
                              <a:gd name="T38" fmla="+- 0 180 8"/>
                              <a:gd name="T39" fmla="*/ 180 h 435"/>
                              <a:gd name="T40" fmla="+- 0 2402 8"/>
                              <a:gd name="T41" fmla="*/ T40 w 2394"/>
                              <a:gd name="T42" fmla="+- 0 270 8"/>
                              <a:gd name="T43" fmla="*/ 270 h 435"/>
                              <a:gd name="T44" fmla="+- 0 2388 8"/>
                              <a:gd name="T45" fmla="*/ T44 w 2394"/>
                              <a:gd name="T46" fmla="+- 0 337 8"/>
                              <a:gd name="T47" fmla="*/ 337 h 435"/>
                              <a:gd name="T48" fmla="+- 0 2351 8"/>
                              <a:gd name="T49" fmla="*/ T48 w 2394"/>
                              <a:gd name="T50" fmla="+- 0 392 8"/>
                              <a:gd name="T51" fmla="*/ 392 h 435"/>
                              <a:gd name="T52" fmla="+- 0 2296 8"/>
                              <a:gd name="T53" fmla="*/ T52 w 2394"/>
                              <a:gd name="T54" fmla="+- 0 429 8"/>
                              <a:gd name="T55" fmla="*/ 429 h 435"/>
                              <a:gd name="T56" fmla="+- 0 2230 8"/>
                              <a:gd name="T57" fmla="*/ T56 w 2394"/>
                              <a:gd name="T58" fmla="+- 0 443 8"/>
                              <a:gd name="T59" fmla="*/ 443 h 435"/>
                              <a:gd name="T60" fmla="+- 0 180 8"/>
                              <a:gd name="T61" fmla="*/ T60 w 2394"/>
                              <a:gd name="T62" fmla="+- 0 443 8"/>
                              <a:gd name="T63" fmla="*/ 443 h 435"/>
                              <a:gd name="T64" fmla="+- 0 113 8"/>
                              <a:gd name="T65" fmla="*/ T64 w 2394"/>
                              <a:gd name="T66" fmla="+- 0 429 8"/>
                              <a:gd name="T67" fmla="*/ 429 h 435"/>
                              <a:gd name="T68" fmla="+- 0 58 8"/>
                              <a:gd name="T69" fmla="*/ T68 w 2394"/>
                              <a:gd name="T70" fmla="+- 0 392 8"/>
                              <a:gd name="T71" fmla="*/ 392 h 435"/>
                              <a:gd name="T72" fmla="+- 0 21 8"/>
                              <a:gd name="T73" fmla="*/ T72 w 2394"/>
                              <a:gd name="T74" fmla="+- 0 337 8"/>
                              <a:gd name="T75" fmla="*/ 337 h 435"/>
                              <a:gd name="T76" fmla="+- 0 8 8"/>
                              <a:gd name="T77" fmla="*/ T76 w 2394"/>
                              <a:gd name="T78" fmla="+- 0 270 8"/>
                              <a:gd name="T79" fmla="*/ 270 h 435"/>
                              <a:gd name="T80" fmla="+- 0 8 8"/>
                              <a:gd name="T81" fmla="*/ T80 w 2394"/>
                              <a:gd name="T82" fmla="+- 0 180 8"/>
                              <a:gd name="T83" fmla="*/ 180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94" h="435">
                                <a:moveTo>
                                  <a:pt x="0" y="172"/>
                                </a:moveTo>
                                <a:lnTo>
                                  <a:pt x="13" y="105"/>
                                </a:lnTo>
                                <a:lnTo>
                                  <a:pt x="50" y="50"/>
                                </a:lnTo>
                                <a:lnTo>
                                  <a:pt x="105" y="13"/>
                                </a:lnTo>
                                <a:lnTo>
                                  <a:pt x="172" y="0"/>
                                </a:lnTo>
                                <a:lnTo>
                                  <a:pt x="2222" y="0"/>
                                </a:lnTo>
                                <a:lnTo>
                                  <a:pt x="2288" y="13"/>
                                </a:lnTo>
                                <a:lnTo>
                                  <a:pt x="2343" y="50"/>
                                </a:lnTo>
                                <a:lnTo>
                                  <a:pt x="2380" y="105"/>
                                </a:lnTo>
                                <a:lnTo>
                                  <a:pt x="2394" y="172"/>
                                </a:lnTo>
                                <a:lnTo>
                                  <a:pt x="2394" y="262"/>
                                </a:lnTo>
                                <a:lnTo>
                                  <a:pt x="2380" y="329"/>
                                </a:lnTo>
                                <a:lnTo>
                                  <a:pt x="2343" y="384"/>
                                </a:lnTo>
                                <a:lnTo>
                                  <a:pt x="2288" y="421"/>
                                </a:lnTo>
                                <a:lnTo>
                                  <a:pt x="2222" y="435"/>
                                </a:lnTo>
                                <a:lnTo>
                                  <a:pt x="172" y="435"/>
                                </a:lnTo>
                                <a:lnTo>
                                  <a:pt x="105" y="421"/>
                                </a:lnTo>
                                <a:lnTo>
                                  <a:pt x="50" y="384"/>
                                </a:lnTo>
                                <a:lnTo>
                                  <a:pt x="13" y="329"/>
                                </a:lnTo>
                                <a:lnTo>
                                  <a:pt x="0" y="262"/>
                                </a:lnTo>
                                <a:lnTo>
                                  <a:pt x="0" y="17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Text Box 102"/>
                        <wps:cNvSpPr txBox="1">
                          <a:spLocks noChangeArrowheads="1"/>
                        </wps:cNvSpPr>
                        <wps:spPr bwMode="auto">
                          <a:xfrm>
                            <a:off x="0" y="0"/>
                            <a:ext cx="240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0132C" w14:textId="77777777" w:rsidR="00A943D6" w:rsidRDefault="00093E21">
                              <w:pPr>
                                <w:spacing w:before="31"/>
                                <w:ind w:left="256"/>
                                <w:rPr>
                                  <w:sz w:val="24"/>
                                </w:rPr>
                              </w:pPr>
                              <w:r>
                                <w:rPr>
                                  <w:sz w:val="24"/>
                                </w:rPr>
                                <w:t>Gv(dB) = 16,04 dB</w:t>
                              </w:r>
                            </w:p>
                          </w:txbxContent>
                        </wps:txbx>
                        <wps:bodyPr rot="0" vert="horz" wrap="square" lIns="0" tIns="0" rIns="0" bIns="0" anchor="t" anchorCtr="0" upright="1">
                          <a:noAutofit/>
                        </wps:bodyPr>
                      </wps:wsp>
                    </wpg:wgp>
                  </a:graphicData>
                </a:graphic>
              </wp:inline>
            </w:drawing>
          </mc:Choice>
          <mc:Fallback>
            <w:pict>
              <v:group w14:anchorId="1C8DB5C1" id="Group 101" o:spid="_x0000_s1037" style="width:120.45pt;height:22.5pt;mso-position-horizontal-relative:char;mso-position-vertical-relative:line" coordsize="240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">
                <v:shape id="Freeform 103" o:spid="_x0000_s1038" style="position:absolute;left:7;top:7;width:2394;height:435;visibility:visible;mso-wrap-style:square;v-text-anchor:top" coordsize="239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" path="m,172l13,105,50,50,105,13,172,,2222,r66,13l2343,50r37,55l2394,172r,90l2380,329r-37,55l2288,421r-66,14l172,435,105,421,50,384,13,329,,262,,172xe" filled="f">
                  <v:path arrowok="t" o:connecttype="custom" o:connectlocs="0,180;13,113;50,58;105,21;172,8;2222,8;2288,21;2343,58;2380,113;2394,180;2394,270;2380,337;2343,392;2288,429;2222,443;172,443;105,429;50,392;13,337;0,270;0,180" o:connectangles="0,0,0,0,0,0,0,0,0,0,0,0,0,0,0,0,0,0,0,0,0"/>
                </v:shape>
                <v:shape id="Text Box 102" o:spid="_x0000_s1039" type="#_x0000_t202" style="position:absolute;width:240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6620132C" w14:textId="77777777" w:rsidR="00A943D6" w:rsidRDefault="00093E21">
                        <w:pPr>
                          <w:spacing w:before="31"/>
                          <w:ind w:left="256"/>
                          <w:rPr>
                            <w:sz w:val="24"/>
                          </w:rPr>
                        </w:pPr>
                        <w:r>
                          <w:rPr>
                            <w:sz w:val="24"/>
                          </w:rPr>
                          <w:t>Gv(dB) = 16,04 dB</w:t>
                        </w:r>
                      </w:p>
                    </w:txbxContent>
                  </v:textbox>
                </v:shape>
                <w10:anchorlock/>
              </v:group>
            </w:pict>
          </mc:Fallback>
        </mc:AlternateContent>
      </w:r>
    </w:p>
    <w:p w14:paraId="1F5EC7E7" w14:textId="77777777" w:rsidR="00A943D6" w:rsidRDefault="00A943D6">
      <w:pPr>
        <w:pStyle w:val="Textoindependiente"/>
        <w:rPr>
          <w:sz w:val="20"/>
        </w:rPr>
      </w:pPr>
    </w:p>
    <w:p w14:paraId="12279B33" w14:textId="77777777" w:rsidR="00A943D6" w:rsidRDefault="00093E21">
      <w:pPr>
        <w:pStyle w:val="Ttulo2"/>
        <w:numPr>
          <w:ilvl w:val="2"/>
          <w:numId w:val="2"/>
        </w:numPr>
        <w:tabs>
          <w:tab w:val="left" w:pos="1127"/>
          <w:tab w:val="left" w:pos="1128"/>
        </w:tabs>
        <w:spacing w:before="225"/>
        <w:ind w:hanging="361"/>
        <w:rPr>
          <w:rFonts w:ascii="Symbol" w:hAnsi="Symbol"/>
        </w:rPr>
      </w:pPr>
      <w:r>
        <w:t>Frecuencia de</w:t>
      </w:r>
      <w:r>
        <w:rPr>
          <w:spacing w:val="-5"/>
        </w:rPr>
        <w:t xml:space="preserve"> </w:t>
      </w:r>
      <w:r>
        <w:t>500Hz.</w:t>
      </w:r>
    </w:p>
    <w:p w14:paraId="1479A26F" w14:textId="77777777" w:rsidR="00A943D6" w:rsidRDefault="00093E21">
      <w:pPr>
        <w:pStyle w:val="Textoindependiente"/>
        <w:spacing w:before="184" w:line="254" w:lineRule="auto"/>
        <w:ind w:left="767" w:right="170"/>
      </w:pPr>
      <w:r>
        <w:t>-Imagen del diseño correspondiente al amplificador funcionando a una frecuencia de 500Hz.</w:t>
      </w:r>
    </w:p>
    <w:p w14:paraId="19594AED" w14:textId="77777777" w:rsidR="00A943D6" w:rsidRDefault="00A943D6">
      <w:pPr>
        <w:pStyle w:val="Textoindependiente"/>
        <w:rPr>
          <w:sz w:val="20"/>
        </w:rPr>
      </w:pPr>
    </w:p>
    <w:p w14:paraId="119C2E55" w14:textId="77777777" w:rsidR="00A943D6" w:rsidRDefault="00A943D6">
      <w:pPr>
        <w:pStyle w:val="Textoindependiente"/>
        <w:rPr>
          <w:sz w:val="20"/>
        </w:rPr>
      </w:pPr>
    </w:p>
    <w:p w14:paraId="2FAA2A41" w14:textId="77777777" w:rsidR="00A943D6" w:rsidRDefault="00093E21">
      <w:pPr>
        <w:pStyle w:val="Textoindependiente"/>
        <w:spacing w:before="3"/>
        <w:rPr>
          <w:sz w:val="10"/>
        </w:rPr>
      </w:pPr>
      <w:r>
        <w:rPr>
          <w:noProof/>
          <w:lang w:bidi="ar-SA"/>
        </w:rPr>
        <w:drawing>
          <wp:anchor distT="0" distB="0" distL="0" distR="0" simplePos="0" relativeHeight="13" behindDoc="0" locked="0" layoutInCell="1" allowOverlap="1" wp14:anchorId="3FE222F0" wp14:editId="61631632">
            <wp:simplePos x="0" y="0"/>
            <wp:positionH relativeFrom="page">
              <wp:posOffset>880744</wp:posOffset>
            </wp:positionH>
            <wp:positionV relativeFrom="paragraph">
              <wp:posOffset>100178</wp:posOffset>
            </wp:positionV>
            <wp:extent cx="6141576" cy="3295650"/>
            <wp:effectExtent l="0" t="0" r="0" b="0"/>
            <wp:wrapTopAndBottom/>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0" cstate="print"/>
                    <a:stretch>
                      <a:fillRect/>
                    </a:stretch>
                  </pic:blipFill>
                  <pic:spPr>
                    <a:xfrm>
                      <a:off x="0" y="0"/>
                      <a:ext cx="6141576" cy="3295650"/>
                    </a:xfrm>
                    <a:prstGeom prst="rect">
                      <a:avLst/>
                    </a:prstGeom>
                  </pic:spPr>
                </pic:pic>
              </a:graphicData>
            </a:graphic>
          </wp:anchor>
        </w:drawing>
      </w:r>
    </w:p>
    <w:p w14:paraId="2E23BC02" w14:textId="77777777" w:rsidR="00A943D6" w:rsidRDefault="00A943D6">
      <w:pPr>
        <w:pStyle w:val="Textoindependiente"/>
        <w:spacing w:before="4"/>
        <w:rPr>
          <w:sz w:val="6"/>
        </w:rPr>
      </w:pPr>
    </w:p>
    <w:p w14:paraId="2BF05BA4" w14:textId="77777777" w:rsidR="00A943D6" w:rsidRDefault="00093E21">
      <w:pPr>
        <w:pStyle w:val="Textoindependiente"/>
        <w:spacing w:before="93"/>
        <w:ind w:left="767"/>
      </w:pPr>
      <w:r>
        <w:t xml:space="preserve">Imagen 0.2. </w:t>
      </w:r>
      <w:proofErr w:type="spellStart"/>
      <w:r>
        <w:t>Frec</w:t>
      </w:r>
      <w:proofErr w:type="spellEnd"/>
      <w:r>
        <w:t>. 500Hz a 500mVp.</w:t>
      </w:r>
    </w:p>
    <w:p w14:paraId="3EF85DEC" w14:textId="77777777" w:rsidR="00A943D6" w:rsidRDefault="00A943D6">
      <w:pPr>
        <w:sectPr w:rsidR="00A943D6">
          <w:type w:val="continuous"/>
          <w:pgSz w:w="11910" w:h="16840"/>
          <w:pgMar w:top="640" w:right="600" w:bottom="1180" w:left="620" w:header="720" w:footer="720" w:gutter="0"/>
          <w:cols w:space="720"/>
        </w:sectPr>
      </w:pPr>
    </w:p>
    <w:p w14:paraId="5937FB2D" w14:textId="77777777" w:rsidR="00A943D6" w:rsidRDefault="00093E21">
      <w:pPr>
        <w:pStyle w:val="Textoindependiente"/>
        <w:ind w:left="767"/>
        <w:rPr>
          <w:sz w:val="20"/>
        </w:rPr>
      </w:pPr>
      <w:r>
        <w:rPr>
          <w:noProof/>
          <w:sz w:val="20"/>
          <w:lang w:bidi="ar-SA"/>
        </w:rPr>
        <w:lastRenderedPageBreak/>
        <w:drawing>
          <wp:inline distT="0" distB="0" distL="0" distR="0" wp14:anchorId="3157612B" wp14:editId="003782C5">
            <wp:extent cx="6179177" cy="3324225"/>
            <wp:effectExtent l="0" t="0" r="0" b="0"/>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1" cstate="print"/>
                    <a:stretch>
                      <a:fillRect/>
                    </a:stretch>
                  </pic:blipFill>
                  <pic:spPr>
                    <a:xfrm>
                      <a:off x="0" y="0"/>
                      <a:ext cx="6179177" cy="3324225"/>
                    </a:xfrm>
                    <a:prstGeom prst="rect">
                      <a:avLst/>
                    </a:prstGeom>
                  </pic:spPr>
                </pic:pic>
              </a:graphicData>
            </a:graphic>
          </wp:inline>
        </w:drawing>
      </w:r>
    </w:p>
    <w:p w14:paraId="53ABE263" w14:textId="77777777" w:rsidR="00A943D6" w:rsidRDefault="00A943D6">
      <w:pPr>
        <w:pStyle w:val="Textoindependiente"/>
        <w:spacing w:before="2"/>
        <w:rPr>
          <w:sz w:val="8"/>
        </w:rPr>
      </w:pPr>
    </w:p>
    <w:p w14:paraId="0418BF2B" w14:textId="77777777" w:rsidR="00A943D6" w:rsidRDefault="00093E21">
      <w:pPr>
        <w:pStyle w:val="Textoindependiente"/>
        <w:spacing w:before="92"/>
        <w:ind w:left="767"/>
      </w:pPr>
      <w:r>
        <w:t xml:space="preserve">Imagen 0.3. </w:t>
      </w:r>
      <w:proofErr w:type="spellStart"/>
      <w:r>
        <w:t>Frec</w:t>
      </w:r>
      <w:proofErr w:type="spellEnd"/>
      <w:r>
        <w:t>. 500Hz a 1,3Vp.</w:t>
      </w:r>
    </w:p>
    <w:p w14:paraId="446A87DF" w14:textId="77777777" w:rsidR="00A943D6" w:rsidRDefault="00A943D6">
      <w:pPr>
        <w:pStyle w:val="Textoindependiente"/>
        <w:rPr>
          <w:sz w:val="26"/>
        </w:rPr>
      </w:pPr>
    </w:p>
    <w:p w14:paraId="45EB5924" w14:textId="77777777" w:rsidR="00A943D6" w:rsidRDefault="00A943D6">
      <w:pPr>
        <w:pStyle w:val="Textoindependiente"/>
        <w:spacing w:before="10"/>
        <w:rPr>
          <w:sz w:val="28"/>
        </w:rPr>
      </w:pPr>
    </w:p>
    <w:p w14:paraId="70C79FD4" w14:textId="77777777" w:rsidR="00A943D6" w:rsidRDefault="00093E21">
      <w:pPr>
        <w:pStyle w:val="Textoindependiente"/>
        <w:spacing w:before="1" w:line="256" w:lineRule="auto"/>
        <w:ind w:left="767" w:right="110" w:firstLine="403"/>
        <w:jc w:val="both"/>
      </w:pPr>
      <w:r>
        <w:t xml:space="preserve">-Comentario y comprobación sobre la respuesta en frecuencia para 500Hz. En la imagen 0.2 se puede observar que la respuesta en frecuencias para tensión de </w:t>
      </w:r>
      <w:r>
        <w:rPr>
          <w:spacing w:val="-3"/>
        </w:rPr>
        <w:t xml:space="preserve">500mVp </w:t>
      </w:r>
      <w:r>
        <w:t>y frecuencia de 500Hz es buena. Por lo tanto, se puede decir que este amplificador clase AB trabaja bien con bajas</w:t>
      </w:r>
      <w:r>
        <w:rPr>
          <w:spacing w:val="-4"/>
        </w:rPr>
        <w:t xml:space="preserve"> </w:t>
      </w:r>
      <w:r>
        <w:t>frecuencias.</w:t>
      </w:r>
    </w:p>
    <w:p w14:paraId="354B7B7B" w14:textId="77777777" w:rsidR="00A943D6" w:rsidRDefault="00093E21">
      <w:pPr>
        <w:pStyle w:val="Textoindependiente"/>
        <w:spacing w:before="158" w:line="254" w:lineRule="auto"/>
        <w:ind w:left="767" w:right="127" w:firstLine="201"/>
        <w:jc w:val="both"/>
      </w:pPr>
      <w:r>
        <w:t>Ahora bien, como se puede observar en la imagen 0.3, presenta el amplificador una distorsión en la onda debido a que el nivel de tensión asciende de 500mVp a 1,3Vp para 500Hz. Por lo tanto, se puede decir que no trabaja bien a ese voltaje de 1,3V.</w:t>
      </w:r>
    </w:p>
    <w:p w14:paraId="2BCCF414" w14:textId="77777777" w:rsidR="00A943D6" w:rsidRDefault="00A943D6">
      <w:pPr>
        <w:pStyle w:val="Textoindependiente"/>
        <w:rPr>
          <w:sz w:val="26"/>
        </w:rPr>
      </w:pPr>
    </w:p>
    <w:p w14:paraId="70BC674C" w14:textId="77777777" w:rsidR="00A943D6" w:rsidRDefault="00A943D6">
      <w:pPr>
        <w:pStyle w:val="Textoindependiente"/>
        <w:spacing w:before="11"/>
        <w:rPr>
          <w:sz w:val="27"/>
        </w:rPr>
      </w:pPr>
    </w:p>
    <w:p w14:paraId="06D3CC1E" w14:textId="77777777" w:rsidR="00A943D6" w:rsidRDefault="00093E21">
      <w:pPr>
        <w:pStyle w:val="Textoindependiente"/>
        <w:spacing w:line="254" w:lineRule="auto"/>
        <w:ind w:left="767" w:right="125" w:firstLine="403"/>
        <w:jc w:val="both"/>
      </w:pPr>
      <w:r>
        <w:t>-Cálculo de ganancia para la frecuencia de 500Hz en valores tanto absolutos como relativos</w:t>
      </w:r>
    </w:p>
    <w:p w14:paraId="064A57F8" w14:textId="77777777" w:rsidR="00A943D6" w:rsidRDefault="00093E21">
      <w:pPr>
        <w:pStyle w:val="Textoindependiente"/>
        <w:spacing w:before="159"/>
        <w:ind w:left="1440"/>
      </w:pPr>
      <w:r>
        <w:t>&gt;Para 500Hz, 500mVp:</w:t>
      </w:r>
    </w:p>
    <w:p w14:paraId="6D1D79FE" w14:textId="77777777" w:rsidR="00A943D6" w:rsidRDefault="00A943D6">
      <w:pPr>
        <w:sectPr w:rsidR="00A943D6">
          <w:pgSz w:w="11910" w:h="16840"/>
          <w:pgMar w:top="700" w:right="600" w:bottom="1180" w:left="620" w:header="0" w:footer="981" w:gutter="0"/>
          <w:cols w:space="720"/>
        </w:sectPr>
      </w:pPr>
    </w:p>
    <w:p w14:paraId="1EDDE842" w14:textId="77777777" w:rsidR="00A943D6" w:rsidRDefault="00644A66">
      <w:pPr>
        <w:tabs>
          <w:tab w:val="left" w:pos="4172"/>
        </w:tabs>
        <w:spacing w:before="160" w:line="363" w:lineRule="exact"/>
        <w:ind w:left="1771"/>
        <w:rPr>
          <w:rFonts w:ascii="Cambria Math" w:eastAsia="Cambria Math"/>
          <w:sz w:val="20"/>
        </w:rPr>
      </w:pPr>
      <w:r>
        <w:rPr>
          <w:noProof/>
          <w:lang w:bidi="ar-SA"/>
        </w:rPr>
        <mc:AlternateContent>
          <mc:Choice Requires="wpg">
            <w:drawing>
              <wp:anchor distT="0" distB="0" distL="114300" distR="114300" simplePos="0" relativeHeight="250715136" behindDoc="1" locked="0" layoutInCell="1" allowOverlap="1" wp14:anchorId="6CA0725E" wp14:editId="62505FD5">
                <wp:simplePos x="0" y="0"/>
                <wp:positionH relativeFrom="page">
                  <wp:posOffset>3408680</wp:posOffset>
                </wp:positionH>
                <wp:positionV relativeFrom="paragraph">
                  <wp:posOffset>219075</wp:posOffset>
                </wp:positionV>
                <wp:extent cx="523240" cy="100330"/>
                <wp:effectExtent l="0" t="0" r="0" b="0"/>
                <wp:wrapNone/>
                <wp:docPr id="134"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 cy="100330"/>
                          <a:chOff x="5368" y="345"/>
                          <a:chExt cx="824" cy="158"/>
                        </a:xfrm>
                      </wpg:grpSpPr>
                      <wps:wsp>
                        <wps:cNvPr id="135" name="Line 100"/>
                        <wps:cNvCnPr/>
                        <wps:spPr bwMode="auto">
                          <a:xfrm>
                            <a:off x="5368" y="438"/>
                            <a:ext cx="50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6" name="Picture 9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925" y="345"/>
                            <a:ext cx="267"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79CD1C" id="Group 98" o:spid="_x0000_s1026" style="position:absolute;margin-left:268.4pt;margin-top:17.25pt;width:41.2pt;height:7.9pt;z-index:-252601344;mso-position-horizontal-relative:page" coordorigin="5368,345" coordsize="824,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">
                <v:line id="Line 100" o:spid="_x0000_s1027" style="position:absolute;visibility:visible;mso-wrap-style:square" from="5368,438" to="587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" strokeweight=".96pt"/>
                <v:shape id="Picture 99" o:spid="_x0000_s1028" type="#_x0000_t75" style="position:absolute;left:5925;top:345;width:267;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">
                  <v:imagedata r:id="rId22" o:title=""/>
                </v:shape>
                <w10:wrap anchorx="page"/>
              </v:group>
            </w:pict>
          </mc:Fallback>
        </mc:AlternateContent>
      </w:r>
      <w:r w:rsidR="00093E21">
        <w:rPr>
          <w:sz w:val="24"/>
        </w:rPr>
        <w:t>Ganancia</w:t>
      </w:r>
      <w:r w:rsidR="00093E21">
        <w:rPr>
          <w:spacing w:val="-2"/>
          <w:sz w:val="24"/>
        </w:rPr>
        <w:t xml:space="preserve"> </w:t>
      </w:r>
      <w:r w:rsidR="00093E21">
        <w:rPr>
          <w:sz w:val="24"/>
        </w:rPr>
        <w:t>absoluta:</w:t>
      </w:r>
      <w:r w:rsidR="00093E21">
        <w:rPr>
          <w:sz w:val="24"/>
        </w:rPr>
        <w:tab/>
      </w:r>
      <w:proofErr w:type="spellStart"/>
      <w:r w:rsidR="00093E21">
        <w:rPr>
          <w:sz w:val="24"/>
        </w:rPr>
        <w:t>Gv</w:t>
      </w:r>
      <w:proofErr w:type="spellEnd"/>
      <w:r w:rsidR="00093E21">
        <w:rPr>
          <w:sz w:val="24"/>
        </w:rPr>
        <w:t xml:space="preserve"> =</w:t>
      </w:r>
      <w:r w:rsidR="00093E21">
        <w:rPr>
          <w:spacing w:val="48"/>
          <w:sz w:val="24"/>
        </w:rPr>
        <w:t xml:space="preserve"> </w:t>
      </w:r>
      <w:r w:rsidR="00093E21">
        <w:rPr>
          <w:rFonts w:ascii="Cambria Math" w:eastAsia="Cambria Math"/>
          <w:position w:val="17"/>
          <w:sz w:val="20"/>
        </w:rPr>
        <w:t>𝑉𝑠𝑎𝑙.</w:t>
      </w:r>
    </w:p>
    <w:p w14:paraId="4223DD81" w14:textId="77777777" w:rsidR="00A943D6" w:rsidRDefault="00093E21">
      <w:pPr>
        <w:spacing w:line="186" w:lineRule="exact"/>
        <w:jc w:val="right"/>
        <w:rPr>
          <w:rFonts w:ascii="Cambria Math" w:eastAsia="Cambria Math"/>
          <w:sz w:val="20"/>
        </w:rPr>
      </w:pPr>
      <w:r>
        <w:rPr>
          <w:rFonts w:ascii="Cambria Math" w:eastAsia="Cambria Math"/>
          <w:w w:val="105"/>
          <w:sz w:val="20"/>
        </w:rPr>
        <w:t>𝑉𝑒𝑛𝑡.</w:t>
      </w:r>
    </w:p>
    <w:p w14:paraId="74F57A2C" w14:textId="77777777" w:rsidR="00A943D6" w:rsidRDefault="00093E21">
      <w:pPr>
        <w:spacing w:before="188" w:line="172" w:lineRule="auto"/>
        <w:ind w:left="633"/>
        <w:rPr>
          <w:rFonts w:ascii="Cambria Math" w:eastAsia="Cambria Math"/>
          <w:sz w:val="20"/>
        </w:rPr>
      </w:pPr>
      <w:r>
        <w:br w:type="column"/>
      </w:r>
      <w:proofErr w:type="spellStart"/>
      <w:r>
        <w:rPr>
          <w:spacing w:val="-3"/>
          <w:position w:val="-16"/>
          <w:sz w:val="24"/>
        </w:rPr>
        <w:t>Gv</w:t>
      </w:r>
      <w:proofErr w:type="spellEnd"/>
      <w:r>
        <w:rPr>
          <w:spacing w:val="-3"/>
          <w:position w:val="-16"/>
          <w:sz w:val="24"/>
        </w:rPr>
        <w:t xml:space="preserve"> </w:t>
      </w:r>
      <w:r>
        <w:rPr>
          <w:position w:val="-16"/>
          <w:sz w:val="28"/>
        </w:rPr>
        <w:t>=</w:t>
      </w:r>
      <w:r>
        <w:rPr>
          <w:spacing w:val="21"/>
          <w:position w:val="-16"/>
          <w:sz w:val="28"/>
        </w:rPr>
        <w:t xml:space="preserve"> </w:t>
      </w:r>
      <w:r>
        <w:rPr>
          <w:rFonts w:ascii="Cambria Math" w:eastAsia="Cambria Math"/>
          <w:sz w:val="20"/>
        </w:rPr>
        <w:t>3,979𝑉</w:t>
      </w:r>
    </w:p>
    <w:p w14:paraId="085CE1CC" w14:textId="77777777" w:rsidR="00A943D6" w:rsidRDefault="00644A66">
      <w:pPr>
        <w:spacing w:line="192" w:lineRule="exact"/>
        <w:ind w:left="1243"/>
        <w:rPr>
          <w:rFonts w:ascii="Cambria Math" w:eastAsia="Cambria Math"/>
          <w:sz w:val="20"/>
        </w:rPr>
      </w:pPr>
      <w:r>
        <w:rPr>
          <w:noProof/>
          <w:lang w:bidi="ar-SA"/>
        </w:rPr>
        <mc:AlternateContent>
          <mc:Choice Requires="wps">
            <w:drawing>
              <wp:anchor distT="0" distB="0" distL="114300" distR="114300" simplePos="0" relativeHeight="250716160" behindDoc="1" locked="0" layoutInCell="1" allowOverlap="1" wp14:anchorId="407954F5" wp14:editId="09BD0809">
                <wp:simplePos x="0" y="0"/>
                <wp:positionH relativeFrom="page">
                  <wp:posOffset>4543425</wp:posOffset>
                </wp:positionH>
                <wp:positionV relativeFrom="paragraph">
                  <wp:posOffset>-50165</wp:posOffset>
                </wp:positionV>
                <wp:extent cx="401955" cy="0"/>
                <wp:effectExtent l="0" t="0" r="0" b="0"/>
                <wp:wrapNone/>
                <wp:docPr id="133"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95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073C3" id="Line 97" o:spid="_x0000_s1026" style="position:absolute;z-index:-25260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75pt,-3.95pt" to="389.4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" strokeweight=".96pt">
                <w10:wrap anchorx="page"/>
              </v:line>
            </w:pict>
          </mc:Fallback>
        </mc:AlternateContent>
      </w:r>
      <w:r>
        <w:rPr>
          <w:noProof/>
          <w:lang w:bidi="ar-SA"/>
        </w:rPr>
        <mc:AlternateContent>
          <mc:Choice Requires="wpg">
            <w:drawing>
              <wp:anchor distT="0" distB="0" distL="114300" distR="114300" simplePos="0" relativeHeight="251689984" behindDoc="0" locked="0" layoutInCell="1" allowOverlap="1" wp14:anchorId="33E9EA42" wp14:editId="2FCCA72A">
                <wp:simplePos x="0" y="0"/>
                <wp:positionH relativeFrom="page">
                  <wp:posOffset>5794375</wp:posOffset>
                </wp:positionH>
                <wp:positionV relativeFrom="paragraph">
                  <wp:posOffset>228600</wp:posOffset>
                </wp:positionV>
                <wp:extent cx="956310" cy="611505"/>
                <wp:effectExtent l="0" t="0" r="0" b="0"/>
                <wp:wrapNone/>
                <wp:docPr id="128"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310" cy="611505"/>
                          <a:chOff x="9125" y="360"/>
                          <a:chExt cx="1506" cy="963"/>
                        </a:xfrm>
                      </wpg:grpSpPr>
                      <wps:wsp>
                        <wps:cNvPr id="129" name="Line 96"/>
                        <wps:cNvCnPr/>
                        <wps:spPr bwMode="auto">
                          <a:xfrm>
                            <a:off x="9513" y="603"/>
                            <a:ext cx="633"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AutoShape 95"/>
                        <wps:cNvSpPr>
                          <a:spLocks/>
                        </wps:cNvSpPr>
                        <wps:spPr bwMode="auto">
                          <a:xfrm>
                            <a:off x="9125" y="550"/>
                            <a:ext cx="1506" cy="773"/>
                          </a:xfrm>
                          <a:custGeom>
                            <a:avLst/>
                            <a:gdLst>
                              <a:gd name="T0" fmla="+- 0 9256 9125"/>
                              <a:gd name="T1" fmla="*/ T0 w 1506"/>
                              <a:gd name="T2" fmla="+- 0 1167 550"/>
                              <a:gd name="T3" fmla="*/ 1167 h 773"/>
                              <a:gd name="T4" fmla="+- 0 9256 9125"/>
                              <a:gd name="T5" fmla="*/ T4 w 1506"/>
                              <a:gd name="T6" fmla="+- 0 1320 550"/>
                              <a:gd name="T7" fmla="*/ 1320 h 773"/>
                              <a:gd name="T8" fmla="+- 0 9264 9125"/>
                              <a:gd name="T9" fmla="*/ T8 w 1506"/>
                              <a:gd name="T10" fmla="+- 0 1321 550"/>
                              <a:gd name="T11" fmla="*/ 1321 h 773"/>
                              <a:gd name="T12" fmla="+- 0 9268 9125"/>
                              <a:gd name="T13" fmla="*/ T12 w 1506"/>
                              <a:gd name="T14" fmla="+- 0 1314 550"/>
                              <a:gd name="T15" fmla="*/ 1314 h 773"/>
                              <a:gd name="T16" fmla="+- 0 9264 9125"/>
                              <a:gd name="T17" fmla="*/ T16 w 1506"/>
                              <a:gd name="T18" fmla="+- 0 1307 550"/>
                              <a:gd name="T19" fmla="*/ 1307 h 773"/>
                              <a:gd name="T20" fmla="+- 0 9140 9125"/>
                              <a:gd name="T21" fmla="*/ T20 w 1506"/>
                              <a:gd name="T22" fmla="+- 0 1251 550"/>
                              <a:gd name="T23" fmla="*/ 1251 h 773"/>
                              <a:gd name="T24" fmla="+- 0 9168 9125"/>
                              <a:gd name="T25" fmla="*/ T24 w 1506"/>
                              <a:gd name="T26" fmla="+- 0 1236 550"/>
                              <a:gd name="T27" fmla="*/ 1236 h 773"/>
                              <a:gd name="T28" fmla="+- 0 9267 9125"/>
                              <a:gd name="T29" fmla="*/ T28 w 1506"/>
                              <a:gd name="T30" fmla="+- 0 1178 550"/>
                              <a:gd name="T31" fmla="*/ 1178 h 773"/>
                              <a:gd name="T32" fmla="+- 0 9266 9125"/>
                              <a:gd name="T33" fmla="*/ T32 w 1506"/>
                              <a:gd name="T34" fmla="+- 0 1170 550"/>
                              <a:gd name="T35" fmla="*/ 1170 h 773"/>
                              <a:gd name="T36" fmla="+- 0 9260 9125"/>
                              <a:gd name="T37" fmla="*/ T36 w 1506"/>
                              <a:gd name="T38" fmla="+- 0 1165 550"/>
                              <a:gd name="T39" fmla="*/ 1165 h 773"/>
                              <a:gd name="T40" fmla="+- 0 9140 9125"/>
                              <a:gd name="T41" fmla="*/ T40 w 1506"/>
                              <a:gd name="T42" fmla="+- 0 1236 550"/>
                              <a:gd name="T43" fmla="*/ 1236 h 773"/>
                              <a:gd name="T44" fmla="+- 0 9167 9125"/>
                              <a:gd name="T45" fmla="*/ T44 w 1506"/>
                              <a:gd name="T46" fmla="+- 0 1251 550"/>
                              <a:gd name="T47" fmla="*/ 1251 h 773"/>
                              <a:gd name="T48" fmla="+- 0 9144 9125"/>
                              <a:gd name="T49" fmla="*/ T48 w 1506"/>
                              <a:gd name="T50" fmla="+- 0 1250 550"/>
                              <a:gd name="T51" fmla="*/ 1250 h 773"/>
                              <a:gd name="T52" fmla="+- 0 9166 9125"/>
                              <a:gd name="T53" fmla="*/ T52 w 1506"/>
                              <a:gd name="T54" fmla="+- 0 1237 550"/>
                              <a:gd name="T55" fmla="*/ 1237 h 773"/>
                              <a:gd name="T56" fmla="+- 0 10615 9125"/>
                              <a:gd name="T57" fmla="*/ T56 w 1506"/>
                              <a:gd name="T58" fmla="+- 0 1236 550"/>
                              <a:gd name="T59" fmla="*/ 1236 h 773"/>
                              <a:gd name="T60" fmla="+- 0 9155 9125"/>
                              <a:gd name="T61" fmla="*/ T60 w 1506"/>
                              <a:gd name="T62" fmla="+- 0 1244 550"/>
                              <a:gd name="T63" fmla="*/ 1244 h 773"/>
                              <a:gd name="T64" fmla="+- 0 10627 9125"/>
                              <a:gd name="T65" fmla="*/ T64 w 1506"/>
                              <a:gd name="T66" fmla="+- 0 1251 550"/>
                              <a:gd name="T67" fmla="*/ 1251 h 773"/>
                              <a:gd name="T68" fmla="+- 0 10630 9125"/>
                              <a:gd name="T69" fmla="*/ T68 w 1506"/>
                              <a:gd name="T70" fmla="+- 0 1244 550"/>
                              <a:gd name="T71" fmla="*/ 1244 h 773"/>
                              <a:gd name="T72" fmla="+- 0 10615 9125"/>
                              <a:gd name="T73" fmla="*/ T72 w 1506"/>
                              <a:gd name="T74" fmla="+- 0 1236 550"/>
                              <a:gd name="T75" fmla="*/ 1236 h 773"/>
                              <a:gd name="T76" fmla="+- 0 9144 9125"/>
                              <a:gd name="T77" fmla="*/ T76 w 1506"/>
                              <a:gd name="T78" fmla="+- 0 1250 550"/>
                              <a:gd name="T79" fmla="*/ 1250 h 773"/>
                              <a:gd name="T80" fmla="+- 0 9144 9125"/>
                              <a:gd name="T81" fmla="*/ T80 w 1506"/>
                              <a:gd name="T82" fmla="+- 0 1237 550"/>
                              <a:gd name="T83" fmla="*/ 1237 h 773"/>
                              <a:gd name="T84" fmla="+- 0 9144 9125"/>
                              <a:gd name="T85" fmla="*/ T84 w 1506"/>
                              <a:gd name="T86" fmla="+- 0 1250 550"/>
                              <a:gd name="T87" fmla="*/ 1250 h 773"/>
                              <a:gd name="T88" fmla="+- 0 9155 9125"/>
                              <a:gd name="T89" fmla="*/ T88 w 1506"/>
                              <a:gd name="T90" fmla="+- 0 1244 550"/>
                              <a:gd name="T91" fmla="*/ 1244 h 773"/>
                              <a:gd name="T92" fmla="+- 0 9144 9125"/>
                              <a:gd name="T93" fmla="*/ T92 w 1506"/>
                              <a:gd name="T94" fmla="+- 0 1237 550"/>
                              <a:gd name="T95" fmla="*/ 1237 h 773"/>
                              <a:gd name="T96" fmla="+- 0 9166 9125"/>
                              <a:gd name="T97" fmla="*/ T96 w 1506"/>
                              <a:gd name="T98" fmla="+- 0 1237 550"/>
                              <a:gd name="T99" fmla="*/ 1237 h 773"/>
                              <a:gd name="T100" fmla="+- 0 10615 9125"/>
                              <a:gd name="T101" fmla="*/ T100 w 1506"/>
                              <a:gd name="T102" fmla="+- 0 1244 550"/>
                              <a:gd name="T103" fmla="*/ 1244 h 773"/>
                              <a:gd name="T104" fmla="+- 0 10630 9125"/>
                              <a:gd name="T105" fmla="*/ T104 w 1506"/>
                              <a:gd name="T106" fmla="+- 0 1236 550"/>
                              <a:gd name="T107" fmla="*/ 1236 h 773"/>
                              <a:gd name="T108" fmla="+- 0 10623 9125"/>
                              <a:gd name="T109" fmla="*/ T108 w 1506"/>
                              <a:gd name="T110" fmla="+- 0 565 550"/>
                              <a:gd name="T111" fmla="*/ 565 h 773"/>
                              <a:gd name="T112" fmla="+- 0 10630 9125"/>
                              <a:gd name="T113" fmla="*/ T112 w 1506"/>
                              <a:gd name="T114" fmla="+- 0 1236 550"/>
                              <a:gd name="T115" fmla="*/ 1236 h 773"/>
                              <a:gd name="T116" fmla="+- 0 10615 9125"/>
                              <a:gd name="T117" fmla="*/ T116 w 1506"/>
                              <a:gd name="T118" fmla="+- 0 1244 550"/>
                              <a:gd name="T119" fmla="*/ 1244 h 773"/>
                              <a:gd name="T120" fmla="+- 0 10630 9125"/>
                              <a:gd name="T121" fmla="*/ T120 w 1506"/>
                              <a:gd name="T122" fmla="+- 0 1236 550"/>
                              <a:gd name="T123" fmla="*/ 1236 h 773"/>
                              <a:gd name="T124" fmla="+- 0 10246 9125"/>
                              <a:gd name="T125" fmla="*/ T124 w 1506"/>
                              <a:gd name="T126" fmla="+- 0 550 550"/>
                              <a:gd name="T127" fmla="*/ 550 h 773"/>
                              <a:gd name="T128" fmla="+- 0 10615 9125"/>
                              <a:gd name="T129" fmla="*/ T128 w 1506"/>
                              <a:gd name="T130" fmla="+- 0 565 550"/>
                              <a:gd name="T131" fmla="*/ 565 h 773"/>
                              <a:gd name="T132" fmla="+- 0 10630 9125"/>
                              <a:gd name="T133" fmla="*/ T132 w 1506"/>
                              <a:gd name="T134" fmla="+- 0 558 550"/>
                              <a:gd name="T135" fmla="*/ 558 h 773"/>
                              <a:gd name="T136" fmla="+- 0 10627 9125"/>
                              <a:gd name="T137" fmla="*/ T136 w 1506"/>
                              <a:gd name="T138" fmla="+- 0 550 550"/>
                              <a:gd name="T139" fmla="*/ 550 h 773"/>
                              <a:gd name="T140" fmla="+- 0 10615 9125"/>
                              <a:gd name="T141" fmla="*/ T140 w 1506"/>
                              <a:gd name="T142" fmla="+- 0 558 550"/>
                              <a:gd name="T143" fmla="*/ 558 h 773"/>
                              <a:gd name="T144" fmla="+- 0 10630 9125"/>
                              <a:gd name="T145" fmla="*/ T144 w 1506"/>
                              <a:gd name="T146" fmla="+- 0 565 550"/>
                              <a:gd name="T147" fmla="*/ 565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06" h="773">
                                <a:moveTo>
                                  <a:pt x="135" y="615"/>
                                </a:moveTo>
                                <a:lnTo>
                                  <a:pt x="131" y="617"/>
                                </a:lnTo>
                                <a:lnTo>
                                  <a:pt x="0" y="694"/>
                                </a:lnTo>
                                <a:lnTo>
                                  <a:pt x="131" y="770"/>
                                </a:lnTo>
                                <a:lnTo>
                                  <a:pt x="135" y="772"/>
                                </a:lnTo>
                                <a:lnTo>
                                  <a:pt x="139" y="771"/>
                                </a:lnTo>
                                <a:lnTo>
                                  <a:pt x="141" y="768"/>
                                </a:lnTo>
                                <a:lnTo>
                                  <a:pt x="143" y="764"/>
                                </a:lnTo>
                                <a:lnTo>
                                  <a:pt x="142" y="759"/>
                                </a:lnTo>
                                <a:lnTo>
                                  <a:pt x="139" y="757"/>
                                </a:lnTo>
                                <a:lnTo>
                                  <a:pt x="42" y="701"/>
                                </a:lnTo>
                                <a:lnTo>
                                  <a:pt x="15" y="701"/>
                                </a:lnTo>
                                <a:lnTo>
                                  <a:pt x="15" y="686"/>
                                </a:lnTo>
                                <a:lnTo>
                                  <a:pt x="43" y="686"/>
                                </a:lnTo>
                                <a:lnTo>
                                  <a:pt x="139" y="630"/>
                                </a:lnTo>
                                <a:lnTo>
                                  <a:pt x="142" y="628"/>
                                </a:lnTo>
                                <a:lnTo>
                                  <a:pt x="143" y="624"/>
                                </a:lnTo>
                                <a:lnTo>
                                  <a:pt x="141" y="620"/>
                                </a:lnTo>
                                <a:lnTo>
                                  <a:pt x="139" y="616"/>
                                </a:lnTo>
                                <a:lnTo>
                                  <a:pt x="135" y="615"/>
                                </a:lnTo>
                                <a:close/>
                                <a:moveTo>
                                  <a:pt x="43" y="686"/>
                                </a:moveTo>
                                <a:lnTo>
                                  <a:pt x="15" y="686"/>
                                </a:lnTo>
                                <a:lnTo>
                                  <a:pt x="15" y="701"/>
                                </a:lnTo>
                                <a:lnTo>
                                  <a:pt x="42" y="701"/>
                                </a:lnTo>
                                <a:lnTo>
                                  <a:pt x="41" y="700"/>
                                </a:lnTo>
                                <a:lnTo>
                                  <a:pt x="19" y="700"/>
                                </a:lnTo>
                                <a:lnTo>
                                  <a:pt x="19" y="687"/>
                                </a:lnTo>
                                <a:lnTo>
                                  <a:pt x="41" y="687"/>
                                </a:lnTo>
                                <a:lnTo>
                                  <a:pt x="43" y="686"/>
                                </a:lnTo>
                                <a:close/>
                                <a:moveTo>
                                  <a:pt x="1490" y="686"/>
                                </a:moveTo>
                                <a:lnTo>
                                  <a:pt x="43" y="686"/>
                                </a:lnTo>
                                <a:lnTo>
                                  <a:pt x="30" y="694"/>
                                </a:lnTo>
                                <a:lnTo>
                                  <a:pt x="42" y="701"/>
                                </a:lnTo>
                                <a:lnTo>
                                  <a:pt x="1502" y="701"/>
                                </a:lnTo>
                                <a:lnTo>
                                  <a:pt x="1505" y="698"/>
                                </a:lnTo>
                                <a:lnTo>
                                  <a:pt x="1505" y="694"/>
                                </a:lnTo>
                                <a:lnTo>
                                  <a:pt x="1490" y="694"/>
                                </a:lnTo>
                                <a:lnTo>
                                  <a:pt x="1490" y="686"/>
                                </a:lnTo>
                                <a:close/>
                                <a:moveTo>
                                  <a:pt x="19" y="687"/>
                                </a:moveTo>
                                <a:lnTo>
                                  <a:pt x="19" y="700"/>
                                </a:lnTo>
                                <a:lnTo>
                                  <a:pt x="30" y="694"/>
                                </a:lnTo>
                                <a:lnTo>
                                  <a:pt x="19" y="687"/>
                                </a:lnTo>
                                <a:close/>
                                <a:moveTo>
                                  <a:pt x="30" y="694"/>
                                </a:moveTo>
                                <a:lnTo>
                                  <a:pt x="19" y="700"/>
                                </a:lnTo>
                                <a:lnTo>
                                  <a:pt x="41" y="700"/>
                                </a:lnTo>
                                <a:lnTo>
                                  <a:pt x="30" y="694"/>
                                </a:lnTo>
                                <a:close/>
                                <a:moveTo>
                                  <a:pt x="41" y="687"/>
                                </a:moveTo>
                                <a:lnTo>
                                  <a:pt x="19" y="687"/>
                                </a:lnTo>
                                <a:lnTo>
                                  <a:pt x="30" y="694"/>
                                </a:lnTo>
                                <a:lnTo>
                                  <a:pt x="41" y="687"/>
                                </a:lnTo>
                                <a:close/>
                                <a:moveTo>
                                  <a:pt x="1490" y="8"/>
                                </a:moveTo>
                                <a:lnTo>
                                  <a:pt x="1490" y="694"/>
                                </a:lnTo>
                                <a:lnTo>
                                  <a:pt x="1498" y="686"/>
                                </a:lnTo>
                                <a:lnTo>
                                  <a:pt x="1505" y="686"/>
                                </a:lnTo>
                                <a:lnTo>
                                  <a:pt x="1505" y="15"/>
                                </a:lnTo>
                                <a:lnTo>
                                  <a:pt x="1498" y="15"/>
                                </a:lnTo>
                                <a:lnTo>
                                  <a:pt x="1490" y="8"/>
                                </a:lnTo>
                                <a:close/>
                                <a:moveTo>
                                  <a:pt x="1505" y="686"/>
                                </a:moveTo>
                                <a:lnTo>
                                  <a:pt x="1498" y="686"/>
                                </a:lnTo>
                                <a:lnTo>
                                  <a:pt x="1490" y="694"/>
                                </a:lnTo>
                                <a:lnTo>
                                  <a:pt x="1505" y="694"/>
                                </a:lnTo>
                                <a:lnTo>
                                  <a:pt x="1505" y="686"/>
                                </a:lnTo>
                                <a:close/>
                                <a:moveTo>
                                  <a:pt x="1502" y="0"/>
                                </a:moveTo>
                                <a:lnTo>
                                  <a:pt x="1121" y="0"/>
                                </a:lnTo>
                                <a:lnTo>
                                  <a:pt x="1121" y="15"/>
                                </a:lnTo>
                                <a:lnTo>
                                  <a:pt x="1490" y="15"/>
                                </a:lnTo>
                                <a:lnTo>
                                  <a:pt x="1490" y="8"/>
                                </a:lnTo>
                                <a:lnTo>
                                  <a:pt x="1505" y="8"/>
                                </a:lnTo>
                                <a:lnTo>
                                  <a:pt x="1505" y="4"/>
                                </a:lnTo>
                                <a:lnTo>
                                  <a:pt x="1502" y="0"/>
                                </a:lnTo>
                                <a:close/>
                                <a:moveTo>
                                  <a:pt x="1505" y="8"/>
                                </a:moveTo>
                                <a:lnTo>
                                  <a:pt x="1490" y="8"/>
                                </a:lnTo>
                                <a:lnTo>
                                  <a:pt x="1498" y="15"/>
                                </a:lnTo>
                                <a:lnTo>
                                  <a:pt x="1505" y="15"/>
                                </a:lnTo>
                                <a:lnTo>
                                  <a:pt x="150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Text Box 94"/>
                        <wps:cNvSpPr txBox="1">
                          <a:spLocks noChangeArrowheads="1"/>
                        </wps:cNvSpPr>
                        <wps:spPr bwMode="auto">
                          <a:xfrm>
                            <a:off x="9127" y="360"/>
                            <a:ext cx="103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3ABBE" w14:textId="77777777" w:rsidR="00A943D6" w:rsidRDefault="00093E21">
                              <w:pPr>
                                <w:spacing w:line="165" w:lineRule="auto"/>
                                <w:rPr>
                                  <w:rFonts w:ascii="Cambria Math" w:eastAsia="Cambria Math"/>
                                  <w:sz w:val="20"/>
                                </w:rPr>
                              </w:pPr>
                              <w:r>
                                <w:rPr>
                                  <w:position w:val="-16"/>
                                  <w:sz w:val="24"/>
                                </w:rPr>
                                <w:t xml:space="preserve">log </w:t>
                              </w:r>
                              <w:r>
                                <w:rPr>
                                  <w:rFonts w:ascii="Cambria Math" w:eastAsia="Cambria Math"/>
                                  <w:sz w:val="20"/>
                                </w:rPr>
                                <w:t>3,979𝑉</w:t>
                              </w:r>
                            </w:p>
                          </w:txbxContent>
                        </wps:txbx>
                        <wps:bodyPr rot="0" vert="horz" wrap="square" lIns="0" tIns="0" rIns="0" bIns="0" anchor="t" anchorCtr="0" upright="1">
                          <a:noAutofit/>
                        </wps:bodyPr>
                      </wps:wsp>
                      <wps:wsp>
                        <wps:cNvPr id="132" name="Text Box 93"/>
                        <wps:cNvSpPr txBox="1">
                          <a:spLocks noChangeArrowheads="1"/>
                        </wps:cNvSpPr>
                        <wps:spPr bwMode="auto">
                          <a:xfrm>
                            <a:off x="9512" y="672"/>
                            <a:ext cx="65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CEC67" w14:textId="77777777" w:rsidR="00A943D6" w:rsidRDefault="00093E21">
                              <w:pPr>
                                <w:spacing w:line="201" w:lineRule="exact"/>
                                <w:rPr>
                                  <w:rFonts w:ascii="Cambria Math" w:eastAsia="Cambria Math"/>
                                  <w:sz w:val="20"/>
                                </w:rPr>
                              </w:pPr>
                              <w:r>
                                <w:rPr>
                                  <w:rFonts w:ascii="Cambria Math" w:eastAsia="Cambria Math"/>
                                  <w:w w:val="105"/>
                                  <w:sz w:val="20"/>
                                </w:rPr>
                                <w:t>0,495𝑉</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9EA42" id="Group 92" o:spid="_x0000_s1040" style="position:absolute;left:0;text-align:left;margin-left:456.25pt;margin-top:18pt;width:75.3pt;height:48.15pt;z-index:251689984;mso-position-horizontal-relative:page;mso-position-vertical-relative:text" coordorigin="9125,360" coordsize="1506,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">
                <v:line id="Line 96" o:spid="_x0000_s1041" style="position:absolute;visibility:visible;mso-wrap-style:square" from="9513,603" to="10146,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" strokeweight=".96pt"/>
                <v:shape id="AutoShape 95" o:spid="_x0000_s1042" style="position:absolute;left:9125;top:550;width:1506;height:773;visibility:visible;mso-wrap-style:square;v-text-anchor:top" coordsize="150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" path="m135,615r-4,2l,694r131,76l135,772r4,-1l141,768r2,-4l142,759r-3,-2l42,701r-27,l15,686r28,l139,630r3,-2l143,624r-2,-4l139,616r-4,-1xm43,686r-28,l15,701r27,l41,700r-22,l19,687r22,l43,686xm1490,686l43,686r-13,8l42,701r1460,l1505,698r,-4l1490,694r,-8xm19,687r,13l30,694,19,687xm30,694r-11,6l41,700,30,694xm41,687r-22,l30,694r11,-7xm1490,8r,686l1498,686r7,l1505,15r-7,l1490,8xm1505,686r-7,l1490,694r15,l1505,686xm1502,l1121,r,15l1490,15r,-7l1505,8r,-4l1502,xm1505,8r-15,l1498,15r7,l1505,8xe" fillcolor="black" stroked="f">
                  <v:path arrowok="t" o:connecttype="custom" o:connectlocs="131,1167;131,1320;139,1321;143,1314;139,1307;15,1251;43,1236;142,1178;141,1170;135,1165;15,1236;42,1251;19,1250;41,1237;1490,1236;30,1244;1502,1251;1505,1244;1490,1236;19,1250;19,1237;19,1250;30,1244;19,1237;41,1237;1490,1244;1505,1236;1498,565;1505,1236;1490,1244;1505,1236;1121,550;1490,565;1505,558;1502,550;1490,558;1505,565" o:connectangles="0,0,0,0,0,0,0,0,0,0,0,0,0,0,0,0,0,0,0,0,0,0,0,0,0,0,0,0,0,0,0,0,0,0,0,0,0"/>
                </v:shape>
                <v:shape id="Text Box 94" o:spid="_x0000_s1043" type="#_x0000_t202" style="position:absolute;left:9127;top:360;width:103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60B3ABBE" w14:textId="77777777" w:rsidR="00A943D6" w:rsidRDefault="00093E21">
                        <w:pPr>
                          <w:spacing w:line="165" w:lineRule="auto"/>
                          <w:rPr>
                            <w:rFonts w:ascii="Cambria Math" w:eastAsia="Cambria Math"/>
                            <w:sz w:val="20"/>
                          </w:rPr>
                        </w:pPr>
                        <w:r>
                          <w:rPr>
                            <w:position w:val="-16"/>
                            <w:sz w:val="24"/>
                          </w:rPr>
                          <w:t xml:space="preserve">log </w:t>
                        </w:r>
                        <w:r>
                          <w:rPr>
                            <w:rFonts w:ascii="Cambria Math" w:eastAsia="Cambria Math"/>
                            <w:sz w:val="20"/>
                          </w:rPr>
                          <w:t>3,979𝑉</w:t>
                        </w:r>
                      </w:p>
                    </w:txbxContent>
                  </v:textbox>
                </v:shape>
                <v:shape id="Text Box 93" o:spid="_x0000_s1044" type="#_x0000_t202" style="position:absolute;left:9512;top:672;width:65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441CEC67" w14:textId="77777777" w:rsidR="00A943D6" w:rsidRDefault="00093E21">
                        <w:pPr>
                          <w:spacing w:line="201" w:lineRule="exact"/>
                          <w:rPr>
                            <w:rFonts w:ascii="Cambria Math" w:eastAsia="Cambria Math"/>
                            <w:sz w:val="20"/>
                          </w:rPr>
                        </w:pPr>
                        <w:r>
                          <w:rPr>
                            <w:rFonts w:ascii="Cambria Math" w:eastAsia="Cambria Math"/>
                            <w:w w:val="105"/>
                            <w:sz w:val="20"/>
                          </w:rPr>
                          <w:t>0,495𝑉</w:t>
                        </w:r>
                      </w:p>
                    </w:txbxContent>
                  </v:textbox>
                </v:shape>
                <w10:wrap anchorx="page"/>
              </v:group>
            </w:pict>
          </mc:Fallback>
        </mc:AlternateContent>
      </w:r>
      <w:r w:rsidR="00093E21">
        <w:rPr>
          <w:noProof/>
          <w:lang w:bidi="ar-SA"/>
        </w:rPr>
        <w:drawing>
          <wp:anchor distT="0" distB="0" distL="0" distR="0" simplePos="0" relativeHeight="251691008" behindDoc="0" locked="0" layoutInCell="1" allowOverlap="1" wp14:anchorId="5935D125" wp14:editId="00A55EF3">
            <wp:simplePos x="0" y="0"/>
            <wp:positionH relativeFrom="page">
              <wp:posOffset>4998084</wp:posOffset>
            </wp:positionH>
            <wp:positionV relativeFrom="paragraph">
              <wp:posOffset>-105868</wp:posOffset>
            </wp:positionV>
            <wp:extent cx="169544" cy="99822"/>
            <wp:effectExtent l="0" t="0" r="0" b="0"/>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png"/>
                    <pic:cNvPicPr/>
                  </pic:nvPicPr>
                  <pic:blipFill>
                    <a:blip r:embed="rId18" cstate="print"/>
                    <a:stretch>
                      <a:fillRect/>
                    </a:stretch>
                  </pic:blipFill>
                  <pic:spPr>
                    <a:xfrm>
                      <a:off x="0" y="0"/>
                      <a:ext cx="169544" cy="99822"/>
                    </a:xfrm>
                    <a:prstGeom prst="rect">
                      <a:avLst/>
                    </a:prstGeom>
                  </pic:spPr>
                </pic:pic>
              </a:graphicData>
            </a:graphic>
          </wp:anchor>
        </w:drawing>
      </w:r>
      <w:r>
        <w:rPr>
          <w:noProof/>
          <w:lang w:bidi="ar-SA"/>
        </w:rPr>
        <mc:AlternateContent>
          <mc:Choice Requires="wpg">
            <w:drawing>
              <wp:anchor distT="0" distB="0" distL="114300" distR="114300" simplePos="0" relativeHeight="251693056" behindDoc="0" locked="0" layoutInCell="1" allowOverlap="1" wp14:anchorId="63382FF8" wp14:editId="7D9536ED">
                <wp:simplePos x="0" y="0"/>
                <wp:positionH relativeFrom="page">
                  <wp:posOffset>5300980</wp:posOffset>
                </wp:positionH>
                <wp:positionV relativeFrom="paragraph">
                  <wp:posOffset>-255270</wp:posOffset>
                </wp:positionV>
                <wp:extent cx="976630" cy="381635"/>
                <wp:effectExtent l="0" t="0" r="0" b="0"/>
                <wp:wrapNone/>
                <wp:docPr id="125"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6630" cy="381635"/>
                          <a:chOff x="8348" y="-402"/>
                          <a:chExt cx="1538" cy="601"/>
                        </a:xfrm>
                      </wpg:grpSpPr>
                      <wps:wsp>
                        <wps:cNvPr id="126" name="Freeform 91"/>
                        <wps:cNvSpPr>
                          <a:spLocks/>
                        </wps:cNvSpPr>
                        <wps:spPr bwMode="auto">
                          <a:xfrm>
                            <a:off x="8355" y="-395"/>
                            <a:ext cx="1523" cy="586"/>
                          </a:xfrm>
                          <a:custGeom>
                            <a:avLst/>
                            <a:gdLst>
                              <a:gd name="T0" fmla="+- 0 8355 8355"/>
                              <a:gd name="T1" fmla="*/ T0 w 1523"/>
                              <a:gd name="T2" fmla="+- 0 -163 -395"/>
                              <a:gd name="T3" fmla="*/ -163 h 586"/>
                              <a:gd name="T4" fmla="+- 0 8367 8355"/>
                              <a:gd name="T5" fmla="*/ T4 w 1523"/>
                              <a:gd name="T6" fmla="+- 0 -236 -395"/>
                              <a:gd name="T7" fmla="*/ -236 h 586"/>
                              <a:gd name="T8" fmla="+- 0 8400 8355"/>
                              <a:gd name="T9" fmla="*/ T8 w 1523"/>
                              <a:gd name="T10" fmla="+- 0 -300 -395"/>
                              <a:gd name="T11" fmla="*/ -300 h 586"/>
                              <a:gd name="T12" fmla="+- 0 8450 8355"/>
                              <a:gd name="T13" fmla="*/ T12 w 1523"/>
                              <a:gd name="T14" fmla="+- 0 -350 -395"/>
                              <a:gd name="T15" fmla="*/ -350 h 586"/>
                              <a:gd name="T16" fmla="+- 0 8513 8355"/>
                              <a:gd name="T17" fmla="*/ T16 w 1523"/>
                              <a:gd name="T18" fmla="+- 0 -383 -395"/>
                              <a:gd name="T19" fmla="*/ -383 h 586"/>
                              <a:gd name="T20" fmla="+- 0 8587 8355"/>
                              <a:gd name="T21" fmla="*/ T20 w 1523"/>
                              <a:gd name="T22" fmla="+- 0 -395 -395"/>
                              <a:gd name="T23" fmla="*/ -395 h 586"/>
                              <a:gd name="T24" fmla="+- 0 9646 8355"/>
                              <a:gd name="T25" fmla="*/ T24 w 1523"/>
                              <a:gd name="T26" fmla="+- 0 -395 -395"/>
                              <a:gd name="T27" fmla="*/ -395 h 586"/>
                              <a:gd name="T28" fmla="+- 0 9720 8355"/>
                              <a:gd name="T29" fmla="*/ T28 w 1523"/>
                              <a:gd name="T30" fmla="+- 0 -383 -395"/>
                              <a:gd name="T31" fmla="*/ -383 h 586"/>
                              <a:gd name="T32" fmla="+- 0 9783 8355"/>
                              <a:gd name="T33" fmla="*/ T32 w 1523"/>
                              <a:gd name="T34" fmla="+- 0 -350 -395"/>
                              <a:gd name="T35" fmla="*/ -350 h 586"/>
                              <a:gd name="T36" fmla="+- 0 9833 8355"/>
                              <a:gd name="T37" fmla="*/ T36 w 1523"/>
                              <a:gd name="T38" fmla="+- 0 -300 -395"/>
                              <a:gd name="T39" fmla="*/ -300 h 586"/>
                              <a:gd name="T40" fmla="+- 0 9866 8355"/>
                              <a:gd name="T41" fmla="*/ T40 w 1523"/>
                              <a:gd name="T42" fmla="+- 0 -236 -395"/>
                              <a:gd name="T43" fmla="*/ -236 h 586"/>
                              <a:gd name="T44" fmla="+- 0 9878 8355"/>
                              <a:gd name="T45" fmla="*/ T44 w 1523"/>
                              <a:gd name="T46" fmla="+- 0 -163 -395"/>
                              <a:gd name="T47" fmla="*/ -163 h 586"/>
                              <a:gd name="T48" fmla="+- 0 9878 8355"/>
                              <a:gd name="T49" fmla="*/ T48 w 1523"/>
                              <a:gd name="T50" fmla="+- 0 -40 -395"/>
                              <a:gd name="T51" fmla="*/ -40 h 586"/>
                              <a:gd name="T52" fmla="+- 0 9866 8355"/>
                              <a:gd name="T53" fmla="*/ T52 w 1523"/>
                              <a:gd name="T54" fmla="+- 0 33 -395"/>
                              <a:gd name="T55" fmla="*/ 33 h 586"/>
                              <a:gd name="T56" fmla="+- 0 9833 8355"/>
                              <a:gd name="T57" fmla="*/ T56 w 1523"/>
                              <a:gd name="T58" fmla="+- 0 97 -395"/>
                              <a:gd name="T59" fmla="*/ 97 h 586"/>
                              <a:gd name="T60" fmla="+- 0 9783 8355"/>
                              <a:gd name="T61" fmla="*/ T60 w 1523"/>
                              <a:gd name="T62" fmla="+- 0 147 -395"/>
                              <a:gd name="T63" fmla="*/ 147 h 586"/>
                              <a:gd name="T64" fmla="+- 0 9720 8355"/>
                              <a:gd name="T65" fmla="*/ T64 w 1523"/>
                              <a:gd name="T66" fmla="+- 0 180 -395"/>
                              <a:gd name="T67" fmla="*/ 180 h 586"/>
                              <a:gd name="T68" fmla="+- 0 9646 8355"/>
                              <a:gd name="T69" fmla="*/ T68 w 1523"/>
                              <a:gd name="T70" fmla="+- 0 191 -395"/>
                              <a:gd name="T71" fmla="*/ 191 h 586"/>
                              <a:gd name="T72" fmla="+- 0 8587 8355"/>
                              <a:gd name="T73" fmla="*/ T72 w 1523"/>
                              <a:gd name="T74" fmla="+- 0 191 -395"/>
                              <a:gd name="T75" fmla="*/ 191 h 586"/>
                              <a:gd name="T76" fmla="+- 0 8513 8355"/>
                              <a:gd name="T77" fmla="*/ T76 w 1523"/>
                              <a:gd name="T78" fmla="+- 0 180 -395"/>
                              <a:gd name="T79" fmla="*/ 180 h 586"/>
                              <a:gd name="T80" fmla="+- 0 8450 8355"/>
                              <a:gd name="T81" fmla="*/ T80 w 1523"/>
                              <a:gd name="T82" fmla="+- 0 147 -395"/>
                              <a:gd name="T83" fmla="*/ 147 h 586"/>
                              <a:gd name="T84" fmla="+- 0 8400 8355"/>
                              <a:gd name="T85" fmla="*/ T84 w 1523"/>
                              <a:gd name="T86" fmla="+- 0 97 -395"/>
                              <a:gd name="T87" fmla="*/ 97 h 586"/>
                              <a:gd name="T88" fmla="+- 0 8367 8355"/>
                              <a:gd name="T89" fmla="*/ T88 w 1523"/>
                              <a:gd name="T90" fmla="+- 0 33 -395"/>
                              <a:gd name="T91" fmla="*/ 33 h 586"/>
                              <a:gd name="T92" fmla="+- 0 8355 8355"/>
                              <a:gd name="T93" fmla="*/ T92 w 1523"/>
                              <a:gd name="T94" fmla="+- 0 -40 -395"/>
                              <a:gd name="T95" fmla="*/ -40 h 586"/>
                              <a:gd name="T96" fmla="+- 0 8355 8355"/>
                              <a:gd name="T97" fmla="*/ T96 w 1523"/>
                              <a:gd name="T98" fmla="+- 0 -163 -395"/>
                              <a:gd name="T99" fmla="*/ -163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23" h="586">
                                <a:moveTo>
                                  <a:pt x="0" y="232"/>
                                </a:moveTo>
                                <a:lnTo>
                                  <a:pt x="12" y="159"/>
                                </a:lnTo>
                                <a:lnTo>
                                  <a:pt x="45" y="95"/>
                                </a:lnTo>
                                <a:lnTo>
                                  <a:pt x="95" y="45"/>
                                </a:lnTo>
                                <a:lnTo>
                                  <a:pt x="158" y="12"/>
                                </a:lnTo>
                                <a:lnTo>
                                  <a:pt x="232" y="0"/>
                                </a:lnTo>
                                <a:lnTo>
                                  <a:pt x="1291" y="0"/>
                                </a:lnTo>
                                <a:lnTo>
                                  <a:pt x="1365" y="12"/>
                                </a:lnTo>
                                <a:lnTo>
                                  <a:pt x="1428" y="45"/>
                                </a:lnTo>
                                <a:lnTo>
                                  <a:pt x="1478" y="95"/>
                                </a:lnTo>
                                <a:lnTo>
                                  <a:pt x="1511" y="159"/>
                                </a:lnTo>
                                <a:lnTo>
                                  <a:pt x="1523" y="232"/>
                                </a:lnTo>
                                <a:lnTo>
                                  <a:pt x="1523" y="355"/>
                                </a:lnTo>
                                <a:lnTo>
                                  <a:pt x="1511" y="428"/>
                                </a:lnTo>
                                <a:lnTo>
                                  <a:pt x="1478" y="492"/>
                                </a:lnTo>
                                <a:lnTo>
                                  <a:pt x="1428" y="542"/>
                                </a:lnTo>
                                <a:lnTo>
                                  <a:pt x="1365" y="575"/>
                                </a:lnTo>
                                <a:lnTo>
                                  <a:pt x="1291" y="586"/>
                                </a:lnTo>
                                <a:lnTo>
                                  <a:pt x="232" y="586"/>
                                </a:lnTo>
                                <a:lnTo>
                                  <a:pt x="158" y="575"/>
                                </a:lnTo>
                                <a:lnTo>
                                  <a:pt x="95" y="542"/>
                                </a:lnTo>
                                <a:lnTo>
                                  <a:pt x="45" y="492"/>
                                </a:lnTo>
                                <a:lnTo>
                                  <a:pt x="12" y="428"/>
                                </a:lnTo>
                                <a:lnTo>
                                  <a:pt x="0" y="355"/>
                                </a:lnTo>
                                <a:lnTo>
                                  <a:pt x="0" y="23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Text Box 90"/>
                        <wps:cNvSpPr txBox="1">
                          <a:spLocks noChangeArrowheads="1"/>
                        </wps:cNvSpPr>
                        <wps:spPr bwMode="auto">
                          <a:xfrm>
                            <a:off x="8347" y="-403"/>
                            <a:ext cx="1538"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336E0" w14:textId="77777777" w:rsidR="00A943D6" w:rsidRDefault="00093E21">
                              <w:pPr>
                                <w:spacing w:before="142"/>
                                <w:ind w:left="137"/>
                                <w:rPr>
                                  <w:sz w:val="28"/>
                                </w:rPr>
                              </w:pPr>
                              <w:r>
                                <w:rPr>
                                  <w:sz w:val="28"/>
                                </w:rPr>
                                <w:t>Gv = 8,03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82FF8" id="Group 89" o:spid="_x0000_s1045" style="position:absolute;left:0;text-align:left;margin-left:417.4pt;margin-top:-20.1pt;width:76.9pt;height:30.05pt;z-index:251693056;mso-position-horizontal-relative:page;mso-position-vertical-relative:text" coordorigin="8348,-402" coordsize="1538,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">
                <v:shape id="Freeform 91" o:spid="_x0000_s1046" style="position:absolute;left:8355;top:-395;width:1523;height:586;visibility:visible;mso-wrap-style:square;v-text-anchor:top" coordsize="1523,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" path="m,232l12,159,45,95,95,45,158,12,232,,1291,r74,12l1428,45r50,50l1511,159r12,73l1523,355r-12,73l1478,492r-50,50l1365,575r-74,11l232,586,158,575,95,542,45,492,12,428,,355,,232xe" filled="f">
                  <v:path arrowok="t" o:connecttype="custom" o:connectlocs="0,-163;12,-236;45,-300;95,-350;158,-383;232,-395;1291,-395;1365,-383;1428,-350;1478,-300;1511,-236;1523,-163;1523,-40;1511,33;1478,97;1428,147;1365,180;1291,191;232,191;158,180;95,147;45,97;12,33;0,-40;0,-163" o:connectangles="0,0,0,0,0,0,0,0,0,0,0,0,0,0,0,0,0,0,0,0,0,0,0,0,0"/>
                </v:shape>
                <v:shape id="Text Box 90" o:spid="_x0000_s1047" type="#_x0000_t202" style="position:absolute;left:8347;top:-403;width:1538;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118336E0" w14:textId="77777777" w:rsidR="00A943D6" w:rsidRDefault="00093E21">
                        <w:pPr>
                          <w:spacing w:before="142"/>
                          <w:ind w:left="137"/>
                          <w:rPr>
                            <w:sz w:val="28"/>
                          </w:rPr>
                        </w:pPr>
                        <w:r>
                          <w:rPr>
                            <w:sz w:val="28"/>
                          </w:rPr>
                          <w:t>Gv = 8,03</w:t>
                        </w:r>
                      </w:p>
                    </w:txbxContent>
                  </v:textbox>
                </v:shape>
                <w10:wrap anchorx="page"/>
              </v:group>
            </w:pict>
          </mc:Fallback>
        </mc:AlternateContent>
      </w:r>
      <w:r w:rsidR="00093E21">
        <w:rPr>
          <w:rFonts w:ascii="Cambria Math" w:eastAsia="Cambria Math"/>
          <w:w w:val="105"/>
          <w:sz w:val="20"/>
        </w:rPr>
        <w:t>0,495𝑉</w:t>
      </w:r>
    </w:p>
    <w:p w14:paraId="6E4F13AB" w14:textId="77777777" w:rsidR="00A943D6" w:rsidRDefault="00A943D6">
      <w:pPr>
        <w:spacing w:line="192" w:lineRule="exact"/>
        <w:rPr>
          <w:rFonts w:ascii="Cambria Math" w:eastAsia="Cambria Math"/>
          <w:sz w:val="20"/>
        </w:rPr>
        <w:sectPr w:rsidR="00A943D6">
          <w:type w:val="continuous"/>
          <w:pgSz w:w="11910" w:h="16840"/>
          <w:pgMar w:top="640" w:right="600" w:bottom="1180" w:left="620" w:header="720" w:footer="720" w:gutter="0"/>
          <w:cols w:num="2" w:space="720" w:equalWidth="0">
            <w:col w:w="5251" w:space="40"/>
            <w:col w:w="5399"/>
          </w:cols>
        </w:sectPr>
      </w:pPr>
    </w:p>
    <w:p w14:paraId="6AB268AD" w14:textId="77777777" w:rsidR="00A943D6" w:rsidRDefault="00A943D6">
      <w:pPr>
        <w:pStyle w:val="Textoindependiente"/>
        <w:spacing w:before="6"/>
        <w:rPr>
          <w:rFonts w:ascii="Cambria Math"/>
          <w:sz w:val="10"/>
        </w:rPr>
      </w:pPr>
    </w:p>
    <w:p w14:paraId="5966A1DE" w14:textId="77777777" w:rsidR="00A943D6" w:rsidRDefault="00A943D6">
      <w:pPr>
        <w:rPr>
          <w:rFonts w:ascii="Cambria Math"/>
          <w:sz w:val="10"/>
        </w:rPr>
        <w:sectPr w:rsidR="00A943D6">
          <w:type w:val="continuous"/>
          <w:pgSz w:w="11910" w:h="16840"/>
          <w:pgMar w:top="640" w:right="600" w:bottom="1180" w:left="620" w:header="720" w:footer="720" w:gutter="0"/>
          <w:cols w:space="720"/>
        </w:sectPr>
      </w:pPr>
    </w:p>
    <w:p w14:paraId="515CA680" w14:textId="77777777" w:rsidR="00A943D6" w:rsidRDefault="00644A66">
      <w:pPr>
        <w:pStyle w:val="Textoindependiente"/>
        <w:tabs>
          <w:tab w:val="left" w:pos="4042"/>
        </w:tabs>
        <w:spacing w:before="142" w:line="234" w:lineRule="exact"/>
        <w:ind w:left="1771"/>
        <w:rPr>
          <w:rFonts w:ascii="Cambria Math" w:eastAsia="Cambria Math"/>
        </w:rPr>
      </w:pPr>
      <w:r>
        <w:rPr>
          <w:noProof/>
          <w:lang w:bidi="ar-SA"/>
        </w:rPr>
        <mc:AlternateContent>
          <mc:Choice Requires="wps">
            <w:drawing>
              <wp:anchor distT="0" distB="0" distL="114300" distR="114300" simplePos="0" relativeHeight="250717184" behindDoc="1" locked="0" layoutInCell="1" allowOverlap="1" wp14:anchorId="606914BC" wp14:editId="3A4D6D34">
                <wp:simplePos x="0" y="0"/>
                <wp:positionH relativeFrom="page">
                  <wp:posOffset>4171315</wp:posOffset>
                </wp:positionH>
                <wp:positionV relativeFrom="paragraph">
                  <wp:posOffset>190500</wp:posOffset>
                </wp:positionV>
                <wp:extent cx="271145" cy="0"/>
                <wp:effectExtent l="0" t="0" r="0" b="0"/>
                <wp:wrapNone/>
                <wp:docPr id="124"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A9084" id="Line 88" o:spid="_x0000_s1026" style="position:absolute;z-index:-25259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8.45pt,15pt" to="349.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" strokeweight=".72pt">
                <w10:wrap anchorx="page"/>
              </v:line>
            </w:pict>
          </mc:Fallback>
        </mc:AlternateContent>
      </w:r>
      <w:r w:rsidR="00093E21">
        <w:rPr>
          <w:noProof/>
          <w:lang w:bidi="ar-SA"/>
        </w:rPr>
        <w:drawing>
          <wp:anchor distT="0" distB="0" distL="0" distR="0" simplePos="0" relativeHeight="251694080" behindDoc="0" locked="0" layoutInCell="1" allowOverlap="1" wp14:anchorId="476335DD" wp14:editId="44162E2F">
            <wp:simplePos x="0" y="0"/>
            <wp:positionH relativeFrom="page">
              <wp:posOffset>4552315</wp:posOffset>
            </wp:positionH>
            <wp:positionV relativeFrom="paragraph">
              <wp:posOffset>106836</wp:posOffset>
            </wp:positionV>
            <wp:extent cx="169545" cy="99822"/>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3" cstate="print"/>
                    <a:stretch>
                      <a:fillRect/>
                    </a:stretch>
                  </pic:blipFill>
                  <pic:spPr>
                    <a:xfrm>
                      <a:off x="0" y="0"/>
                      <a:ext cx="169545" cy="99822"/>
                    </a:xfrm>
                    <a:prstGeom prst="rect">
                      <a:avLst/>
                    </a:prstGeom>
                  </pic:spPr>
                </pic:pic>
              </a:graphicData>
            </a:graphic>
          </wp:anchor>
        </w:drawing>
      </w:r>
      <w:r w:rsidR="00093E21">
        <w:t>Ganancia</w:t>
      </w:r>
      <w:r w:rsidR="00093E21">
        <w:rPr>
          <w:spacing w:val="-1"/>
        </w:rPr>
        <w:t xml:space="preserve"> </w:t>
      </w:r>
      <w:r w:rsidR="00093E21">
        <w:t>relativa:</w:t>
      </w:r>
      <w:r w:rsidR="00093E21">
        <w:tab/>
      </w:r>
      <w:proofErr w:type="spellStart"/>
      <w:r w:rsidR="00093E21">
        <w:t>Gv</w:t>
      </w:r>
      <w:proofErr w:type="spellEnd"/>
      <w:r w:rsidR="00093E21">
        <w:t>(dB) = 20 * log</w:t>
      </w:r>
      <w:r w:rsidR="00093E21">
        <w:rPr>
          <w:spacing w:val="3"/>
        </w:rPr>
        <w:t xml:space="preserve"> </w:t>
      </w:r>
      <w:r w:rsidR="00093E21">
        <w:rPr>
          <w:rFonts w:ascii="Cambria Math" w:eastAsia="Cambria Math"/>
          <w:vertAlign w:val="superscript"/>
        </w:rPr>
        <w:t>𝑉𝑠𝑎𝑙.</w:t>
      </w:r>
    </w:p>
    <w:p w14:paraId="6A6C6912" w14:textId="77777777" w:rsidR="00A943D6" w:rsidRDefault="00093E21">
      <w:pPr>
        <w:spacing w:line="152" w:lineRule="exact"/>
        <w:jc w:val="right"/>
        <w:rPr>
          <w:rFonts w:ascii="Cambria Math" w:eastAsia="Cambria Math"/>
          <w:sz w:val="17"/>
        </w:rPr>
      </w:pPr>
      <w:r>
        <w:rPr>
          <w:rFonts w:ascii="Cambria Math" w:eastAsia="Cambria Math"/>
          <w:w w:val="105"/>
          <w:sz w:val="17"/>
        </w:rPr>
        <w:t>𝑉𝑒𝑛𝑡.</w:t>
      </w:r>
    </w:p>
    <w:p w14:paraId="5C07B8F2" w14:textId="77777777" w:rsidR="00A943D6" w:rsidRDefault="00093E21">
      <w:pPr>
        <w:pStyle w:val="Textoindependiente"/>
        <w:spacing w:before="145"/>
        <w:ind w:left="563"/>
      </w:pPr>
      <w:r>
        <w:br w:type="column"/>
      </w:r>
      <w:proofErr w:type="spellStart"/>
      <w:r>
        <w:t>Gv</w:t>
      </w:r>
      <w:proofErr w:type="spellEnd"/>
      <w:r>
        <w:t>(dB) = 20 *</w:t>
      </w:r>
    </w:p>
    <w:p w14:paraId="2F4EFAD9" w14:textId="77777777" w:rsidR="00A943D6" w:rsidRDefault="00A943D6">
      <w:pPr>
        <w:sectPr w:rsidR="00A943D6">
          <w:type w:val="continuous"/>
          <w:pgSz w:w="11910" w:h="16840"/>
          <w:pgMar w:top="640" w:right="600" w:bottom="1180" w:left="620" w:header="720" w:footer="720" w:gutter="0"/>
          <w:cols w:num="2" w:space="720" w:equalWidth="0">
            <w:col w:w="6378" w:space="40"/>
            <w:col w:w="4272"/>
          </w:cols>
        </w:sectPr>
      </w:pPr>
    </w:p>
    <w:p w14:paraId="03FA35FF" w14:textId="77777777" w:rsidR="00A943D6" w:rsidRDefault="00A943D6">
      <w:pPr>
        <w:pStyle w:val="Textoindependiente"/>
        <w:spacing w:before="4" w:after="1"/>
        <w:rPr>
          <w:sz w:val="13"/>
        </w:rPr>
      </w:pPr>
    </w:p>
    <w:p w14:paraId="30F61EFA" w14:textId="77777777" w:rsidR="00A943D6" w:rsidRDefault="00644A66">
      <w:pPr>
        <w:pStyle w:val="Textoindependiente"/>
        <w:ind w:left="6538"/>
        <w:rPr>
          <w:sz w:val="20"/>
        </w:rPr>
      </w:pPr>
      <w:r>
        <w:rPr>
          <w:noProof/>
          <w:sz w:val="20"/>
          <w:lang w:bidi="ar-SA"/>
        </w:rPr>
        <mc:AlternateContent>
          <mc:Choice Requires="wpg">
            <w:drawing>
              <wp:inline distT="0" distB="0" distL="0" distR="0" wp14:anchorId="21F6A52E" wp14:editId="0E2BA2F7">
                <wp:extent cx="1178560" cy="285750"/>
                <wp:effectExtent l="9525" t="9525" r="2540" b="0"/>
                <wp:docPr id="12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8560" cy="285750"/>
                          <a:chOff x="0" y="0"/>
                          <a:chExt cx="1856" cy="450"/>
                        </a:xfrm>
                      </wpg:grpSpPr>
                      <wps:wsp>
                        <wps:cNvPr id="122" name="Freeform 87"/>
                        <wps:cNvSpPr>
                          <a:spLocks/>
                        </wps:cNvSpPr>
                        <wps:spPr bwMode="auto">
                          <a:xfrm>
                            <a:off x="7" y="7"/>
                            <a:ext cx="1841" cy="435"/>
                          </a:xfrm>
                          <a:custGeom>
                            <a:avLst/>
                            <a:gdLst>
                              <a:gd name="T0" fmla="+- 0 8 8"/>
                              <a:gd name="T1" fmla="*/ T0 w 1841"/>
                              <a:gd name="T2" fmla="+- 0 180 8"/>
                              <a:gd name="T3" fmla="*/ 180 h 435"/>
                              <a:gd name="T4" fmla="+- 0 21 8"/>
                              <a:gd name="T5" fmla="*/ T4 w 1841"/>
                              <a:gd name="T6" fmla="+- 0 113 8"/>
                              <a:gd name="T7" fmla="*/ 113 h 435"/>
                              <a:gd name="T8" fmla="+- 0 58 8"/>
                              <a:gd name="T9" fmla="*/ T8 w 1841"/>
                              <a:gd name="T10" fmla="+- 0 58 8"/>
                              <a:gd name="T11" fmla="*/ 58 h 435"/>
                              <a:gd name="T12" fmla="+- 0 113 8"/>
                              <a:gd name="T13" fmla="*/ T12 w 1841"/>
                              <a:gd name="T14" fmla="+- 0 21 8"/>
                              <a:gd name="T15" fmla="*/ 21 h 435"/>
                              <a:gd name="T16" fmla="+- 0 179 8"/>
                              <a:gd name="T17" fmla="*/ T16 w 1841"/>
                              <a:gd name="T18" fmla="+- 0 8 8"/>
                              <a:gd name="T19" fmla="*/ 8 h 435"/>
                              <a:gd name="T20" fmla="+- 0 1676 8"/>
                              <a:gd name="T21" fmla="*/ T20 w 1841"/>
                              <a:gd name="T22" fmla="+- 0 8 8"/>
                              <a:gd name="T23" fmla="*/ 8 h 435"/>
                              <a:gd name="T24" fmla="+- 0 1743 8"/>
                              <a:gd name="T25" fmla="*/ T24 w 1841"/>
                              <a:gd name="T26" fmla="+- 0 21 8"/>
                              <a:gd name="T27" fmla="*/ 21 h 435"/>
                              <a:gd name="T28" fmla="+- 0 1798 8"/>
                              <a:gd name="T29" fmla="*/ T28 w 1841"/>
                              <a:gd name="T30" fmla="+- 0 58 8"/>
                              <a:gd name="T31" fmla="*/ 58 h 435"/>
                              <a:gd name="T32" fmla="+- 0 1835 8"/>
                              <a:gd name="T33" fmla="*/ T32 w 1841"/>
                              <a:gd name="T34" fmla="+- 0 113 8"/>
                              <a:gd name="T35" fmla="*/ 113 h 435"/>
                              <a:gd name="T36" fmla="+- 0 1849 8"/>
                              <a:gd name="T37" fmla="*/ T36 w 1841"/>
                              <a:gd name="T38" fmla="+- 0 180 8"/>
                              <a:gd name="T39" fmla="*/ 180 h 435"/>
                              <a:gd name="T40" fmla="+- 0 1849 8"/>
                              <a:gd name="T41" fmla="*/ T40 w 1841"/>
                              <a:gd name="T42" fmla="+- 0 271 8"/>
                              <a:gd name="T43" fmla="*/ 271 h 435"/>
                              <a:gd name="T44" fmla="+- 0 1835 8"/>
                              <a:gd name="T45" fmla="*/ T44 w 1841"/>
                              <a:gd name="T46" fmla="+- 0 337 8"/>
                              <a:gd name="T47" fmla="*/ 337 h 435"/>
                              <a:gd name="T48" fmla="+- 0 1798 8"/>
                              <a:gd name="T49" fmla="*/ T48 w 1841"/>
                              <a:gd name="T50" fmla="+- 0 392 8"/>
                              <a:gd name="T51" fmla="*/ 392 h 435"/>
                              <a:gd name="T52" fmla="+- 0 1743 8"/>
                              <a:gd name="T53" fmla="*/ T52 w 1841"/>
                              <a:gd name="T54" fmla="+- 0 429 8"/>
                              <a:gd name="T55" fmla="*/ 429 h 435"/>
                              <a:gd name="T56" fmla="+- 0 1676 8"/>
                              <a:gd name="T57" fmla="*/ T56 w 1841"/>
                              <a:gd name="T58" fmla="+- 0 443 8"/>
                              <a:gd name="T59" fmla="*/ 443 h 435"/>
                              <a:gd name="T60" fmla="+- 0 179 8"/>
                              <a:gd name="T61" fmla="*/ T60 w 1841"/>
                              <a:gd name="T62" fmla="+- 0 443 8"/>
                              <a:gd name="T63" fmla="*/ 443 h 435"/>
                              <a:gd name="T64" fmla="+- 0 113 8"/>
                              <a:gd name="T65" fmla="*/ T64 w 1841"/>
                              <a:gd name="T66" fmla="+- 0 429 8"/>
                              <a:gd name="T67" fmla="*/ 429 h 435"/>
                              <a:gd name="T68" fmla="+- 0 58 8"/>
                              <a:gd name="T69" fmla="*/ T68 w 1841"/>
                              <a:gd name="T70" fmla="+- 0 392 8"/>
                              <a:gd name="T71" fmla="*/ 392 h 435"/>
                              <a:gd name="T72" fmla="+- 0 21 8"/>
                              <a:gd name="T73" fmla="*/ T72 w 1841"/>
                              <a:gd name="T74" fmla="+- 0 337 8"/>
                              <a:gd name="T75" fmla="*/ 337 h 435"/>
                              <a:gd name="T76" fmla="+- 0 8 8"/>
                              <a:gd name="T77" fmla="*/ T76 w 1841"/>
                              <a:gd name="T78" fmla="+- 0 271 8"/>
                              <a:gd name="T79" fmla="*/ 271 h 435"/>
                              <a:gd name="T80" fmla="+- 0 8 8"/>
                              <a:gd name="T81" fmla="*/ T80 w 1841"/>
                              <a:gd name="T82" fmla="+- 0 180 8"/>
                              <a:gd name="T83" fmla="*/ 180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41" h="435">
                                <a:moveTo>
                                  <a:pt x="0" y="172"/>
                                </a:moveTo>
                                <a:lnTo>
                                  <a:pt x="13" y="105"/>
                                </a:lnTo>
                                <a:lnTo>
                                  <a:pt x="50" y="50"/>
                                </a:lnTo>
                                <a:lnTo>
                                  <a:pt x="105" y="13"/>
                                </a:lnTo>
                                <a:lnTo>
                                  <a:pt x="171" y="0"/>
                                </a:lnTo>
                                <a:lnTo>
                                  <a:pt x="1668" y="0"/>
                                </a:lnTo>
                                <a:lnTo>
                                  <a:pt x="1735" y="13"/>
                                </a:lnTo>
                                <a:lnTo>
                                  <a:pt x="1790" y="50"/>
                                </a:lnTo>
                                <a:lnTo>
                                  <a:pt x="1827" y="105"/>
                                </a:lnTo>
                                <a:lnTo>
                                  <a:pt x="1841" y="172"/>
                                </a:lnTo>
                                <a:lnTo>
                                  <a:pt x="1841" y="263"/>
                                </a:lnTo>
                                <a:lnTo>
                                  <a:pt x="1827" y="329"/>
                                </a:lnTo>
                                <a:lnTo>
                                  <a:pt x="1790" y="384"/>
                                </a:lnTo>
                                <a:lnTo>
                                  <a:pt x="1735" y="421"/>
                                </a:lnTo>
                                <a:lnTo>
                                  <a:pt x="1668" y="435"/>
                                </a:lnTo>
                                <a:lnTo>
                                  <a:pt x="171" y="435"/>
                                </a:lnTo>
                                <a:lnTo>
                                  <a:pt x="105" y="421"/>
                                </a:lnTo>
                                <a:lnTo>
                                  <a:pt x="50" y="384"/>
                                </a:lnTo>
                                <a:lnTo>
                                  <a:pt x="13" y="329"/>
                                </a:lnTo>
                                <a:lnTo>
                                  <a:pt x="0" y="263"/>
                                </a:lnTo>
                                <a:lnTo>
                                  <a:pt x="0" y="17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Text Box 86"/>
                        <wps:cNvSpPr txBox="1">
                          <a:spLocks noChangeArrowheads="1"/>
                        </wps:cNvSpPr>
                        <wps:spPr bwMode="auto">
                          <a:xfrm>
                            <a:off x="0" y="0"/>
                            <a:ext cx="18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B1EA1" w14:textId="77777777" w:rsidR="00A943D6" w:rsidRDefault="00093E21">
                              <w:pPr>
                                <w:spacing w:before="33"/>
                                <w:ind w:left="169"/>
                                <w:rPr>
                                  <w:sz w:val="24"/>
                                </w:rPr>
                              </w:pPr>
                              <w:r>
                                <w:rPr>
                                  <w:sz w:val="24"/>
                                </w:rPr>
                                <w:t>Gv = 18,09 dB</w:t>
                              </w:r>
                            </w:p>
                          </w:txbxContent>
                        </wps:txbx>
                        <wps:bodyPr rot="0" vert="horz" wrap="square" lIns="0" tIns="0" rIns="0" bIns="0" anchor="t" anchorCtr="0" upright="1">
                          <a:noAutofit/>
                        </wps:bodyPr>
                      </wps:wsp>
                    </wpg:wgp>
                  </a:graphicData>
                </a:graphic>
              </wp:inline>
            </w:drawing>
          </mc:Choice>
          <mc:Fallback>
            <w:pict>
              <v:group w14:anchorId="21F6A52E" id="Group 85" o:spid="_x0000_s1048" style="width:92.8pt;height:22.5pt;mso-position-horizontal-relative:char;mso-position-vertical-relative:line" coordsize="185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">
                <v:shape id="Freeform 87" o:spid="_x0000_s1049" style="position:absolute;left:7;top:7;width:1841;height:435;visibility:visible;mso-wrap-style:square;v-text-anchor:top" coordsize="184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" path="m,172l13,105,50,50,105,13,171,,1668,r67,13l1790,50r37,55l1841,172r,91l1827,329r-37,55l1735,421r-67,14l171,435,105,421,50,384,13,329,,263,,172xe" filled="f">
                  <v:path arrowok="t" o:connecttype="custom" o:connectlocs="0,180;13,113;50,58;105,21;171,8;1668,8;1735,21;1790,58;1827,113;1841,180;1841,271;1827,337;1790,392;1735,429;1668,443;171,443;105,429;50,392;13,337;0,271;0,180" o:connectangles="0,0,0,0,0,0,0,0,0,0,0,0,0,0,0,0,0,0,0,0,0"/>
                </v:shape>
                <v:shape id="Text Box 86" o:spid="_x0000_s1050" type="#_x0000_t202" style="position:absolute;width:1856;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414B1EA1" w14:textId="77777777" w:rsidR="00A943D6" w:rsidRDefault="00093E21">
                        <w:pPr>
                          <w:spacing w:before="33"/>
                          <w:ind w:left="169"/>
                          <w:rPr>
                            <w:sz w:val="24"/>
                          </w:rPr>
                        </w:pPr>
                        <w:r>
                          <w:rPr>
                            <w:sz w:val="24"/>
                          </w:rPr>
                          <w:t>Gv = 18,09 dB</w:t>
                        </w:r>
                      </w:p>
                    </w:txbxContent>
                  </v:textbox>
                </v:shape>
                <w10:anchorlock/>
              </v:group>
            </w:pict>
          </mc:Fallback>
        </mc:AlternateContent>
      </w:r>
    </w:p>
    <w:p w14:paraId="6D0F1E28" w14:textId="77777777" w:rsidR="00A943D6" w:rsidRDefault="00A943D6">
      <w:pPr>
        <w:pStyle w:val="Textoindependiente"/>
        <w:rPr>
          <w:sz w:val="20"/>
        </w:rPr>
      </w:pPr>
    </w:p>
    <w:p w14:paraId="7804CD5A" w14:textId="77777777" w:rsidR="00A943D6" w:rsidRDefault="00A943D6">
      <w:pPr>
        <w:pStyle w:val="Textoindependiente"/>
        <w:rPr>
          <w:sz w:val="20"/>
        </w:rPr>
      </w:pPr>
    </w:p>
    <w:p w14:paraId="6B46FA64" w14:textId="77777777" w:rsidR="00A943D6" w:rsidRDefault="00A943D6">
      <w:pPr>
        <w:pStyle w:val="Textoindependiente"/>
        <w:rPr>
          <w:sz w:val="20"/>
        </w:rPr>
      </w:pPr>
    </w:p>
    <w:p w14:paraId="1D00C28B" w14:textId="77777777" w:rsidR="00A943D6" w:rsidRDefault="00093E21">
      <w:pPr>
        <w:pStyle w:val="Ttulo2"/>
        <w:numPr>
          <w:ilvl w:val="2"/>
          <w:numId w:val="2"/>
        </w:numPr>
        <w:tabs>
          <w:tab w:val="left" w:pos="1127"/>
          <w:tab w:val="left" w:pos="1128"/>
        </w:tabs>
        <w:spacing w:before="224"/>
        <w:ind w:hanging="361"/>
        <w:rPr>
          <w:rFonts w:ascii="Symbol" w:hAnsi="Symbol"/>
        </w:rPr>
      </w:pPr>
      <w:r>
        <w:t>Frecuencia de</w:t>
      </w:r>
      <w:r>
        <w:rPr>
          <w:spacing w:val="-5"/>
        </w:rPr>
        <w:t xml:space="preserve"> </w:t>
      </w:r>
      <w:r>
        <w:t>1000Hz.</w:t>
      </w:r>
    </w:p>
    <w:p w14:paraId="41341DD8" w14:textId="77777777" w:rsidR="00A943D6" w:rsidRDefault="00093E21">
      <w:pPr>
        <w:pStyle w:val="Textoindependiente"/>
        <w:spacing w:before="184" w:line="254" w:lineRule="auto"/>
        <w:ind w:left="767" w:firstLine="403"/>
      </w:pPr>
      <w:r>
        <w:t>-Imagen del diseño correspondiente al amplificador funcionando a una frecuencia de 1000Hz.</w:t>
      </w:r>
    </w:p>
    <w:p w14:paraId="0769CF06" w14:textId="77777777" w:rsidR="00A943D6" w:rsidRDefault="00A943D6">
      <w:pPr>
        <w:spacing w:line="254" w:lineRule="auto"/>
        <w:sectPr w:rsidR="00A943D6">
          <w:type w:val="continuous"/>
          <w:pgSz w:w="11910" w:h="16840"/>
          <w:pgMar w:top="640" w:right="600" w:bottom="1180" w:left="620" w:header="720" w:footer="720" w:gutter="0"/>
          <w:cols w:space="720"/>
        </w:sectPr>
      </w:pPr>
    </w:p>
    <w:p w14:paraId="0137CDB5" w14:textId="77777777" w:rsidR="00A943D6" w:rsidRDefault="00093E21">
      <w:pPr>
        <w:pStyle w:val="Textoindependiente"/>
        <w:ind w:left="767"/>
        <w:rPr>
          <w:sz w:val="20"/>
        </w:rPr>
      </w:pPr>
      <w:r>
        <w:rPr>
          <w:noProof/>
          <w:sz w:val="20"/>
          <w:lang w:bidi="ar-SA"/>
        </w:rPr>
        <w:lastRenderedPageBreak/>
        <w:drawing>
          <wp:inline distT="0" distB="0" distL="0" distR="0" wp14:anchorId="3B179B9F" wp14:editId="13B9FDF4">
            <wp:extent cx="6067749" cy="3257550"/>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4" cstate="print"/>
                    <a:stretch>
                      <a:fillRect/>
                    </a:stretch>
                  </pic:blipFill>
                  <pic:spPr>
                    <a:xfrm>
                      <a:off x="0" y="0"/>
                      <a:ext cx="6067749" cy="3257550"/>
                    </a:xfrm>
                    <a:prstGeom prst="rect">
                      <a:avLst/>
                    </a:prstGeom>
                  </pic:spPr>
                </pic:pic>
              </a:graphicData>
            </a:graphic>
          </wp:inline>
        </w:drawing>
      </w:r>
    </w:p>
    <w:p w14:paraId="54DB58E4" w14:textId="77777777" w:rsidR="00A943D6" w:rsidRDefault="00A943D6">
      <w:pPr>
        <w:pStyle w:val="Textoindependiente"/>
        <w:spacing w:before="1"/>
        <w:rPr>
          <w:sz w:val="8"/>
        </w:rPr>
      </w:pPr>
    </w:p>
    <w:p w14:paraId="7DEE0F3F" w14:textId="77777777" w:rsidR="00A943D6" w:rsidRDefault="00093E21">
      <w:pPr>
        <w:pStyle w:val="Textoindependiente"/>
        <w:spacing w:before="93"/>
        <w:ind w:left="767"/>
      </w:pPr>
      <w:r>
        <w:t xml:space="preserve">Imagen 0.4. </w:t>
      </w:r>
      <w:proofErr w:type="spellStart"/>
      <w:r>
        <w:t>Frec</w:t>
      </w:r>
      <w:proofErr w:type="spellEnd"/>
      <w:r>
        <w:t>. 1000Hz a 500mVp.</w:t>
      </w:r>
    </w:p>
    <w:p w14:paraId="30CBE92F" w14:textId="77777777" w:rsidR="00A943D6" w:rsidRDefault="00093E21">
      <w:pPr>
        <w:pStyle w:val="Textoindependiente"/>
        <w:spacing w:before="1"/>
        <w:rPr>
          <w:sz w:val="12"/>
        </w:rPr>
      </w:pPr>
      <w:r>
        <w:rPr>
          <w:noProof/>
          <w:lang w:bidi="ar-SA"/>
        </w:rPr>
        <w:drawing>
          <wp:anchor distT="0" distB="0" distL="0" distR="0" simplePos="0" relativeHeight="36" behindDoc="0" locked="0" layoutInCell="1" allowOverlap="1" wp14:anchorId="61502F4A" wp14:editId="5C3305D2">
            <wp:simplePos x="0" y="0"/>
            <wp:positionH relativeFrom="page">
              <wp:posOffset>880744</wp:posOffset>
            </wp:positionH>
            <wp:positionV relativeFrom="paragraph">
              <wp:posOffset>113049</wp:posOffset>
            </wp:positionV>
            <wp:extent cx="6073656" cy="3257550"/>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5" cstate="print"/>
                    <a:stretch>
                      <a:fillRect/>
                    </a:stretch>
                  </pic:blipFill>
                  <pic:spPr>
                    <a:xfrm>
                      <a:off x="0" y="0"/>
                      <a:ext cx="6073656" cy="3257550"/>
                    </a:xfrm>
                    <a:prstGeom prst="rect">
                      <a:avLst/>
                    </a:prstGeom>
                  </pic:spPr>
                </pic:pic>
              </a:graphicData>
            </a:graphic>
          </wp:anchor>
        </w:drawing>
      </w:r>
    </w:p>
    <w:p w14:paraId="19BD8F50" w14:textId="77777777" w:rsidR="00A943D6" w:rsidRDefault="00093E21">
      <w:pPr>
        <w:pStyle w:val="Textoindependiente"/>
        <w:spacing w:before="153"/>
        <w:ind w:left="767"/>
      </w:pPr>
      <w:r>
        <w:t xml:space="preserve">Imagen 0.5. </w:t>
      </w:r>
      <w:proofErr w:type="spellStart"/>
      <w:r>
        <w:t>Frec</w:t>
      </w:r>
      <w:proofErr w:type="spellEnd"/>
      <w:r>
        <w:t>. 1000Hz a 1,3Vp.</w:t>
      </w:r>
    </w:p>
    <w:p w14:paraId="182F9E5F" w14:textId="77777777" w:rsidR="00A943D6" w:rsidRDefault="00A943D6">
      <w:pPr>
        <w:pStyle w:val="Textoindependiente"/>
        <w:rPr>
          <w:sz w:val="26"/>
        </w:rPr>
      </w:pPr>
    </w:p>
    <w:p w14:paraId="75DB5FBA" w14:textId="77777777" w:rsidR="00A943D6" w:rsidRDefault="00A943D6">
      <w:pPr>
        <w:pStyle w:val="Textoindependiente"/>
        <w:spacing w:before="3"/>
        <w:rPr>
          <w:sz w:val="29"/>
        </w:rPr>
      </w:pPr>
    </w:p>
    <w:p w14:paraId="7BF44BC4" w14:textId="77777777" w:rsidR="00A943D6" w:rsidRDefault="00093E21">
      <w:pPr>
        <w:pStyle w:val="Textoindependiente"/>
        <w:spacing w:before="1" w:line="256" w:lineRule="auto"/>
        <w:ind w:left="767" w:right="110" w:firstLine="403"/>
        <w:jc w:val="both"/>
      </w:pPr>
      <w:r>
        <w:t xml:space="preserve">-Comentario y comprobación sobre la respuesta en frecuencia para 1000Hz. En la imagen 0.4 se puede observar que la respuesta en frecuencias para tensión de </w:t>
      </w:r>
      <w:r>
        <w:rPr>
          <w:spacing w:val="-3"/>
        </w:rPr>
        <w:t xml:space="preserve">500mVp </w:t>
      </w:r>
      <w:r>
        <w:t>y frecuencia de 1000Hz es buena. Por lo tanto, se puede decir que este amplificador clase AB trabaja bien con bajas</w:t>
      </w:r>
      <w:r>
        <w:rPr>
          <w:spacing w:val="-3"/>
        </w:rPr>
        <w:t xml:space="preserve"> </w:t>
      </w:r>
      <w:r>
        <w:t>frecuencias.</w:t>
      </w:r>
    </w:p>
    <w:p w14:paraId="660B9F4D" w14:textId="77777777" w:rsidR="00A943D6" w:rsidRDefault="00093E21">
      <w:pPr>
        <w:pStyle w:val="Textoindependiente"/>
        <w:spacing w:before="153" w:line="256" w:lineRule="auto"/>
        <w:ind w:left="767" w:right="118" w:firstLine="201"/>
        <w:jc w:val="both"/>
      </w:pPr>
      <w:r>
        <w:t>Ahora bien, como se puede observar en la imagen 0.5, presenta el amplificador una distorsión en la onda debido a que el nivel de tensión asciende de 500mVp a 1,3Vp para 1000Hz. Por lo tanto, se puede decir que no trabaja bien a ese voltaje de 1,3V.</w:t>
      </w:r>
    </w:p>
    <w:p w14:paraId="66EB4BF9" w14:textId="77777777" w:rsidR="00A943D6" w:rsidRDefault="00A943D6">
      <w:pPr>
        <w:spacing w:line="256" w:lineRule="auto"/>
        <w:jc w:val="both"/>
        <w:sectPr w:rsidR="00A943D6">
          <w:pgSz w:w="11910" w:h="16840"/>
          <w:pgMar w:top="700" w:right="600" w:bottom="1180" w:left="620" w:header="0" w:footer="981" w:gutter="0"/>
          <w:cols w:space="720"/>
        </w:sectPr>
      </w:pPr>
    </w:p>
    <w:p w14:paraId="6BCE8B16" w14:textId="77777777" w:rsidR="00A943D6" w:rsidRDefault="00093E21">
      <w:pPr>
        <w:pStyle w:val="Textoindependiente"/>
        <w:spacing w:before="77" w:line="254" w:lineRule="auto"/>
        <w:ind w:left="767" w:firstLine="403"/>
      </w:pPr>
      <w:r>
        <w:lastRenderedPageBreak/>
        <w:t>-Cálculo de ganancia para la frecuencia de 1000Hz en valores tanto absolutos como relativos.</w:t>
      </w:r>
    </w:p>
    <w:p w14:paraId="6DBABFF4" w14:textId="77777777" w:rsidR="00A943D6" w:rsidRDefault="00093E21">
      <w:pPr>
        <w:pStyle w:val="Textoindependiente"/>
        <w:spacing w:before="164"/>
        <w:ind w:left="1440"/>
      </w:pPr>
      <w:r>
        <w:t>&gt;Para 1000Hz, 500mVp:</w:t>
      </w:r>
    </w:p>
    <w:p w14:paraId="3062E250" w14:textId="77777777" w:rsidR="00A943D6" w:rsidRDefault="00A943D6">
      <w:pPr>
        <w:sectPr w:rsidR="00A943D6">
          <w:pgSz w:w="11910" w:h="16840"/>
          <w:pgMar w:top="620" w:right="600" w:bottom="1180" w:left="620" w:header="0" w:footer="981" w:gutter="0"/>
          <w:cols w:space="720"/>
        </w:sectPr>
      </w:pPr>
    </w:p>
    <w:p w14:paraId="5C90D57A" w14:textId="77777777" w:rsidR="00A943D6" w:rsidRDefault="00644A66">
      <w:pPr>
        <w:tabs>
          <w:tab w:val="left" w:pos="4172"/>
        </w:tabs>
        <w:spacing w:before="160" w:line="362" w:lineRule="exact"/>
        <w:ind w:left="1771"/>
        <w:rPr>
          <w:rFonts w:ascii="Cambria Math" w:eastAsia="Cambria Math"/>
          <w:sz w:val="20"/>
        </w:rPr>
      </w:pPr>
      <w:r>
        <w:rPr>
          <w:noProof/>
          <w:lang w:bidi="ar-SA"/>
        </w:rPr>
        <mc:AlternateContent>
          <mc:Choice Requires="wpg">
            <w:drawing>
              <wp:anchor distT="0" distB="0" distL="114300" distR="114300" simplePos="0" relativeHeight="250729472" behindDoc="1" locked="0" layoutInCell="1" allowOverlap="1" wp14:anchorId="2C731E42" wp14:editId="575CA311">
                <wp:simplePos x="0" y="0"/>
                <wp:positionH relativeFrom="page">
                  <wp:posOffset>3408680</wp:posOffset>
                </wp:positionH>
                <wp:positionV relativeFrom="paragraph">
                  <wp:posOffset>219075</wp:posOffset>
                </wp:positionV>
                <wp:extent cx="523240" cy="99695"/>
                <wp:effectExtent l="0" t="0" r="0" b="0"/>
                <wp:wrapNone/>
                <wp:docPr id="118"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 cy="99695"/>
                          <a:chOff x="5368" y="345"/>
                          <a:chExt cx="824" cy="157"/>
                        </a:xfrm>
                      </wpg:grpSpPr>
                      <wps:wsp>
                        <wps:cNvPr id="119" name="Line 84"/>
                        <wps:cNvCnPr/>
                        <wps:spPr bwMode="auto">
                          <a:xfrm>
                            <a:off x="5368" y="438"/>
                            <a:ext cx="50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0" name="Picture 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925" y="345"/>
                            <a:ext cx="267"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D892CE" id="Group 82" o:spid="_x0000_s1026" style="position:absolute;margin-left:268.4pt;margin-top:17.25pt;width:41.2pt;height:7.85pt;z-index:-252587008;mso-position-horizontal-relative:page" coordorigin="5368,345" coordsize="824,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">
                <v:line id="Line 84" o:spid="_x0000_s1027" style="position:absolute;visibility:visible;mso-wrap-style:square" from="5368,438" to="587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" strokeweight=".96pt"/>
                <v:shape id="Picture 83" o:spid="_x0000_s1028" type="#_x0000_t75" style="position:absolute;left:5925;top:345;width:267;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">
                  <v:imagedata r:id="rId27" o:title=""/>
                </v:shape>
                <w10:wrap anchorx="page"/>
              </v:group>
            </w:pict>
          </mc:Fallback>
        </mc:AlternateContent>
      </w:r>
      <w:r w:rsidR="00093E21">
        <w:rPr>
          <w:sz w:val="24"/>
        </w:rPr>
        <w:t>Ganancia</w:t>
      </w:r>
      <w:r w:rsidR="00093E21">
        <w:rPr>
          <w:spacing w:val="-2"/>
          <w:sz w:val="24"/>
        </w:rPr>
        <w:t xml:space="preserve"> </w:t>
      </w:r>
      <w:r w:rsidR="00093E21">
        <w:rPr>
          <w:sz w:val="24"/>
        </w:rPr>
        <w:t>absoluta:</w:t>
      </w:r>
      <w:r w:rsidR="00093E21">
        <w:rPr>
          <w:sz w:val="24"/>
        </w:rPr>
        <w:tab/>
      </w:r>
      <w:proofErr w:type="spellStart"/>
      <w:r w:rsidR="00093E21">
        <w:rPr>
          <w:sz w:val="24"/>
        </w:rPr>
        <w:t>Gv</w:t>
      </w:r>
      <w:proofErr w:type="spellEnd"/>
      <w:r w:rsidR="00093E21">
        <w:rPr>
          <w:sz w:val="24"/>
        </w:rPr>
        <w:t xml:space="preserve"> =</w:t>
      </w:r>
      <w:r w:rsidR="00093E21">
        <w:rPr>
          <w:spacing w:val="48"/>
          <w:sz w:val="24"/>
        </w:rPr>
        <w:t xml:space="preserve"> </w:t>
      </w:r>
      <w:r w:rsidR="00093E21">
        <w:rPr>
          <w:rFonts w:ascii="Cambria Math" w:eastAsia="Cambria Math"/>
          <w:position w:val="17"/>
          <w:sz w:val="20"/>
        </w:rPr>
        <w:t>𝑉𝑠𝑎𝑙.</w:t>
      </w:r>
    </w:p>
    <w:p w14:paraId="3B5A8EEC" w14:textId="77777777" w:rsidR="00A943D6" w:rsidRDefault="00093E21">
      <w:pPr>
        <w:spacing w:line="186" w:lineRule="exact"/>
        <w:jc w:val="right"/>
        <w:rPr>
          <w:rFonts w:ascii="Cambria Math" w:eastAsia="Cambria Math"/>
          <w:sz w:val="20"/>
        </w:rPr>
      </w:pPr>
      <w:r>
        <w:rPr>
          <w:rFonts w:ascii="Cambria Math" w:eastAsia="Cambria Math"/>
          <w:w w:val="105"/>
          <w:sz w:val="20"/>
        </w:rPr>
        <w:t>𝑉𝑒𝑛𝑡.</w:t>
      </w:r>
    </w:p>
    <w:p w14:paraId="1C29D944" w14:textId="77777777" w:rsidR="00A943D6" w:rsidRDefault="00093E21">
      <w:pPr>
        <w:spacing w:before="188" w:line="172" w:lineRule="auto"/>
        <w:ind w:left="633"/>
        <w:rPr>
          <w:rFonts w:ascii="Cambria Math" w:eastAsia="Cambria Math"/>
          <w:sz w:val="20"/>
        </w:rPr>
      </w:pPr>
      <w:r>
        <w:br w:type="column"/>
      </w:r>
      <w:proofErr w:type="spellStart"/>
      <w:r>
        <w:rPr>
          <w:spacing w:val="-3"/>
          <w:position w:val="-16"/>
          <w:sz w:val="24"/>
        </w:rPr>
        <w:t>Gv</w:t>
      </w:r>
      <w:proofErr w:type="spellEnd"/>
      <w:r>
        <w:rPr>
          <w:spacing w:val="-3"/>
          <w:position w:val="-16"/>
          <w:sz w:val="24"/>
        </w:rPr>
        <w:t xml:space="preserve"> </w:t>
      </w:r>
      <w:r>
        <w:rPr>
          <w:position w:val="-16"/>
          <w:sz w:val="28"/>
        </w:rPr>
        <w:t>=</w:t>
      </w:r>
      <w:r>
        <w:rPr>
          <w:spacing w:val="25"/>
          <w:position w:val="-16"/>
          <w:sz w:val="28"/>
        </w:rPr>
        <w:t xml:space="preserve"> </w:t>
      </w:r>
      <w:r>
        <w:rPr>
          <w:rFonts w:ascii="Cambria Math" w:eastAsia="Cambria Math"/>
          <w:sz w:val="20"/>
        </w:rPr>
        <w:t>4,003𝑉</w:t>
      </w:r>
    </w:p>
    <w:p w14:paraId="0C80BDE7" w14:textId="77777777" w:rsidR="00A943D6" w:rsidRDefault="00644A66">
      <w:pPr>
        <w:spacing w:line="191" w:lineRule="exact"/>
        <w:ind w:left="1243"/>
        <w:rPr>
          <w:rFonts w:ascii="Cambria Math" w:eastAsia="Cambria Math"/>
          <w:sz w:val="20"/>
        </w:rPr>
      </w:pPr>
      <w:r>
        <w:rPr>
          <w:noProof/>
          <w:lang w:bidi="ar-SA"/>
        </w:rPr>
        <mc:AlternateContent>
          <mc:Choice Requires="wps">
            <w:drawing>
              <wp:anchor distT="0" distB="0" distL="114300" distR="114300" simplePos="0" relativeHeight="250730496" behindDoc="1" locked="0" layoutInCell="1" allowOverlap="1" wp14:anchorId="17E89BE5" wp14:editId="51B15610">
                <wp:simplePos x="0" y="0"/>
                <wp:positionH relativeFrom="page">
                  <wp:posOffset>4543425</wp:posOffset>
                </wp:positionH>
                <wp:positionV relativeFrom="paragraph">
                  <wp:posOffset>-50165</wp:posOffset>
                </wp:positionV>
                <wp:extent cx="405130" cy="0"/>
                <wp:effectExtent l="0" t="0" r="0" b="0"/>
                <wp:wrapNone/>
                <wp:docPr id="117"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8659A" id="Line 81" o:spid="_x0000_s1026" style="position:absolute;z-index:-25258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75pt,-3.95pt" to="389.6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" strokeweight=".96pt">
                <w10:wrap anchorx="page"/>
              </v:line>
            </w:pict>
          </mc:Fallback>
        </mc:AlternateContent>
      </w:r>
      <w:r>
        <w:rPr>
          <w:noProof/>
          <w:lang w:bidi="ar-SA"/>
        </w:rPr>
        <mc:AlternateContent>
          <mc:Choice Requires="wpg">
            <w:drawing>
              <wp:anchor distT="0" distB="0" distL="114300" distR="114300" simplePos="0" relativeHeight="251704320" behindDoc="0" locked="0" layoutInCell="1" allowOverlap="1" wp14:anchorId="1B3F94A8" wp14:editId="7136B9A2">
                <wp:simplePos x="0" y="0"/>
                <wp:positionH relativeFrom="page">
                  <wp:posOffset>5794375</wp:posOffset>
                </wp:positionH>
                <wp:positionV relativeFrom="paragraph">
                  <wp:posOffset>225425</wp:posOffset>
                </wp:positionV>
                <wp:extent cx="956310" cy="614680"/>
                <wp:effectExtent l="0" t="0" r="0" b="0"/>
                <wp:wrapNone/>
                <wp:docPr id="11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310" cy="614680"/>
                          <a:chOff x="9125" y="355"/>
                          <a:chExt cx="1506" cy="968"/>
                        </a:xfrm>
                      </wpg:grpSpPr>
                      <wps:wsp>
                        <wps:cNvPr id="113" name="Line 80"/>
                        <wps:cNvCnPr/>
                        <wps:spPr bwMode="auto">
                          <a:xfrm>
                            <a:off x="9513" y="599"/>
                            <a:ext cx="638"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AutoShape 79"/>
                        <wps:cNvSpPr>
                          <a:spLocks/>
                        </wps:cNvSpPr>
                        <wps:spPr bwMode="auto">
                          <a:xfrm>
                            <a:off x="9125" y="550"/>
                            <a:ext cx="1506" cy="773"/>
                          </a:xfrm>
                          <a:custGeom>
                            <a:avLst/>
                            <a:gdLst>
                              <a:gd name="T0" fmla="+- 0 9256 9125"/>
                              <a:gd name="T1" fmla="*/ T0 w 1506"/>
                              <a:gd name="T2" fmla="+- 0 1167 550"/>
                              <a:gd name="T3" fmla="*/ 1167 h 773"/>
                              <a:gd name="T4" fmla="+- 0 9256 9125"/>
                              <a:gd name="T5" fmla="*/ T4 w 1506"/>
                              <a:gd name="T6" fmla="+- 0 1320 550"/>
                              <a:gd name="T7" fmla="*/ 1320 h 773"/>
                              <a:gd name="T8" fmla="+- 0 9264 9125"/>
                              <a:gd name="T9" fmla="*/ T8 w 1506"/>
                              <a:gd name="T10" fmla="+- 0 1321 550"/>
                              <a:gd name="T11" fmla="*/ 1321 h 773"/>
                              <a:gd name="T12" fmla="+- 0 9268 9125"/>
                              <a:gd name="T13" fmla="*/ T12 w 1506"/>
                              <a:gd name="T14" fmla="+- 0 1314 550"/>
                              <a:gd name="T15" fmla="*/ 1314 h 773"/>
                              <a:gd name="T16" fmla="+- 0 9264 9125"/>
                              <a:gd name="T17" fmla="*/ T16 w 1506"/>
                              <a:gd name="T18" fmla="+- 0 1307 550"/>
                              <a:gd name="T19" fmla="*/ 1307 h 773"/>
                              <a:gd name="T20" fmla="+- 0 9140 9125"/>
                              <a:gd name="T21" fmla="*/ T20 w 1506"/>
                              <a:gd name="T22" fmla="+- 0 1251 550"/>
                              <a:gd name="T23" fmla="*/ 1251 h 773"/>
                              <a:gd name="T24" fmla="+- 0 9168 9125"/>
                              <a:gd name="T25" fmla="*/ T24 w 1506"/>
                              <a:gd name="T26" fmla="+- 0 1236 550"/>
                              <a:gd name="T27" fmla="*/ 1236 h 773"/>
                              <a:gd name="T28" fmla="+- 0 9267 9125"/>
                              <a:gd name="T29" fmla="*/ T28 w 1506"/>
                              <a:gd name="T30" fmla="+- 0 1178 550"/>
                              <a:gd name="T31" fmla="*/ 1178 h 773"/>
                              <a:gd name="T32" fmla="+- 0 9266 9125"/>
                              <a:gd name="T33" fmla="*/ T32 w 1506"/>
                              <a:gd name="T34" fmla="+- 0 1170 550"/>
                              <a:gd name="T35" fmla="*/ 1170 h 773"/>
                              <a:gd name="T36" fmla="+- 0 9260 9125"/>
                              <a:gd name="T37" fmla="*/ T36 w 1506"/>
                              <a:gd name="T38" fmla="+- 0 1165 550"/>
                              <a:gd name="T39" fmla="*/ 1165 h 773"/>
                              <a:gd name="T40" fmla="+- 0 9140 9125"/>
                              <a:gd name="T41" fmla="*/ T40 w 1506"/>
                              <a:gd name="T42" fmla="+- 0 1236 550"/>
                              <a:gd name="T43" fmla="*/ 1236 h 773"/>
                              <a:gd name="T44" fmla="+- 0 9168 9125"/>
                              <a:gd name="T45" fmla="*/ T44 w 1506"/>
                              <a:gd name="T46" fmla="+- 0 1251 550"/>
                              <a:gd name="T47" fmla="*/ 1251 h 773"/>
                              <a:gd name="T48" fmla="+- 0 9144 9125"/>
                              <a:gd name="T49" fmla="*/ T48 w 1506"/>
                              <a:gd name="T50" fmla="+- 0 1250 550"/>
                              <a:gd name="T51" fmla="*/ 1250 h 773"/>
                              <a:gd name="T52" fmla="+- 0 9166 9125"/>
                              <a:gd name="T53" fmla="*/ T52 w 1506"/>
                              <a:gd name="T54" fmla="+- 0 1237 550"/>
                              <a:gd name="T55" fmla="*/ 1237 h 773"/>
                              <a:gd name="T56" fmla="+- 0 10615 9125"/>
                              <a:gd name="T57" fmla="*/ T56 w 1506"/>
                              <a:gd name="T58" fmla="+- 0 1236 550"/>
                              <a:gd name="T59" fmla="*/ 1236 h 773"/>
                              <a:gd name="T60" fmla="+- 0 9155 9125"/>
                              <a:gd name="T61" fmla="*/ T60 w 1506"/>
                              <a:gd name="T62" fmla="+- 0 1244 550"/>
                              <a:gd name="T63" fmla="*/ 1244 h 773"/>
                              <a:gd name="T64" fmla="+- 0 10627 9125"/>
                              <a:gd name="T65" fmla="*/ T64 w 1506"/>
                              <a:gd name="T66" fmla="+- 0 1251 550"/>
                              <a:gd name="T67" fmla="*/ 1251 h 773"/>
                              <a:gd name="T68" fmla="+- 0 10630 9125"/>
                              <a:gd name="T69" fmla="*/ T68 w 1506"/>
                              <a:gd name="T70" fmla="+- 0 1244 550"/>
                              <a:gd name="T71" fmla="*/ 1244 h 773"/>
                              <a:gd name="T72" fmla="+- 0 10615 9125"/>
                              <a:gd name="T73" fmla="*/ T72 w 1506"/>
                              <a:gd name="T74" fmla="+- 0 1236 550"/>
                              <a:gd name="T75" fmla="*/ 1236 h 773"/>
                              <a:gd name="T76" fmla="+- 0 9144 9125"/>
                              <a:gd name="T77" fmla="*/ T76 w 1506"/>
                              <a:gd name="T78" fmla="+- 0 1250 550"/>
                              <a:gd name="T79" fmla="*/ 1250 h 773"/>
                              <a:gd name="T80" fmla="+- 0 9144 9125"/>
                              <a:gd name="T81" fmla="*/ T80 w 1506"/>
                              <a:gd name="T82" fmla="+- 0 1237 550"/>
                              <a:gd name="T83" fmla="*/ 1237 h 773"/>
                              <a:gd name="T84" fmla="+- 0 9144 9125"/>
                              <a:gd name="T85" fmla="*/ T84 w 1506"/>
                              <a:gd name="T86" fmla="+- 0 1250 550"/>
                              <a:gd name="T87" fmla="*/ 1250 h 773"/>
                              <a:gd name="T88" fmla="+- 0 9155 9125"/>
                              <a:gd name="T89" fmla="*/ T88 w 1506"/>
                              <a:gd name="T90" fmla="+- 0 1244 550"/>
                              <a:gd name="T91" fmla="*/ 1244 h 773"/>
                              <a:gd name="T92" fmla="+- 0 10615 9125"/>
                              <a:gd name="T93" fmla="*/ T92 w 1506"/>
                              <a:gd name="T94" fmla="+- 0 1244 550"/>
                              <a:gd name="T95" fmla="*/ 1244 h 773"/>
                              <a:gd name="T96" fmla="+- 0 10630 9125"/>
                              <a:gd name="T97" fmla="*/ T96 w 1506"/>
                              <a:gd name="T98" fmla="+- 0 1236 550"/>
                              <a:gd name="T99" fmla="*/ 1236 h 773"/>
                              <a:gd name="T100" fmla="+- 0 10623 9125"/>
                              <a:gd name="T101" fmla="*/ T100 w 1506"/>
                              <a:gd name="T102" fmla="+- 0 565 550"/>
                              <a:gd name="T103" fmla="*/ 565 h 773"/>
                              <a:gd name="T104" fmla="+- 0 10630 9125"/>
                              <a:gd name="T105" fmla="*/ T104 w 1506"/>
                              <a:gd name="T106" fmla="+- 0 1236 550"/>
                              <a:gd name="T107" fmla="*/ 1236 h 773"/>
                              <a:gd name="T108" fmla="+- 0 10615 9125"/>
                              <a:gd name="T109" fmla="*/ T108 w 1506"/>
                              <a:gd name="T110" fmla="+- 0 1244 550"/>
                              <a:gd name="T111" fmla="*/ 1244 h 773"/>
                              <a:gd name="T112" fmla="+- 0 10630 9125"/>
                              <a:gd name="T113" fmla="*/ T112 w 1506"/>
                              <a:gd name="T114" fmla="+- 0 1236 550"/>
                              <a:gd name="T115" fmla="*/ 1236 h 773"/>
                              <a:gd name="T116" fmla="+- 0 9144 9125"/>
                              <a:gd name="T117" fmla="*/ T116 w 1506"/>
                              <a:gd name="T118" fmla="+- 0 1237 550"/>
                              <a:gd name="T119" fmla="*/ 1237 h 773"/>
                              <a:gd name="T120" fmla="+- 0 9166 9125"/>
                              <a:gd name="T121" fmla="*/ T120 w 1506"/>
                              <a:gd name="T122" fmla="+- 0 1237 550"/>
                              <a:gd name="T123" fmla="*/ 1237 h 773"/>
                              <a:gd name="T124" fmla="+- 0 10246 9125"/>
                              <a:gd name="T125" fmla="*/ T124 w 1506"/>
                              <a:gd name="T126" fmla="+- 0 550 550"/>
                              <a:gd name="T127" fmla="*/ 550 h 773"/>
                              <a:gd name="T128" fmla="+- 0 10615 9125"/>
                              <a:gd name="T129" fmla="*/ T128 w 1506"/>
                              <a:gd name="T130" fmla="+- 0 565 550"/>
                              <a:gd name="T131" fmla="*/ 565 h 773"/>
                              <a:gd name="T132" fmla="+- 0 10630 9125"/>
                              <a:gd name="T133" fmla="*/ T132 w 1506"/>
                              <a:gd name="T134" fmla="+- 0 558 550"/>
                              <a:gd name="T135" fmla="*/ 558 h 773"/>
                              <a:gd name="T136" fmla="+- 0 10627 9125"/>
                              <a:gd name="T137" fmla="*/ T136 w 1506"/>
                              <a:gd name="T138" fmla="+- 0 550 550"/>
                              <a:gd name="T139" fmla="*/ 550 h 773"/>
                              <a:gd name="T140" fmla="+- 0 10615 9125"/>
                              <a:gd name="T141" fmla="*/ T140 w 1506"/>
                              <a:gd name="T142" fmla="+- 0 558 550"/>
                              <a:gd name="T143" fmla="*/ 558 h 773"/>
                              <a:gd name="T144" fmla="+- 0 10630 9125"/>
                              <a:gd name="T145" fmla="*/ T144 w 1506"/>
                              <a:gd name="T146" fmla="+- 0 565 550"/>
                              <a:gd name="T147" fmla="*/ 565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06" h="773">
                                <a:moveTo>
                                  <a:pt x="135" y="615"/>
                                </a:moveTo>
                                <a:lnTo>
                                  <a:pt x="131" y="617"/>
                                </a:lnTo>
                                <a:lnTo>
                                  <a:pt x="0" y="694"/>
                                </a:lnTo>
                                <a:lnTo>
                                  <a:pt x="131" y="770"/>
                                </a:lnTo>
                                <a:lnTo>
                                  <a:pt x="135" y="772"/>
                                </a:lnTo>
                                <a:lnTo>
                                  <a:pt x="139" y="771"/>
                                </a:lnTo>
                                <a:lnTo>
                                  <a:pt x="141" y="768"/>
                                </a:lnTo>
                                <a:lnTo>
                                  <a:pt x="143" y="764"/>
                                </a:lnTo>
                                <a:lnTo>
                                  <a:pt x="142" y="759"/>
                                </a:lnTo>
                                <a:lnTo>
                                  <a:pt x="139" y="757"/>
                                </a:lnTo>
                                <a:lnTo>
                                  <a:pt x="43" y="701"/>
                                </a:lnTo>
                                <a:lnTo>
                                  <a:pt x="15" y="701"/>
                                </a:lnTo>
                                <a:lnTo>
                                  <a:pt x="15" y="686"/>
                                </a:lnTo>
                                <a:lnTo>
                                  <a:pt x="43" y="686"/>
                                </a:lnTo>
                                <a:lnTo>
                                  <a:pt x="139" y="630"/>
                                </a:lnTo>
                                <a:lnTo>
                                  <a:pt x="142" y="628"/>
                                </a:lnTo>
                                <a:lnTo>
                                  <a:pt x="143" y="624"/>
                                </a:lnTo>
                                <a:lnTo>
                                  <a:pt x="141" y="620"/>
                                </a:lnTo>
                                <a:lnTo>
                                  <a:pt x="139" y="616"/>
                                </a:lnTo>
                                <a:lnTo>
                                  <a:pt x="135" y="615"/>
                                </a:lnTo>
                                <a:close/>
                                <a:moveTo>
                                  <a:pt x="43" y="686"/>
                                </a:moveTo>
                                <a:lnTo>
                                  <a:pt x="15" y="686"/>
                                </a:lnTo>
                                <a:lnTo>
                                  <a:pt x="15" y="701"/>
                                </a:lnTo>
                                <a:lnTo>
                                  <a:pt x="43" y="701"/>
                                </a:lnTo>
                                <a:lnTo>
                                  <a:pt x="41" y="700"/>
                                </a:lnTo>
                                <a:lnTo>
                                  <a:pt x="19" y="700"/>
                                </a:lnTo>
                                <a:lnTo>
                                  <a:pt x="19" y="687"/>
                                </a:lnTo>
                                <a:lnTo>
                                  <a:pt x="41" y="687"/>
                                </a:lnTo>
                                <a:lnTo>
                                  <a:pt x="43" y="686"/>
                                </a:lnTo>
                                <a:close/>
                                <a:moveTo>
                                  <a:pt x="1490" y="686"/>
                                </a:moveTo>
                                <a:lnTo>
                                  <a:pt x="43" y="686"/>
                                </a:lnTo>
                                <a:lnTo>
                                  <a:pt x="30" y="694"/>
                                </a:lnTo>
                                <a:lnTo>
                                  <a:pt x="43" y="701"/>
                                </a:lnTo>
                                <a:lnTo>
                                  <a:pt x="1502" y="701"/>
                                </a:lnTo>
                                <a:lnTo>
                                  <a:pt x="1505" y="698"/>
                                </a:lnTo>
                                <a:lnTo>
                                  <a:pt x="1505" y="694"/>
                                </a:lnTo>
                                <a:lnTo>
                                  <a:pt x="1490" y="694"/>
                                </a:lnTo>
                                <a:lnTo>
                                  <a:pt x="1490" y="686"/>
                                </a:lnTo>
                                <a:close/>
                                <a:moveTo>
                                  <a:pt x="19" y="687"/>
                                </a:moveTo>
                                <a:lnTo>
                                  <a:pt x="19" y="700"/>
                                </a:lnTo>
                                <a:lnTo>
                                  <a:pt x="30" y="694"/>
                                </a:lnTo>
                                <a:lnTo>
                                  <a:pt x="19" y="687"/>
                                </a:lnTo>
                                <a:close/>
                                <a:moveTo>
                                  <a:pt x="30" y="694"/>
                                </a:moveTo>
                                <a:lnTo>
                                  <a:pt x="19" y="700"/>
                                </a:lnTo>
                                <a:lnTo>
                                  <a:pt x="41" y="700"/>
                                </a:lnTo>
                                <a:lnTo>
                                  <a:pt x="30" y="694"/>
                                </a:lnTo>
                                <a:close/>
                                <a:moveTo>
                                  <a:pt x="1490" y="8"/>
                                </a:moveTo>
                                <a:lnTo>
                                  <a:pt x="1490" y="694"/>
                                </a:lnTo>
                                <a:lnTo>
                                  <a:pt x="1498" y="686"/>
                                </a:lnTo>
                                <a:lnTo>
                                  <a:pt x="1505" y="686"/>
                                </a:lnTo>
                                <a:lnTo>
                                  <a:pt x="1505" y="15"/>
                                </a:lnTo>
                                <a:lnTo>
                                  <a:pt x="1498" y="15"/>
                                </a:lnTo>
                                <a:lnTo>
                                  <a:pt x="1490" y="8"/>
                                </a:lnTo>
                                <a:close/>
                                <a:moveTo>
                                  <a:pt x="1505" y="686"/>
                                </a:moveTo>
                                <a:lnTo>
                                  <a:pt x="1498" y="686"/>
                                </a:lnTo>
                                <a:lnTo>
                                  <a:pt x="1490" y="694"/>
                                </a:lnTo>
                                <a:lnTo>
                                  <a:pt x="1505" y="694"/>
                                </a:lnTo>
                                <a:lnTo>
                                  <a:pt x="1505" y="686"/>
                                </a:lnTo>
                                <a:close/>
                                <a:moveTo>
                                  <a:pt x="41" y="687"/>
                                </a:moveTo>
                                <a:lnTo>
                                  <a:pt x="19" y="687"/>
                                </a:lnTo>
                                <a:lnTo>
                                  <a:pt x="30" y="694"/>
                                </a:lnTo>
                                <a:lnTo>
                                  <a:pt x="41" y="687"/>
                                </a:lnTo>
                                <a:close/>
                                <a:moveTo>
                                  <a:pt x="1502" y="0"/>
                                </a:moveTo>
                                <a:lnTo>
                                  <a:pt x="1121" y="0"/>
                                </a:lnTo>
                                <a:lnTo>
                                  <a:pt x="1121" y="15"/>
                                </a:lnTo>
                                <a:lnTo>
                                  <a:pt x="1490" y="15"/>
                                </a:lnTo>
                                <a:lnTo>
                                  <a:pt x="1490" y="8"/>
                                </a:lnTo>
                                <a:lnTo>
                                  <a:pt x="1505" y="8"/>
                                </a:lnTo>
                                <a:lnTo>
                                  <a:pt x="1505" y="4"/>
                                </a:lnTo>
                                <a:lnTo>
                                  <a:pt x="1502" y="0"/>
                                </a:lnTo>
                                <a:close/>
                                <a:moveTo>
                                  <a:pt x="1505" y="8"/>
                                </a:moveTo>
                                <a:lnTo>
                                  <a:pt x="1490" y="8"/>
                                </a:lnTo>
                                <a:lnTo>
                                  <a:pt x="1498" y="15"/>
                                </a:lnTo>
                                <a:lnTo>
                                  <a:pt x="1505" y="15"/>
                                </a:lnTo>
                                <a:lnTo>
                                  <a:pt x="150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Text Box 78"/>
                        <wps:cNvSpPr txBox="1">
                          <a:spLocks noChangeArrowheads="1"/>
                        </wps:cNvSpPr>
                        <wps:spPr bwMode="auto">
                          <a:xfrm>
                            <a:off x="9127" y="355"/>
                            <a:ext cx="1041"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8ED70" w14:textId="77777777" w:rsidR="00A943D6" w:rsidRDefault="00093E21">
                              <w:pPr>
                                <w:spacing w:line="165" w:lineRule="auto"/>
                                <w:rPr>
                                  <w:rFonts w:ascii="Cambria Math" w:eastAsia="Cambria Math"/>
                                  <w:sz w:val="20"/>
                                </w:rPr>
                              </w:pPr>
                              <w:r>
                                <w:rPr>
                                  <w:position w:val="-16"/>
                                  <w:sz w:val="24"/>
                                </w:rPr>
                                <w:t xml:space="preserve">log </w:t>
                              </w:r>
                              <w:r>
                                <w:rPr>
                                  <w:rFonts w:ascii="Cambria Math" w:eastAsia="Cambria Math"/>
                                  <w:sz w:val="20"/>
                                </w:rPr>
                                <w:t>3,003𝑉</w:t>
                              </w:r>
                            </w:p>
                          </w:txbxContent>
                        </wps:txbx>
                        <wps:bodyPr rot="0" vert="horz" wrap="square" lIns="0" tIns="0" rIns="0" bIns="0" anchor="t" anchorCtr="0" upright="1">
                          <a:noAutofit/>
                        </wps:bodyPr>
                      </wps:wsp>
                      <wps:wsp>
                        <wps:cNvPr id="116" name="Text Box 77"/>
                        <wps:cNvSpPr txBox="1">
                          <a:spLocks noChangeArrowheads="1"/>
                        </wps:cNvSpPr>
                        <wps:spPr bwMode="auto">
                          <a:xfrm>
                            <a:off x="9512" y="667"/>
                            <a:ext cx="65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4C297" w14:textId="77777777" w:rsidR="00A943D6" w:rsidRDefault="00093E21">
                              <w:pPr>
                                <w:spacing w:line="201" w:lineRule="exact"/>
                                <w:rPr>
                                  <w:rFonts w:ascii="Cambria Math" w:eastAsia="Cambria Math"/>
                                  <w:sz w:val="20"/>
                                </w:rPr>
                              </w:pPr>
                              <w:r>
                                <w:rPr>
                                  <w:rFonts w:ascii="Cambria Math" w:eastAsia="Cambria Math"/>
                                  <w:w w:val="105"/>
                                  <w:sz w:val="20"/>
                                </w:rPr>
                                <w:t>0,490𝑉</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F94A8" id="Group 76" o:spid="_x0000_s1051" style="position:absolute;left:0;text-align:left;margin-left:456.25pt;margin-top:17.75pt;width:75.3pt;height:48.4pt;z-index:251704320;mso-position-horizontal-relative:page;mso-position-vertical-relative:text" coordorigin="9125,355" coordsize="1506,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">
                <v:line id="Line 80" o:spid="_x0000_s1052" style="position:absolute;visibility:visible;mso-wrap-style:square" from="9513,599" to="1015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" strokeweight=".96pt"/>
                <v:shape id="AutoShape 79" o:spid="_x0000_s1053" style="position:absolute;left:9125;top:550;width:1506;height:773;visibility:visible;mso-wrap-style:square;v-text-anchor:top" coordsize="150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" path="m135,615r-4,2l,694r131,76l135,772r4,-1l141,768r2,-4l142,759r-3,-2l43,701r-28,l15,686r28,l139,630r3,-2l143,624r-2,-4l139,616r-4,-1xm43,686r-28,l15,701r28,l41,700r-22,l19,687r22,l43,686xm1490,686l43,686r-13,8l43,701r1459,l1505,698r,-4l1490,694r,-8xm19,687r,13l30,694,19,687xm30,694r-11,6l41,700,30,694xm1490,8r,686l1498,686r7,l1505,15r-7,l1490,8xm1505,686r-7,l1490,694r15,l1505,686xm41,687r-22,l30,694r11,-7xm1502,l1121,r,15l1490,15r,-7l1505,8r,-4l1502,xm1505,8r-15,l1498,15r7,l1505,8xe" fillcolor="black" stroked="f">
                  <v:path arrowok="t" o:connecttype="custom" o:connectlocs="131,1167;131,1320;139,1321;143,1314;139,1307;15,1251;43,1236;142,1178;141,1170;135,1165;15,1236;43,1251;19,1250;41,1237;1490,1236;30,1244;1502,1251;1505,1244;1490,1236;19,1250;19,1237;19,1250;30,1244;1490,1244;1505,1236;1498,565;1505,1236;1490,1244;1505,1236;19,1237;41,1237;1121,550;1490,565;1505,558;1502,550;1490,558;1505,565" o:connectangles="0,0,0,0,0,0,0,0,0,0,0,0,0,0,0,0,0,0,0,0,0,0,0,0,0,0,0,0,0,0,0,0,0,0,0,0,0"/>
                </v:shape>
                <v:shape id="Text Box 78" o:spid="_x0000_s1054" type="#_x0000_t202" style="position:absolute;left:9127;top:355;width:1041;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0C88ED70" w14:textId="77777777" w:rsidR="00A943D6" w:rsidRDefault="00093E21">
                        <w:pPr>
                          <w:spacing w:line="165" w:lineRule="auto"/>
                          <w:rPr>
                            <w:rFonts w:ascii="Cambria Math" w:eastAsia="Cambria Math"/>
                            <w:sz w:val="20"/>
                          </w:rPr>
                        </w:pPr>
                        <w:r>
                          <w:rPr>
                            <w:position w:val="-16"/>
                            <w:sz w:val="24"/>
                          </w:rPr>
                          <w:t xml:space="preserve">log </w:t>
                        </w:r>
                        <w:r>
                          <w:rPr>
                            <w:rFonts w:ascii="Cambria Math" w:eastAsia="Cambria Math"/>
                            <w:sz w:val="20"/>
                          </w:rPr>
                          <w:t>3,003𝑉</w:t>
                        </w:r>
                      </w:p>
                    </w:txbxContent>
                  </v:textbox>
                </v:shape>
                <v:shape id="Text Box 77" o:spid="_x0000_s1055" type="#_x0000_t202" style="position:absolute;left:9512;top:667;width:65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1644C297" w14:textId="77777777" w:rsidR="00A943D6" w:rsidRDefault="00093E21">
                        <w:pPr>
                          <w:spacing w:line="201" w:lineRule="exact"/>
                          <w:rPr>
                            <w:rFonts w:ascii="Cambria Math" w:eastAsia="Cambria Math"/>
                            <w:sz w:val="20"/>
                          </w:rPr>
                        </w:pPr>
                        <w:r>
                          <w:rPr>
                            <w:rFonts w:ascii="Cambria Math" w:eastAsia="Cambria Math"/>
                            <w:w w:val="105"/>
                            <w:sz w:val="20"/>
                          </w:rPr>
                          <w:t>0,490𝑉</w:t>
                        </w:r>
                      </w:p>
                    </w:txbxContent>
                  </v:textbox>
                </v:shape>
                <w10:wrap anchorx="page"/>
              </v:group>
            </w:pict>
          </mc:Fallback>
        </mc:AlternateContent>
      </w:r>
      <w:r w:rsidR="00093E21">
        <w:rPr>
          <w:noProof/>
          <w:lang w:bidi="ar-SA"/>
        </w:rPr>
        <w:drawing>
          <wp:anchor distT="0" distB="0" distL="0" distR="0" simplePos="0" relativeHeight="251705344" behindDoc="0" locked="0" layoutInCell="1" allowOverlap="1" wp14:anchorId="5B7C7C6D" wp14:editId="51BE561C">
            <wp:simplePos x="0" y="0"/>
            <wp:positionH relativeFrom="page">
              <wp:posOffset>4998084</wp:posOffset>
            </wp:positionH>
            <wp:positionV relativeFrom="paragraph">
              <wp:posOffset>-105868</wp:posOffset>
            </wp:positionV>
            <wp:extent cx="169544" cy="99695"/>
            <wp:effectExtent l="0" t="0" r="0" b="0"/>
            <wp:wrapNone/>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6" cstate="print"/>
                    <a:stretch>
                      <a:fillRect/>
                    </a:stretch>
                  </pic:blipFill>
                  <pic:spPr>
                    <a:xfrm>
                      <a:off x="0" y="0"/>
                      <a:ext cx="169544" cy="99695"/>
                    </a:xfrm>
                    <a:prstGeom prst="rect">
                      <a:avLst/>
                    </a:prstGeom>
                  </pic:spPr>
                </pic:pic>
              </a:graphicData>
            </a:graphic>
          </wp:anchor>
        </w:drawing>
      </w:r>
      <w:r>
        <w:rPr>
          <w:noProof/>
          <w:lang w:bidi="ar-SA"/>
        </w:rPr>
        <mc:AlternateContent>
          <mc:Choice Requires="wpg">
            <w:drawing>
              <wp:anchor distT="0" distB="0" distL="114300" distR="114300" simplePos="0" relativeHeight="251707392" behindDoc="0" locked="0" layoutInCell="1" allowOverlap="1" wp14:anchorId="0DFA5B53" wp14:editId="588E28E3">
                <wp:simplePos x="0" y="0"/>
                <wp:positionH relativeFrom="page">
                  <wp:posOffset>5300980</wp:posOffset>
                </wp:positionH>
                <wp:positionV relativeFrom="paragraph">
                  <wp:posOffset>-255270</wp:posOffset>
                </wp:positionV>
                <wp:extent cx="976630" cy="381635"/>
                <wp:effectExtent l="0" t="0" r="0" b="0"/>
                <wp:wrapNone/>
                <wp:docPr id="109"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6630" cy="381635"/>
                          <a:chOff x="8348" y="-402"/>
                          <a:chExt cx="1538" cy="601"/>
                        </a:xfrm>
                      </wpg:grpSpPr>
                      <wps:wsp>
                        <wps:cNvPr id="110" name="Freeform 75"/>
                        <wps:cNvSpPr>
                          <a:spLocks/>
                        </wps:cNvSpPr>
                        <wps:spPr bwMode="auto">
                          <a:xfrm>
                            <a:off x="8355" y="-395"/>
                            <a:ext cx="1523" cy="586"/>
                          </a:xfrm>
                          <a:custGeom>
                            <a:avLst/>
                            <a:gdLst>
                              <a:gd name="T0" fmla="+- 0 8355 8355"/>
                              <a:gd name="T1" fmla="*/ T0 w 1523"/>
                              <a:gd name="T2" fmla="+- 0 -163 -395"/>
                              <a:gd name="T3" fmla="*/ -163 h 586"/>
                              <a:gd name="T4" fmla="+- 0 8367 8355"/>
                              <a:gd name="T5" fmla="*/ T4 w 1523"/>
                              <a:gd name="T6" fmla="+- 0 -236 -395"/>
                              <a:gd name="T7" fmla="*/ -236 h 586"/>
                              <a:gd name="T8" fmla="+- 0 8400 8355"/>
                              <a:gd name="T9" fmla="*/ T8 w 1523"/>
                              <a:gd name="T10" fmla="+- 0 -300 -395"/>
                              <a:gd name="T11" fmla="*/ -300 h 586"/>
                              <a:gd name="T12" fmla="+- 0 8450 8355"/>
                              <a:gd name="T13" fmla="*/ T12 w 1523"/>
                              <a:gd name="T14" fmla="+- 0 -350 -395"/>
                              <a:gd name="T15" fmla="*/ -350 h 586"/>
                              <a:gd name="T16" fmla="+- 0 8513 8355"/>
                              <a:gd name="T17" fmla="*/ T16 w 1523"/>
                              <a:gd name="T18" fmla="+- 0 -383 -395"/>
                              <a:gd name="T19" fmla="*/ -383 h 586"/>
                              <a:gd name="T20" fmla="+- 0 8587 8355"/>
                              <a:gd name="T21" fmla="*/ T20 w 1523"/>
                              <a:gd name="T22" fmla="+- 0 -395 -395"/>
                              <a:gd name="T23" fmla="*/ -395 h 586"/>
                              <a:gd name="T24" fmla="+- 0 9646 8355"/>
                              <a:gd name="T25" fmla="*/ T24 w 1523"/>
                              <a:gd name="T26" fmla="+- 0 -395 -395"/>
                              <a:gd name="T27" fmla="*/ -395 h 586"/>
                              <a:gd name="T28" fmla="+- 0 9720 8355"/>
                              <a:gd name="T29" fmla="*/ T28 w 1523"/>
                              <a:gd name="T30" fmla="+- 0 -383 -395"/>
                              <a:gd name="T31" fmla="*/ -383 h 586"/>
                              <a:gd name="T32" fmla="+- 0 9783 8355"/>
                              <a:gd name="T33" fmla="*/ T32 w 1523"/>
                              <a:gd name="T34" fmla="+- 0 -350 -395"/>
                              <a:gd name="T35" fmla="*/ -350 h 586"/>
                              <a:gd name="T36" fmla="+- 0 9833 8355"/>
                              <a:gd name="T37" fmla="*/ T36 w 1523"/>
                              <a:gd name="T38" fmla="+- 0 -300 -395"/>
                              <a:gd name="T39" fmla="*/ -300 h 586"/>
                              <a:gd name="T40" fmla="+- 0 9866 8355"/>
                              <a:gd name="T41" fmla="*/ T40 w 1523"/>
                              <a:gd name="T42" fmla="+- 0 -236 -395"/>
                              <a:gd name="T43" fmla="*/ -236 h 586"/>
                              <a:gd name="T44" fmla="+- 0 9878 8355"/>
                              <a:gd name="T45" fmla="*/ T44 w 1523"/>
                              <a:gd name="T46" fmla="+- 0 -163 -395"/>
                              <a:gd name="T47" fmla="*/ -163 h 586"/>
                              <a:gd name="T48" fmla="+- 0 9878 8355"/>
                              <a:gd name="T49" fmla="*/ T48 w 1523"/>
                              <a:gd name="T50" fmla="+- 0 -40 -395"/>
                              <a:gd name="T51" fmla="*/ -40 h 586"/>
                              <a:gd name="T52" fmla="+- 0 9866 8355"/>
                              <a:gd name="T53" fmla="*/ T52 w 1523"/>
                              <a:gd name="T54" fmla="+- 0 33 -395"/>
                              <a:gd name="T55" fmla="*/ 33 h 586"/>
                              <a:gd name="T56" fmla="+- 0 9833 8355"/>
                              <a:gd name="T57" fmla="*/ T56 w 1523"/>
                              <a:gd name="T58" fmla="+- 0 97 -395"/>
                              <a:gd name="T59" fmla="*/ 97 h 586"/>
                              <a:gd name="T60" fmla="+- 0 9783 8355"/>
                              <a:gd name="T61" fmla="*/ T60 w 1523"/>
                              <a:gd name="T62" fmla="+- 0 147 -395"/>
                              <a:gd name="T63" fmla="*/ 147 h 586"/>
                              <a:gd name="T64" fmla="+- 0 9720 8355"/>
                              <a:gd name="T65" fmla="*/ T64 w 1523"/>
                              <a:gd name="T66" fmla="+- 0 180 -395"/>
                              <a:gd name="T67" fmla="*/ 180 h 586"/>
                              <a:gd name="T68" fmla="+- 0 9646 8355"/>
                              <a:gd name="T69" fmla="*/ T68 w 1523"/>
                              <a:gd name="T70" fmla="+- 0 191 -395"/>
                              <a:gd name="T71" fmla="*/ 191 h 586"/>
                              <a:gd name="T72" fmla="+- 0 8587 8355"/>
                              <a:gd name="T73" fmla="*/ T72 w 1523"/>
                              <a:gd name="T74" fmla="+- 0 191 -395"/>
                              <a:gd name="T75" fmla="*/ 191 h 586"/>
                              <a:gd name="T76" fmla="+- 0 8513 8355"/>
                              <a:gd name="T77" fmla="*/ T76 w 1523"/>
                              <a:gd name="T78" fmla="+- 0 180 -395"/>
                              <a:gd name="T79" fmla="*/ 180 h 586"/>
                              <a:gd name="T80" fmla="+- 0 8450 8355"/>
                              <a:gd name="T81" fmla="*/ T80 w 1523"/>
                              <a:gd name="T82" fmla="+- 0 147 -395"/>
                              <a:gd name="T83" fmla="*/ 147 h 586"/>
                              <a:gd name="T84" fmla="+- 0 8400 8355"/>
                              <a:gd name="T85" fmla="*/ T84 w 1523"/>
                              <a:gd name="T86" fmla="+- 0 97 -395"/>
                              <a:gd name="T87" fmla="*/ 97 h 586"/>
                              <a:gd name="T88" fmla="+- 0 8367 8355"/>
                              <a:gd name="T89" fmla="*/ T88 w 1523"/>
                              <a:gd name="T90" fmla="+- 0 33 -395"/>
                              <a:gd name="T91" fmla="*/ 33 h 586"/>
                              <a:gd name="T92" fmla="+- 0 8355 8355"/>
                              <a:gd name="T93" fmla="*/ T92 w 1523"/>
                              <a:gd name="T94" fmla="+- 0 -40 -395"/>
                              <a:gd name="T95" fmla="*/ -40 h 586"/>
                              <a:gd name="T96" fmla="+- 0 8355 8355"/>
                              <a:gd name="T97" fmla="*/ T96 w 1523"/>
                              <a:gd name="T98" fmla="+- 0 -163 -395"/>
                              <a:gd name="T99" fmla="*/ -163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23" h="586">
                                <a:moveTo>
                                  <a:pt x="0" y="232"/>
                                </a:moveTo>
                                <a:lnTo>
                                  <a:pt x="12" y="159"/>
                                </a:lnTo>
                                <a:lnTo>
                                  <a:pt x="45" y="95"/>
                                </a:lnTo>
                                <a:lnTo>
                                  <a:pt x="95" y="45"/>
                                </a:lnTo>
                                <a:lnTo>
                                  <a:pt x="158" y="12"/>
                                </a:lnTo>
                                <a:lnTo>
                                  <a:pt x="232" y="0"/>
                                </a:lnTo>
                                <a:lnTo>
                                  <a:pt x="1291" y="0"/>
                                </a:lnTo>
                                <a:lnTo>
                                  <a:pt x="1365" y="12"/>
                                </a:lnTo>
                                <a:lnTo>
                                  <a:pt x="1428" y="45"/>
                                </a:lnTo>
                                <a:lnTo>
                                  <a:pt x="1478" y="95"/>
                                </a:lnTo>
                                <a:lnTo>
                                  <a:pt x="1511" y="159"/>
                                </a:lnTo>
                                <a:lnTo>
                                  <a:pt x="1523" y="232"/>
                                </a:lnTo>
                                <a:lnTo>
                                  <a:pt x="1523" y="355"/>
                                </a:lnTo>
                                <a:lnTo>
                                  <a:pt x="1511" y="428"/>
                                </a:lnTo>
                                <a:lnTo>
                                  <a:pt x="1478" y="492"/>
                                </a:lnTo>
                                <a:lnTo>
                                  <a:pt x="1428" y="542"/>
                                </a:lnTo>
                                <a:lnTo>
                                  <a:pt x="1365" y="575"/>
                                </a:lnTo>
                                <a:lnTo>
                                  <a:pt x="1291" y="586"/>
                                </a:lnTo>
                                <a:lnTo>
                                  <a:pt x="232" y="586"/>
                                </a:lnTo>
                                <a:lnTo>
                                  <a:pt x="158" y="575"/>
                                </a:lnTo>
                                <a:lnTo>
                                  <a:pt x="95" y="542"/>
                                </a:lnTo>
                                <a:lnTo>
                                  <a:pt x="45" y="492"/>
                                </a:lnTo>
                                <a:lnTo>
                                  <a:pt x="12" y="428"/>
                                </a:lnTo>
                                <a:lnTo>
                                  <a:pt x="0" y="355"/>
                                </a:lnTo>
                                <a:lnTo>
                                  <a:pt x="0" y="23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Text Box 74"/>
                        <wps:cNvSpPr txBox="1">
                          <a:spLocks noChangeArrowheads="1"/>
                        </wps:cNvSpPr>
                        <wps:spPr bwMode="auto">
                          <a:xfrm>
                            <a:off x="8347" y="-403"/>
                            <a:ext cx="1538"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E6DDD" w14:textId="77777777" w:rsidR="00A943D6" w:rsidRDefault="00093E21">
                              <w:pPr>
                                <w:spacing w:before="142"/>
                                <w:ind w:left="142"/>
                                <w:rPr>
                                  <w:sz w:val="28"/>
                                </w:rPr>
                              </w:pPr>
                              <w:r>
                                <w:rPr>
                                  <w:sz w:val="28"/>
                                </w:rPr>
                                <w:t>Gv = 8,16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FA5B53" id="Group 73" o:spid="_x0000_s1056" style="position:absolute;left:0;text-align:left;margin-left:417.4pt;margin-top:-20.1pt;width:76.9pt;height:30.05pt;z-index:251707392;mso-position-horizontal-relative:page;mso-position-vertical-relative:text" coordorigin="8348,-402" coordsize="1538,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">
                <v:shape id="Freeform 75" o:spid="_x0000_s1057" style="position:absolute;left:8355;top:-395;width:1523;height:586;visibility:visible;mso-wrap-style:square;v-text-anchor:top" coordsize="1523,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" path="m,232l12,159,45,95,95,45,158,12,232,,1291,r74,12l1428,45r50,50l1511,159r12,73l1523,355r-12,73l1478,492r-50,50l1365,575r-74,11l232,586,158,575,95,542,45,492,12,428,,355,,232xe" filled="f">
                  <v:path arrowok="t" o:connecttype="custom" o:connectlocs="0,-163;12,-236;45,-300;95,-350;158,-383;232,-395;1291,-395;1365,-383;1428,-350;1478,-300;1511,-236;1523,-163;1523,-40;1511,33;1478,97;1428,147;1365,180;1291,191;232,191;158,180;95,147;45,97;12,33;0,-40;0,-163" o:connectangles="0,0,0,0,0,0,0,0,0,0,0,0,0,0,0,0,0,0,0,0,0,0,0,0,0"/>
                </v:shape>
                <v:shape id="Text Box 74" o:spid="_x0000_s1058" type="#_x0000_t202" style="position:absolute;left:8347;top:-403;width:1538;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31CE6DDD" w14:textId="77777777" w:rsidR="00A943D6" w:rsidRDefault="00093E21">
                        <w:pPr>
                          <w:spacing w:before="142"/>
                          <w:ind w:left="142"/>
                          <w:rPr>
                            <w:sz w:val="28"/>
                          </w:rPr>
                        </w:pPr>
                        <w:r>
                          <w:rPr>
                            <w:sz w:val="28"/>
                          </w:rPr>
                          <w:t>Gv = 8,16</w:t>
                        </w:r>
                      </w:p>
                    </w:txbxContent>
                  </v:textbox>
                </v:shape>
                <w10:wrap anchorx="page"/>
              </v:group>
            </w:pict>
          </mc:Fallback>
        </mc:AlternateContent>
      </w:r>
      <w:r w:rsidR="00093E21">
        <w:rPr>
          <w:rFonts w:ascii="Cambria Math" w:eastAsia="Cambria Math"/>
          <w:w w:val="105"/>
          <w:sz w:val="20"/>
        </w:rPr>
        <w:t>0,490𝑉</w:t>
      </w:r>
    </w:p>
    <w:p w14:paraId="4202033C" w14:textId="77777777" w:rsidR="00A943D6" w:rsidRDefault="00A943D6">
      <w:pPr>
        <w:spacing w:line="191" w:lineRule="exact"/>
        <w:rPr>
          <w:rFonts w:ascii="Cambria Math" w:eastAsia="Cambria Math"/>
          <w:sz w:val="20"/>
        </w:rPr>
        <w:sectPr w:rsidR="00A943D6">
          <w:type w:val="continuous"/>
          <w:pgSz w:w="11910" w:h="16840"/>
          <w:pgMar w:top="640" w:right="600" w:bottom="1180" w:left="620" w:header="720" w:footer="720" w:gutter="0"/>
          <w:cols w:num="2" w:space="720" w:equalWidth="0">
            <w:col w:w="5251" w:space="40"/>
            <w:col w:w="5399"/>
          </w:cols>
        </w:sectPr>
      </w:pPr>
    </w:p>
    <w:p w14:paraId="6242F71A" w14:textId="77777777" w:rsidR="00A943D6" w:rsidRDefault="00A943D6">
      <w:pPr>
        <w:pStyle w:val="Textoindependiente"/>
        <w:spacing w:before="2"/>
        <w:rPr>
          <w:rFonts w:ascii="Cambria Math"/>
          <w:sz w:val="10"/>
        </w:rPr>
      </w:pPr>
    </w:p>
    <w:p w14:paraId="3E0E8646" w14:textId="77777777" w:rsidR="00A943D6" w:rsidRDefault="00A943D6">
      <w:pPr>
        <w:rPr>
          <w:rFonts w:ascii="Cambria Math"/>
          <w:sz w:val="10"/>
        </w:rPr>
        <w:sectPr w:rsidR="00A943D6">
          <w:type w:val="continuous"/>
          <w:pgSz w:w="11910" w:h="16840"/>
          <w:pgMar w:top="640" w:right="600" w:bottom="1180" w:left="620" w:header="720" w:footer="720" w:gutter="0"/>
          <w:cols w:space="720"/>
        </w:sectPr>
      </w:pPr>
    </w:p>
    <w:p w14:paraId="4E41FF80" w14:textId="77777777" w:rsidR="00A943D6" w:rsidRDefault="00644A66">
      <w:pPr>
        <w:pStyle w:val="Textoindependiente"/>
        <w:tabs>
          <w:tab w:val="left" w:pos="4042"/>
        </w:tabs>
        <w:spacing w:before="142" w:line="234" w:lineRule="exact"/>
        <w:ind w:left="1771"/>
        <w:rPr>
          <w:rFonts w:ascii="Cambria Math" w:eastAsia="Cambria Math"/>
        </w:rPr>
      </w:pPr>
      <w:r>
        <w:rPr>
          <w:noProof/>
          <w:lang w:bidi="ar-SA"/>
        </w:rPr>
        <mc:AlternateContent>
          <mc:Choice Requires="wps">
            <w:drawing>
              <wp:anchor distT="0" distB="0" distL="114300" distR="114300" simplePos="0" relativeHeight="250731520" behindDoc="1" locked="0" layoutInCell="1" allowOverlap="1" wp14:anchorId="60C36CF9" wp14:editId="4438647F">
                <wp:simplePos x="0" y="0"/>
                <wp:positionH relativeFrom="page">
                  <wp:posOffset>4171315</wp:posOffset>
                </wp:positionH>
                <wp:positionV relativeFrom="paragraph">
                  <wp:posOffset>190500</wp:posOffset>
                </wp:positionV>
                <wp:extent cx="271145" cy="0"/>
                <wp:effectExtent l="0" t="0" r="0" b="0"/>
                <wp:wrapNone/>
                <wp:docPr id="108"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1E2DD" id="Line 72" o:spid="_x0000_s1026" style="position:absolute;z-index:-25258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8.45pt,15pt" to="349.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" strokeweight=".72pt">
                <w10:wrap anchorx="page"/>
              </v:line>
            </w:pict>
          </mc:Fallback>
        </mc:AlternateContent>
      </w:r>
      <w:r w:rsidR="00093E21">
        <w:rPr>
          <w:noProof/>
          <w:lang w:bidi="ar-SA"/>
        </w:rPr>
        <w:drawing>
          <wp:anchor distT="0" distB="0" distL="0" distR="0" simplePos="0" relativeHeight="251708416" behindDoc="0" locked="0" layoutInCell="1" allowOverlap="1" wp14:anchorId="42744663" wp14:editId="01BD0D2D">
            <wp:simplePos x="0" y="0"/>
            <wp:positionH relativeFrom="page">
              <wp:posOffset>4552315</wp:posOffset>
            </wp:positionH>
            <wp:positionV relativeFrom="paragraph">
              <wp:posOffset>109884</wp:posOffset>
            </wp:positionV>
            <wp:extent cx="169545" cy="99822"/>
            <wp:effectExtent l="0" t="0" r="0" b="0"/>
            <wp:wrapNone/>
            <wp:docPr id="3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2.png"/>
                    <pic:cNvPicPr/>
                  </pic:nvPicPr>
                  <pic:blipFill>
                    <a:blip r:embed="rId19" cstate="print"/>
                    <a:stretch>
                      <a:fillRect/>
                    </a:stretch>
                  </pic:blipFill>
                  <pic:spPr>
                    <a:xfrm>
                      <a:off x="0" y="0"/>
                      <a:ext cx="169545" cy="99822"/>
                    </a:xfrm>
                    <a:prstGeom prst="rect">
                      <a:avLst/>
                    </a:prstGeom>
                  </pic:spPr>
                </pic:pic>
              </a:graphicData>
            </a:graphic>
          </wp:anchor>
        </w:drawing>
      </w:r>
      <w:r w:rsidR="00093E21">
        <w:t>Ganancia</w:t>
      </w:r>
      <w:r w:rsidR="00093E21">
        <w:rPr>
          <w:spacing w:val="-1"/>
        </w:rPr>
        <w:t xml:space="preserve"> </w:t>
      </w:r>
      <w:r w:rsidR="00093E21">
        <w:t>relativa:</w:t>
      </w:r>
      <w:r w:rsidR="00093E21">
        <w:tab/>
      </w:r>
      <w:proofErr w:type="spellStart"/>
      <w:r w:rsidR="00093E21">
        <w:t>Gv</w:t>
      </w:r>
      <w:proofErr w:type="spellEnd"/>
      <w:r w:rsidR="00093E21">
        <w:t>(dB) = 20 * log</w:t>
      </w:r>
      <w:r w:rsidR="00093E21">
        <w:rPr>
          <w:spacing w:val="3"/>
        </w:rPr>
        <w:t xml:space="preserve"> </w:t>
      </w:r>
      <w:r w:rsidR="00093E21">
        <w:rPr>
          <w:rFonts w:ascii="Cambria Math" w:eastAsia="Cambria Math"/>
          <w:vertAlign w:val="superscript"/>
        </w:rPr>
        <w:t>𝑉𝑠𝑎𝑙.</w:t>
      </w:r>
    </w:p>
    <w:p w14:paraId="54F3A3B2" w14:textId="77777777" w:rsidR="00A943D6" w:rsidRDefault="00093E21">
      <w:pPr>
        <w:spacing w:line="152" w:lineRule="exact"/>
        <w:jc w:val="right"/>
        <w:rPr>
          <w:rFonts w:ascii="Cambria Math" w:eastAsia="Cambria Math"/>
          <w:sz w:val="17"/>
        </w:rPr>
      </w:pPr>
      <w:r>
        <w:rPr>
          <w:rFonts w:ascii="Cambria Math" w:eastAsia="Cambria Math"/>
          <w:w w:val="105"/>
          <w:sz w:val="17"/>
        </w:rPr>
        <w:t>𝑉𝑒𝑛𝑡.</w:t>
      </w:r>
    </w:p>
    <w:p w14:paraId="21DBC779" w14:textId="77777777" w:rsidR="00A943D6" w:rsidRDefault="00093E21">
      <w:pPr>
        <w:pStyle w:val="Textoindependiente"/>
        <w:spacing w:before="145"/>
        <w:ind w:left="563"/>
      </w:pPr>
      <w:r>
        <w:br w:type="column"/>
      </w:r>
      <w:proofErr w:type="spellStart"/>
      <w:r>
        <w:t>Gv</w:t>
      </w:r>
      <w:proofErr w:type="spellEnd"/>
      <w:r>
        <w:t>(dB) = 20 *</w:t>
      </w:r>
    </w:p>
    <w:p w14:paraId="07801E57" w14:textId="77777777" w:rsidR="00A943D6" w:rsidRDefault="00A943D6">
      <w:pPr>
        <w:sectPr w:rsidR="00A943D6">
          <w:type w:val="continuous"/>
          <w:pgSz w:w="11910" w:h="16840"/>
          <w:pgMar w:top="640" w:right="600" w:bottom="1180" w:left="620" w:header="720" w:footer="720" w:gutter="0"/>
          <w:cols w:num="2" w:space="720" w:equalWidth="0">
            <w:col w:w="6378" w:space="40"/>
            <w:col w:w="4272"/>
          </w:cols>
        </w:sectPr>
      </w:pPr>
    </w:p>
    <w:p w14:paraId="5918979E" w14:textId="77777777" w:rsidR="00A943D6" w:rsidRDefault="00A943D6">
      <w:pPr>
        <w:pStyle w:val="Textoindependiente"/>
        <w:spacing w:before="9"/>
        <w:rPr>
          <w:sz w:val="13"/>
        </w:rPr>
      </w:pPr>
    </w:p>
    <w:p w14:paraId="1F7D6217" w14:textId="77777777" w:rsidR="00A943D6" w:rsidRDefault="00644A66">
      <w:pPr>
        <w:pStyle w:val="Textoindependiente"/>
        <w:ind w:left="6538"/>
        <w:rPr>
          <w:sz w:val="20"/>
        </w:rPr>
      </w:pPr>
      <w:r>
        <w:rPr>
          <w:noProof/>
          <w:sz w:val="20"/>
          <w:lang w:bidi="ar-SA"/>
        </w:rPr>
        <mc:AlternateContent>
          <mc:Choice Requires="wpg">
            <w:drawing>
              <wp:inline distT="0" distB="0" distL="0" distR="0" wp14:anchorId="4CAF1638" wp14:editId="73F435E3">
                <wp:extent cx="1178560" cy="285750"/>
                <wp:effectExtent l="9525" t="9525" r="2540" b="0"/>
                <wp:docPr id="105"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8560" cy="285750"/>
                          <a:chOff x="0" y="0"/>
                          <a:chExt cx="1856" cy="450"/>
                        </a:xfrm>
                      </wpg:grpSpPr>
                      <wps:wsp>
                        <wps:cNvPr id="106" name="Freeform 71"/>
                        <wps:cNvSpPr>
                          <a:spLocks/>
                        </wps:cNvSpPr>
                        <wps:spPr bwMode="auto">
                          <a:xfrm>
                            <a:off x="7" y="7"/>
                            <a:ext cx="1841" cy="435"/>
                          </a:xfrm>
                          <a:custGeom>
                            <a:avLst/>
                            <a:gdLst>
                              <a:gd name="T0" fmla="+- 0 8 8"/>
                              <a:gd name="T1" fmla="*/ T0 w 1841"/>
                              <a:gd name="T2" fmla="+- 0 180 8"/>
                              <a:gd name="T3" fmla="*/ 180 h 435"/>
                              <a:gd name="T4" fmla="+- 0 21 8"/>
                              <a:gd name="T5" fmla="*/ T4 w 1841"/>
                              <a:gd name="T6" fmla="+- 0 113 8"/>
                              <a:gd name="T7" fmla="*/ 113 h 435"/>
                              <a:gd name="T8" fmla="+- 0 58 8"/>
                              <a:gd name="T9" fmla="*/ T8 w 1841"/>
                              <a:gd name="T10" fmla="+- 0 58 8"/>
                              <a:gd name="T11" fmla="*/ 58 h 435"/>
                              <a:gd name="T12" fmla="+- 0 113 8"/>
                              <a:gd name="T13" fmla="*/ T12 w 1841"/>
                              <a:gd name="T14" fmla="+- 0 21 8"/>
                              <a:gd name="T15" fmla="*/ 21 h 435"/>
                              <a:gd name="T16" fmla="+- 0 179 8"/>
                              <a:gd name="T17" fmla="*/ T16 w 1841"/>
                              <a:gd name="T18" fmla="+- 0 8 8"/>
                              <a:gd name="T19" fmla="*/ 8 h 435"/>
                              <a:gd name="T20" fmla="+- 0 1676 8"/>
                              <a:gd name="T21" fmla="*/ T20 w 1841"/>
                              <a:gd name="T22" fmla="+- 0 8 8"/>
                              <a:gd name="T23" fmla="*/ 8 h 435"/>
                              <a:gd name="T24" fmla="+- 0 1743 8"/>
                              <a:gd name="T25" fmla="*/ T24 w 1841"/>
                              <a:gd name="T26" fmla="+- 0 21 8"/>
                              <a:gd name="T27" fmla="*/ 21 h 435"/>
                              <a:gd name="T28" fmla="+- 0 1798 8"/>
                              <a:gd name="T29" fmla="*/ T28 w 1841"/>
                              <a:gd name="T30" fmla="+- 0 58 8"/>
                              <a:gd name="T31" fmla="*/ 58 h 435"/>
                              <a:gd name="T32" fmla="+- 0 1835 8"/>
                              <a:gd name="T33" fmla="*/ T32 w 1841"/>
                              <a:gd name="T34" fmla="+- 0 113 8"/>
                              <a:gd name="T35" fmla="*/ 113 h 435"/>
                              <a:gd name="T36" fmla="+- 0 1849 8"/>
                              <a:gd name="T37" fmla="*/ T36 w 1841"/>
                              <a:gd name="T38" fmla="+- 0 180 8"/>
                              <a:gd name="T39" fmla="*/ 180 h 435"/>
                              <a:gd name="T40" fmla="+- 0 1849 8"/>
                              <a:gd name="T41" fmla="*/ T40 w 1841"/>
                              <a:gd name="T42" fmla="+- 0 270 8"/>
                              <a:gd name="T43" fmla="*/ 270 h 435"/>
                              <a:gd name="T44" fmla="+- 0 1835 8"/>
                              <a:gd name="T45" fmla="*/ T44 w 1841"/>
                              <a:gd name="T46" fmla="+- 0 337 8"/>
                              <a:gd name="T47" fmla="*/ 337 h 435"/>
                              <a:gd name="T48" fmla="+- 0 1798 8"/>
                              <a:gd name="T49" fmla="*/ T48 w 1841"/>
                              <a:gd name="T50" fmla="+- 0 392 8"/>
                              <a:gd name="T51" fmla="*/ 392 h 435"/>
                              <a:gd name="T52" fmla="+- 0 1743 8"/>
                              <a:gd name="T53" fmla="*/ T52 w 1841"/>
                              <a:gd name="T54" fmla="+- 0 429 8"/>
                              <a:gd name="T55" fmla="*/ 429 h 435"/>
                              <a:gd name="T56" fmla="+- 0 1676 8"/>
                              <a:gd name="T57" fmla="*/ T56 w 1841"/>
                              <a:gd name="T58" fmla="+- 0 443 8"/>
                              <a:gd name="T59" fmla="*/ 443 h 435"/>
                              <a:gd name="T60" fmla="+- 0 179 8"/>
                              <a:gd name="T61" fmla="*/ T60 w 1841"/>
                              <a:gd name="T62" fmla="+- 0 443 8"/>
                              <a:gd name="T63" fmla="*/ 443 h 435"/>
                              <a:gd name="T64" fmla="+- 0 113 8"/>
                              <a:gd name="T65" fmla="*/ T64 w 1841"/>
                              <a:gd name="T66" fmla="+- 0 429 8"/>
                              <a:gd name="T67" fmla="*/ 429 h 435"/>
                              <a:gd name="T68" fmla="+- 0 58 8"/>
                              <a:gd name="T69" fmla="*/ T68 w 1841"/>
                              <a:gd name="T70" fmla="+- 0 392 8"/>
                              <a:gd name="T71" fmla="*/ 392 h 435"/>
                              <a:gd name="T72" fmla="+- 0 21 8"/>
                              <a:gd name="T73" fmla="*/ T72 w 1841"/>
                              <a:gd name="T74" fmla="+- 0 337 8"/>
                              <a:gd name="T75" fmla="*/ 337 h 435"/>
                              <a:gd name="T76" fmla="+- 0 8 8"/>
                              <a:gd name="T77" fmla="*/ T76 w 1841"/>
                              <a:gd name="T78" fmla="+- 0 270 8"/>
                              <a:gd name="T79" fmla="*/ 270 h 435"/>
                              <a:gd name="T80" fmla="+- 0 8 8"/>
                              <a:gd name="T81" fmla="*/ T80 w 1841"/>
                              <a:gd name="T82" fmla="+- 0 180 8"/>
                              <a:gd name="T83" fmla="*/ 180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41" h="435">
                                <a:moveTo>
                                  <a:pt x="0" y="172"/>
                                </a:moveTo>
                                <a:lnTo>
                                  <a:pt x="13" y="105"/>
                                </a:lnTo>
                                <a:lnTo>
                                  <a:pt x="50" y="50"/>
                                </a:lnTo>
                                <a:lnTo>
                                  <a:pt x="105" y="13"/>
                                </a:lnTo>
                                <a:lnTo>
                                  <a:pt x="171" y="0"/>
                                </a:lnTo>
                                <a:lnTo>
                                  <a:pt x="1668" y="0"/>
                                </a:lnTo>
                                <a:lnTo>
                                  <a:pt x="1735" y="13"/>
                                </a:lnTo>
                                <a:lnTo>
                                  <a:pt x="1790" y="50"/>
                                </a:lnTo>
                                <a:lnTo>
                                  <a:pt x="1827" y="105"/>
                                </a:lnTo>
                                <a:lnTo>
                                  <a:pt x="1841" y="172"/>
                                </a:lnTo>
                                <a:lnTo>
                                  <a:pt x="1841" y="262"/>
                                </a:lnTo>
                                <a:lnTo>
                                  <a:pt x="1827" y="329"/>
                                </a:lnTo>
                                <a:lnTo>
                                  <a:pt x="1790" y="384"/>
                                </a:lnTo>
                                <a:lnTo>
                                  <a:pt x="1735" y="421"/>
                                </a:lnTo>
                                <a:lnTo>
                                  <a:pt x="1668" y="435"/>
                                </a:lnTo>
                                <a:lnTo>
                                  <a:pt x="171" y="435"/>
                                </a:lnTo>
                                <a:lnTo>
                                  <a:pt x="105" y="421"/>
                                </a:lnTo>
                                <a:lnTo>
                                  <a:pt x="50" y="384"/>
                                </a:lnTo>
                                <a:lnTo>
                                  <a:pt x="13" y="329"/>
                                </a:lnTo>
                                <a:lnTo>
                                  <a:pt x="0" y="262"/>
                                </a:lnTo>
                                <a:lnTo>
                                  <a:pt x="0" y="17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Text Box 70"/>
                        <wps:cNvSpPr txBox="1">
                          <a:spLocks noChangeArrowheads="1"/>
                        </wps:cNvSpPr>
                        <wps:spPr bwMode="auto">
                          <a:xfrm>
                            <a:off x="0" y="0"/>
                            <a:ext cx="18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91CAA" w14:textId="77777777" w:rsidR="00A943D6" w:rsidRDefault="00093E21">
                              <w:pPr>
                                <w:spacing w:before="33"/>
                                <w:ind w:left="169"/>
                                <w:rPr>
                                  <w:sz w:val="24"/>
                                </w:rPr>
                              </w:pPr>
                              <w:r>
                                <w:rPr>
                                  <w:sz w:val="24"/>
                                </w:rPr>
                                <w:t>Gv = 18,23 dB</w:t>
                              </w:r>
                            </w:p>
                          </w:txbxContent>
                        </wps:txbx>
                        <wps:bodyPr rot="0" vert="horz" wrap="square" lIns="0" tIns="0" rIns="0" bIns="0" anchor="t" anchorCtr="0" upright="1">
                          <a:noAutofit/>
                        </wps:bodyPr>
                      </wps:wsp>
                    </wpg:wgp>
                  </a:graphicData>
                </a:graphic>
              </wp:inline>
            </w:drawing>
          </mc:Choice>
          <mc:Fallback>
            <w:pict>
              <v:group w14:anchorId="4CAF1638" id="Group 69" o:spid="_x0000_s1059" style="width:92.8pt;height:22.5pt;mso-position-horizontal-relative:char;mso-position-vertical-relative:line" coordsize="185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">
                <v:shape id="Freeform 71" o:spid="_x0000_s1060" style="position:absolute;left:7;top:7;width:1841;height:435;visibility:visible;mso-wrap-style:square;v-text-anchor:top" coordsize="184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" path="m,172l13,105,50,50,105,13,171,,1668,r67,13l1790,50r37,55l1841,172r,90l1827,329r-37,55l1735,421r-67,14l171,435,105,421,50,384,13,329,,262,,172xe" filled="f">
                  <v:path arrowok="t" o:connecttype="custom" o:connectlocs="0,180;13,113;50,58;105,21;171,8;1668,8;1735,21;1790,58;1827,113;1841,180;1841,270;1827,337;1790,392;1735,429;1668,443;171,443;105,429;50,392;13,337;0,270;0,180" o:connectangles="0,0,0,0,0,0,0,0,0,0,0,0,0,0,0,0,0,0,0,0,0"/>
                </v:shape>
                <v:shape id="Text Box 70" o:spid="_x0000_s1061" type="#_x0000_t202" style="position:absolute;width:1856;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20891CAA" w14:textId="77777777" w:rsidR="00A943D6" w:rsidRDefault="00093E21">
                        <w:pPr>
                          <w:spacing w:before="33"/>
                          <w:ind w:left="169"/>
                          <w:rPr>
                            <w:sz w:val="24"/>
                          </w:rPr>
                        </w:pPr>
                        <w:r>
                          <w:rPr>
                            <w:sz w:val="24"/>
                          </w:rPr>
                          <w:t>Gv = 18,23 dB</w:t>
                        </w:r>
                      </w:p>
                    </w:txbxContent>
                  </v:textbox>
                </v:shape>
                <w10:anchorlock/>
              </v:group>
            </w:pict>
          </mc:Fallback>
        </mc:AlternateContent>
      </w:r>
    </w:p>
    <w:p w14:paraId="2828D018" w14:textId="77777777" w:rsidR="00A943D6" w:rsidRDefault="00A943D6">
      <w:pPr>
        <w:pStyle w:val="Textoindependiente"/>
        <w:rPr>
          <w:sz w:val="20"/>
        </w:rPr>
      </w:pPr>
    </w:p>
    <w:p w14:paraId="40C3E3FD" w14:textId="77777777" w:rsidR="00A943D6" w:rsidRDefault="00A943D6">
      <w:pPr>
        <w:pStyle w:val="Textoindependiente"/>
        <w:rPr>
          <w:sz w:val="20"/>
        </w:rPr>
      </w:pPr>
    </w:p>
    <w:p w14:paraId="360E2E63" w14:textId="77777777" w:rsidR="00A943D6" w:rsidRDefault="00A943D6">
      <w:pPr>
        <w:pStyle w:val="Textoindependiente"/>
        <w:rPr>
          <w:sz w:val="20"/>
        </w:rPr>
      </w:pPr>
    </w:p>
    <w:p w14:paraId="59165EC2" w14:textId="77777777" w:rsidR="00A943D6" w:rsidRDefault="00A943D6">
      <w:pPr>
        <w:pStyle w:val="Textoindependiente"/>
        <w:rPr>
          <w:sz w:val="20"/>
        </w:rPr>
      </w:pPr>
    </w:p>
    <w:p w14:paraId="4A3E2DAA" w14:textId="77777777" w:rsidR="00A943D6" w:rsidRDefault="00A943D6">
      <w:pPr>
        <w:pStyle w:val="Textoindependiente"/>
        <w:rPr>
          <w:sz w:val="20"/>
        </w:rPr>
      </w:pPr>
    </w:p>
    <w:p w14:paraId="4E6AAFE5" w14:textId="77777777" w:rsidR="00A943D6" w:rsidRDefault="00093E21">
      <w:pPr>
        <w:pStyle w:val="Ttulo2"/>
        <w:numPr>
          <w:ilvl w:val="2"/>
          <w:numId w:val="2"/>
        </w:numPr>
        <w:tabs>
          <w:tab w:val="left" w:pos="1127"/>
          <w:tab w:val="left" w:pos="1128"/>
        </w:tabs>
        <w:spacing w:before="220"/>
        <w:ind w:hanging="361"/>
        <w:rPr>
          <w:rFonts w:ascii="Symbol" w:hAnsi="Symbol"/>
        </w:rPr>
      </w:pPr>
      <w:r>
        <w:t>Frecuencia de</w:t>
      </w:r>
      <w:r>
        <w:rPr>
          <w:spacing w:val="-5"/>
        </w:rPr>
        <w:t xml:space="preserve"> </w:t>
      </w:r>
      <w:r>
        <w:t>3000Hz.</w:t>
      </w:r>
    </w:p>
    <w:p w14:paraId="6DEAB590" w14:textId="77777777" w:rsidR="00A943D6" w:rsidRDefault="00093E21">
      <w:pPr>
        <w:pStyle w:val="Textoindependiente"/>
        <w:spacing w:before="179" w:line="259" w:lineRule="auto"/>
        <w:ind w:left="767" w:firstLine="403"/>
      </w:pPr>
      <w:r>
        <w:t>-Imagen del diseño correspondiente al amplificador funcionando a una frecuencia de 100Hz.</w:t>
      </w:r>
    </w:p>
    <w:p w14:paraId="60443931" w14:textId="77777777" w:rsidR="00A943D6" w:rsidRDefault="00093E21">
      <w:pPr>
        <w:pStyle w:val="Textoindependiente"/>
        <w:spacing w:before="8"/>
        <w:rPr>
          <w:sz w:val="9"/>
        </w:rPr>
      </w:pPr>
      <w:r>
        <w:rPr>
          <w:noProof/>
          <w:lang w:bidi="ar-SA"/>
        </w:rPr>
        <w:drawing>
          <wp:anchor distT="0" distB="0" distL="0" distR="0" simplePos="0" relativeHeight="39" behindDoc="0" locked="0" layoutInCell="1" allowOverlap="1" wp14:anchorId="7AC44A9C" wp14:editId="576F3A55">
            <wp:simplePos x="0" y="0"/>
            <wp:positionH relativeFrom="page">
              <wp:posOffset>880744</wp:posOffset>
            </wp:positionH>
            <wp:positionV relativeFrom="paragraph">
              <wp:posOffset>95733</wp:posOffset>
            </wp:positionV>
            <wp:extent cx="6055262" cy="3257550"/>
            <wp:effectExtent l="0" t="0" r="0" b="0"/>
            <wp:wrapTopAndBottom/>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28" cstate="print"/>
                    <a:stretch>
                      <a:fillRect/>
                    </a:stretch>
                  </pic:blipFill>
                  <pic:spPr>
                    <a:xfrm>
                      <a:off x="0" y="0"/>
                      <a:ext cx="6055262" cy="3257550"/>
                    </a:xfrm>
                    <a:prstGeom prst="rect">
                      <a:avLst/>
                    </a:prstGeom>
                  </pic:spPr>
                </pic:pic>
              </a:graphicData>
            </a:graphic>
          </wp:anchor>
        </w:drawing>
      </w:r>
    </w:p>
    <w:p w14:paraId="3452EB96" w14:textId="77777777" w:rsidR="00A943D6" w:rsidRDefault="00093E21">
      <w:pPr>
        <w:pStyle w:val="Textoindependiente"/>
        <w:spacing w:before="158"/>
        <w:ind w:left="767"/>
      </w:pPr>
      <w:r>
        <w:t xml:space="preserve">Imagen 0.6. </w:t>
      </w:r>
      <w:proofErr w:type="spellStart"/>
      <w:r>
        <w:t>Frec</w:t>
      </w:r>
      <w:proofErr w:type="spellEnd"/>
      <w:r>
        <w:t>. 3000Hz a 500mVp.</w:t>
      </w:r>
    </w:p>
    <w:p w14:paraId="6C24AAB6" w14:textId="77777777" w:rsidR="00A943D6" w:rsidRDefault="00A943D6">
      <w:pPr>
        <w:sectPr w:rsidR="00A943D6">
          <w:type w:val="continuous"/>
          <w:pgSz w:w="11910" w:h="16840"/>
          <w:pgMar w:top="640" w:right="600" w:bottom="1180" w:left="620" w:header="720" w:footer="720" w:gutter="0"/>
          <w:cols w:space="720"/>
        </w:sectPr>
      </w:pPr>
    </w:p>
    <w:p w14:paraId="55B6046C" w14:textId="77777777" w:rsidR="00A943D6" w:rsidRDefault="00093E21">
      <w:pPr>
        <w:pStyle w:val="Textoindependiente"/>
        <w:ind w:left="767"/>
        <w:rPr>
          <w:sz w:val="20"/>
        </w:rPr>
      </w:pPr>
      <w:r>
        <w:rPr>
          <w:noProof/>
          <w:sz w:val="20"/>
          <w:lang w:bidi="ar-SA"/>
        </w:rPr>
        <w:lastRenderedPageBreak/>
        <w:drawing>
          <wp:inline distT="0" distB="0" distL="0" distR="0" wp14:anchorId="611DABDD" wp14:editId="4A572715">
            <wp:extent cx="6037296" cy="3248025"/>
            <wp:effectExtent l="0" t="0" r="0" b="0"/>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29" cstate="print"/>
                    <a:stretch>
                      <a:fillRect/>
                    </a:stretch>
                  </pic:blipFill>
                  <pic:spPr>
                    <a:xfrm>
                      <a:off x="0" y="0"/>
                      <a:ext cx="6037296" cy="3248025"/>
                    </a:xfrm>
                    <a:prstGeom prst="rect">
                      <a:avLst/>
                    </a:prstGeom>
                  </pic:spPr>
                </pic:pic>
              </a:graphicData>
            </a:graphic>
          </wp:inline>
        </w:drawing>
      </w:r>
    </w:p>
    <w:p w14:paraId="42D48A43" w14:textId="77777777" w:rsidR="00A943D6" w:rsidRDefault="00A943D6">
      <w:pPr>
        <w:pStyle w:val="Textoindependiente"/>
        <w:spacing w:before="2"/>
        <w:rPr>
          <w:sz w:val="8"/>
        </w:rPr>
      </w:pPr>
    </w:p>
    <w:p w14:paraId="6EC8FCCF" w14:textId="77777777" w:rsidR="00A943D6" w:rsidRDefault="00093E21">
      <w:pPr>
        <w:pStyle w:val="Textoindependiente"/>
        <w:spacing w:before="92"/>
        <w:ind w:left="767"/>
      </w:pPr>
      <w:r>
        <w:t xml:space="preserve">Imagen 0.7. </w:t>
      </w:r>
      <w:proofErr w:type="spellStart"/>
      <w:r>
        <w:t>Frec</w:t>
      </w:r>
      <w:proofErr w:type="spellEnd"/>
      <w:r>
        <w:t>. 3000Hz a 1,3Vp.</w:t>
      </w:r>
    </w:p>
    <w:p w14:paraId="2F97948D" w14:textId="77777777" w:rsidR="00A943D6" w:rsidRDefault="00A943D6">
      <w:pPr>
        <w:pStyle w:val="Textoindependiente"/>
        <w:rPr>
          <w:sz w:val="26"/>
        </w:rPr>
      </w:pPr>
    </w:p>
    <w:p w14:paraId="652AA8BB" w14:textId="77777777" w:rsidR="00A943D6" w:rsidRDefault="00A943D6">
      <w:pPr>
        <w:pStyle w:val="Textoindependiente"/>
        <w:spacing w:before="4"/>
        <w:rPr>
          <w:sz w:val="29"/>
        </w:rPr>
      </w:pPr>
    </w:p>
    <w:p w14:paraId="30980106" w14:textId="77777777" w:rsidR="00A943D6" w:rsidRDefault="00093E21">
      <w:pPr>
        <w:pStyle w:val="Textoindependiente"/>
        <w:spacing w:line="256" w:lineRule="auto"/>
        <w:ind w:left="767" w:right="110" w:firstLine="403"/>
        <w:jc w:val="both"/>
      </w:pPr>
      <w:r>
        <w:t xml:space="preserve">-Comentario y comprobación sobre la respuesta en frecuencia para 3000Hz. En la imagen 0.6 se puede observar que la respuesta en frecuencias para tensión de </w:t>
      </w:r>
      <w:r>
        <w:rPr>
          <w:spacing w:val="-3"/>
        </w:rPr>
        <w:t xml:space="preserve">500mVp </w:t>
      </w:r>
      <w:r>
        <w:t>y frecuencia de 3000Hz es buena. Por lo tanto, se puede decir que este amplificador clase AB trabaja bien con medias</w:t>
      </w:r>
      <w:r>
        <w:rPr>
          <w:spacing w:val="-3"/>
        </w:rPr>
        <w:t xml:space="preserve"> </w:t>
      </w:r>
      <w:r>
        <w:t>frecuencias.</w:t>
      </w:r>
    </w:p>
    <w:p w14:paraId="526C1D05" w14:textId="77777777" w:rsidR="00A943D6" w:rsidRDefault="00093E21">
      <w:pPr>
        <w:pStyle w:val="Textoindependiente"/>
        <w:spacing w:before="154" w:line="256" w:lineRule="auto"/>
        <w:ind w:left="767" w:right="120" w:firstLine="201"/>
        <w:jc w:val="both"/>
      </w:pPr>
      <w:r>
        <w:t>Ahora bien, como se puede observar en la imagen 0.7, presenta el amplificador una distorsión en la onda debido a que el nivel de tensión asciende de 500mVp a 1,3Vp para 3000Hz. Por lo tanto, se puede decir que no trabaja bien a ese voltaje de 1,3V.</w:t>
      </w:r>
    </w:p>
    <w:p w14:paraId="18A21A7E" w14:textId="77777777" w:rsidR="00A943D6" w:rsidRDefault="00A943D6">
      <w:pPr>
        <w:pStyle w:val="Textoindependiente"/>
        <w:rPr>
          <w:sz w:val="26"/>
        </w:rPr>
      </w:pPr>
    </w:p>
    <w:p w14:paraId="1DDF06CD" w14:textId="77777777" w:rsidR="00A943D6" w:rsidRDefault="00A943D6">
      <w:pPr>
        <w:pStyle w:val="Textoindependiente"/>
        <w:spacing w:before="2"/>
        <w:rPr>
          <w:sz w:val="27"/>
        </w:rPr>
      </w:pPr>
    </w:p>
    <w:p w14:paraId="1014B4B3" w14:textId="77777777" w:rsidR="00A943D6" w:rsidRDefault="00093E21">
      <w:pPr>
        <w:pStyle w:val="Textoindependiente"/>
        <w:spacing w:line="259" w:lineRule="auto"/>
        <w:ind w:left="767" w:right="124" w:firstLine="403"/>
        <w:jc w:val="both"/>
      </w:pPr>
      <w:r>
        <w:t>-Cálculo de ganancia para la frecuencia de 3000Hz en valores tanto absolutos como relativos.</w:t>
      </w:r>
    </w:p>
    <w:p w14:paraId="056502C9" w14:textId="77777777" w:rsidR="00A943D6" w:rsidRDefault="00093E21">
      <w:pPr>
        <w:pStyle w:val="Textoindependiente"/>
        <w:spacing w:line="270" w:lineRule="exact"/>
        <w:ind w:left="1440"/>
      </w:pPr>
      <w:r>
        <w:t>&gt;Para 3000Hz, 500mVp:</w:t>
      </w:r>
    </w:p>
    <w:p w14:paraId="0F287EA3" w14:textId="77777777" w:rsidR="00A943D6" w:rsidRDefault="00A943D6">
      <w:pPr>
        <w:spacing w:line="270" w:lineRule="exact"/>
        <w:sectPr w:rsidR="00A943D6">
          <w:pgSz w:w="11910" w:h="16840"/>
          <w:pgMar w:top="700" w:right="600" w:bottom="1180" w:left="620" w:header="0" w:footer="981" w:gutter="0"/>
          <w:cols w:space="720"/>
        </w:sectPr>
      </w:pPr>
    </w:p>
    <w:p w14:paraId="1F8EEDBC" w14:textId="77777777" w:rsidR="00A943D6" w:rsidRDefault="00644A66">
      <w:pPr>
        <w:tabs>
          <w:tab w:val="left" w:pos="4172"/>
        </w:tabs>
        <w:spacing w:before="161" w:line="362" w:lineRule="exact"/>
        <w:ind w:left="1771"/>
        <w:rPr>
          <w:rFonts w:ascii="Cambria Math" w:eastAsia="Cambria Math"/>
          <w:sz w:val="20"/>
        </w:rPr>
      </w:pPr>
      <w:r>
        <w:rPr>
          <w:noProof/>
          <w:lang w:bidi="ar-SA"/>
        </w:rPr>
        <mc:AlternateContent>
          <mc:Choice Requires="wpg">
            <w:drawing>
              <wp:anchor distT="0" distB="0" distL="114300" distR="114300" simplePos="0" relativeHeight="250741760" behindDoc="1" locked="0" layoutInCell="1" allowOverlap="1" wp14:anchorId="0C833CC1" wp14:editId="21BE6FB6">
                <wp:simplePos x="0" y="0"/>
                <wp:positionH relativeFrom="page">
                  <wp:posOffset>3408680</wp:posOffset>
                </wp:positionH>
                <wp:positionV relativeFrom="paragraph">
                  <wp:posOffset>218440</wp:posOffset>
                </wp:positionV>
                <wp:extent cx="523240" cy="99695"/>
                <wp:effectExtent l="0" t="0" r="0" b="0"/>
                <wp:wrapNone/>
                <wp:docPr id="10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 cy="99695"/>
                          <a:chOff x="5368" y="344"/>
                          <a:chExt cx="824" cy="157"/>
                        </a:xfrm>
                      </wpg:grpSpPr>
                      <wps:wsp>
                        <wps:cNvPr id="103" name="Line 68"/>
                        <wps:cNvCnPr/>
                        <wps:spPr bwMode="auto">
                          <a:xfrm>
                            <a:off x="5368" y="439"/>
                            <a:ext cx="50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 name="Picture 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925" y="343"/>
                            <a:ext cx="267"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87F9DE" id="Group 66" o:spid="_x0000_s1026" style="position:absolute;margin-left:268.4pt;margin-top:17.2pt;width:41.2pt;height:7.85pt;z-index:-252574720;mso-position-horizontal-relative:page" coordorigin="5368,344" coordsize="824,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">
                <v:line id="Line 68" o:spid="_x0000_s1027" style="position:absolute;visibility:visible;mso-wrap-style:square" from="5368,439" to="587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" strokeweight=".96pt"/>
                <v:shape id="Picture 67" o:spid="_x0000_s1028" type="#_x0000_t75" style="position:absolute;left:5925;top:343;width:267;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">
                  <v:imagedata r:id="rId27" o:title=""/>
                </v:shape>
                <w10:wrap anchorx="page"/>
              </v:group>
            </w:pict>
          </mc:Fallback>
        </mc:AlternateContent>
      </w:r>
      <w:r w:rsidR="00093E21">
        <w:rPr>
          <w:sz w:val="24"/>
        </w:rPr>
        <w:t>Ganancia</w:t>
      </w:r>
      <w:r w:rsidR="00093E21">
        <w:rPr>
          <w:spacing w:val="-2"/>
          <w:sz w:val="24"/>
        </w:rPr>
        <w:t xml:space="preserve"> </w:t>
      </w:r>
      <w:r w:rsidR="00093E21">
        <w:rPr>
          <w:sz w:val="24"/>
        </w:rPr>
        <w:t>absoluta:</w:t>
      </w:r>
      <w:r w:rsidR="00093E21">
        <w:rPr>
          <w:sz w:val="24"/>
        </w:rPr>
        <w:tab/>
      </w:r>
      <w:proofErr w:type="spellStart"/>
      <w:r w:rsidR="00093E21">
        <w:rPr>
          <w:sz w:val="24"/>
        </w:rPr>
        <w:t>Gv</w:t>
      </w:r>
      <w:proofErr w:type="spellEnd"/>
      <w:r w:rsidR="00093E21">
        <w:rPr>
          <w:sz w:val="24"/>
        </w:rPr>
        <w:t xml:space="preserve"> =</w:t>
      </w:r>
      <w:r w:rsidR="00093E21">
        <w:rPr>
          <w:spacing w:val="48"/>
          <w:sz w:val="24"/>
        </w:rPr>
        <w:t xml:space="preserve"> </w:t>
      </w:r>
      <w:r w:rsidR="00093E21">
        <w:rPr>
          <w:rFonts w:ascii="Cambria Math" w:eastAsia="Cambria Math"/>
          <w:position w:val="17"/>
          <w:sz w:val="20"/>
        </w:rPr>
        <w:t>𝑉𝑠𝑎𝑙.</w:t>
      </w:r>
    </w:p>
    <w:p w14:paraId="494319D1" w14:textId="77777777" w:rsidR="00A943D6" w:rsidRDefault="00093E21">
      <w:pPr>
        <w:spacing w:line="186" w:lineRule="exact"/>
        <w:jc w:val="right"/>
        <w:rPr>
          <w:rFonts w:ascii="Cambria Math" w:eastAsia="Cambria Math"/>
          <w:sz w:val="20"/>
        </w:rPr>
      </w:pPr>
      <w:r>
        <w:rPr>
          <w:rFonts w:ascii="Cambria Math" w:eastAsia="Cambria Math"/>
          <w:w w:val="105"/>
          <w:sz w:val="20"/>
        </w:rPr>
        <w:t>𝑉𝑒𝑛𝑡.</w:t>
      </w:r>
    </w:p>
    <w:p w14:paraId="2E423C92" w14:textId="77777777" w:rsidR="00A943D6" w:rsidRDefault="00093E21">
      <w:pPr>
        <w:spacing w:before="188" w:line="172" w:lineRule="auto"/>
        <w:ind w:left="633"/>
        <w:rPr>
          <w:rFonts w:ascii="Cambria Math" w:eastAsia="Cambria Math"/>
          <w:sz w:val="20"/>
        </w:rPr>
      </w:pPr>
      <w:r>
        <w:br w:type="column"/>
      </w:r>
      <w:proofErr w:type="spellStart"/>
      <w:r>
        <w:rPr>
          <w:spacing w:val="-3"/>
          <w:position w:val="-16"/>
          <w:sz w:val="24"/>
        </w:rPr>
        <w:t>Gv</w:t>
      </w:r>
      <w:proofErr w:type="spellEnd"/>
      <w:r>
        <w:rPr>
          <w:spacing w:val="-3"/>
          <w:position w:val="-16"/>
          <w:sz w:val="24"/>
        </w:rPr>
        <w:t xml:space="preserve"> </w:t>
      </w:r>
      <w:r>
        <w:rPr>
          <w:position w:val="-16"/>
          <w:sz w:val="28"/>
        </w:rPr>
        <w:t>=</w:t>
      </w:r>
      <w:r>
        <w:rPr>
          <w:spacing w:val="25"/>
          <w:position w:val="-16"/>
          <w:sz w:val="28"/>
        </w:rPr>
        <w:t xml:space="preserve"> </w:t>
      </w:r>
      <w:r>
        <w:rPr>
          <w:rFonts w:ascii="Cambria Math" w:eastAsia="Cambria Math"/>
          <w:sz w:val="20"/>
        </w:rPr>
        <w:t>3,067𝑉</w:t>
      </w:r>
    </w:p>
    <w:p w14:paraId="3E1A781E" w14:textId="77777777" w:rsidR="00A943D6" w:rsidRDefault="00644A66">
      <w:pPr>
        <w:spacing w:line="191" w:lineRule="exact"/>
        <w:ind w:left="1243"/>
        <w:rPr>
          <w:rFonts w:ascii="Cambria Math" w:eastAsia="Cambria Math"/>
          <w:sz w:val="20"/>
        </w:rPr>
      </w:pPr>
      <w:r>
        <w:rPr>
          <w:noProof/>
          <w:lang w:bidi="ar-SA"/>
        </w:rPr>
        <mc:AlternateContent>
          <mc:Choice Requires="wps">
            <w:drawing>
              <wp:anchor distT="0" distB="0" distL="114300" distR="114300" simplePos="0" relativeHeight="250742784" behindDoc="1" locked="0" layoutInCell="1" allowOverlap="1" wp14:anchorId="21D06A6B" wp14:editId="538F416B">
                <wp:simplePos x="0" y="0"/>
                <wp:positionH relativeFrom="page">
                  <wp:posOffset>4543425</wp:posOffset>
                </wp:positionH>
                <wp:positionV relativeFrom="paragraph">
                  <wp:posOffset>-50165</wp:posOffset>
                </wp:positionV>
                <wp:extent cx="405130" cy="0"/>
                <wp:effectExtent l="0" t="0" r="0" b="0"/>
                <wp:wrapNone/>
                <wp:docPr id="10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D3457" id="Line 65" o:spid="_x0000_s1026" style="position:absolute;z-index:-25257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75pt,-3.95pt" to="389.6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" strokeweight=".96pt">
                <w10:wrap anchorx="page"/>
              </v:line>
            </w:pict>
          </mc:Fallback>
        </mc:AlternateContent>
      </w:r>
      <w:r>
        <w:rPr>
          <w:noProof/>
          <w:lang w:bidi="ar-SA"/>
        </w:rPr>
        <mc:AlternateContent>
          <mc:Choice Requires="wpg">
            <w:drawing>
              <wp:anchor distT="0" distB="0" distL="114300" distR="114300" simplePos="0" relativeHeight="251716608" behindDoc="0" locked="0" layoutInCell="1" allowOverlap="1" wp14:anchorId="39CD88B4" wp14:editId="1D022B46">
                <wp:simplePos x="0" y="0"/>
                <wp:positionH relativeFrom="page">
                  <wp:posOffset>5794375</wp:posOffset>
                </wp:positionH>
                <wp:positionV relativeFrom="paragraph">
                  <wp:posOffset>225425</wp:posOffset>
                </wp:positionV>
                <wp:extent cx="956310" cy="612775"/>
                <wp:effectExtent l="0" t="0" r="0" b="0"/>
                <wp:wrapNone/>
                <wp:docPr id="9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310" cy="612775"/>
                          <a:chOff x="9125" y="355"/>
                          <a:chExt cx="1506" cy="965"/>
                        </a:xfrm>
                      </wpg:grpSpPr>
                      <wps:wsp>
                        <wps:cNvPr id="97" name="Line 64"/>
                        <wps:cNvCnPr/>
                        <wps:spPr bwMode="auto">
                          <a:xfrm>
                            <a:off x="9513" y="599"/>
                            <a:ext cx="638" cy="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AutoShape 63"/>
                        <wps:cNvSpPr>
                          <a:spLocks/>
                        </wps:cNvSpPr>
                        <wps:spPr bwMode="auto">
                          <a:xfrm>
                            <a:off x="9125" y="547"/>
                            <a:ext cx="1506" cy="773"/>
                          </a:xfrm>
                          <a:custGeom>
                            <a:avLst/>
                            <a:gdLst>
                              <a:gd name="T0" fmla="+- 0 9256 9125"/>
                              <a:gd name="T1" fmla="*/ T0 w 1506"/>
                              <a:gd name="T2" fmla="+- 0 1165 548"/>
                              <a:gd name="T3" fmla="*/ 1165 h 773"/>
                              <a:gd name="T4" fmla="+- 0 9256 9125"/>
                              <a:gd name="T5" fmla="*/ T4 w 1506"/>
                              <a:gd name="T6" fmla="+- 0 1318 548"/>
                              <a:gd name="T7" fmla="*/ 1318 h 773"/>
                              <a:gd name="T8" fmla="+- 0 9264 9125"/>
                              <a:gd name="T9" fmla="*/ T8 w 1506"/>
                              <a:gd name="T10" fmla="+- 0 1319 548"/>
                              <a:gd name="T11" fmla="*/ 1319 h 773"/>
                              <a:gd name="T12" fmla="+- 0 9268 9125"/>
                              <a:gd name="T13" fmla="*/ T12 w 1506"/>
                              <a:gd name="T14" fmla="+- 0 1311 548"/>
                              <a:gd name="T15" fmla="*/ 1311 h 773"/>
                              <a:gd name="T16" fmla="+- 0 9264 9125"/>
                              <a:gd name="T17" fmla="*/ T16 w 1506"/>
                              <a:gd name="T18" fmla="+- 0 1305 548"/>
                              <a:gd name="T19" fmla="*/ 1305 h 773"/>
                              <a:gd name="T20" fmla="+- 0 9140 9125"/>
                              <a:gd name="T21" fmla="*/ T20 w 1506"/>
                              <a:gd name="T22" fmla="+- 0 1249 548"/>
                              <a:gd name="T23" fmla="*/ 1249 h 773"/>
                              <a:gd name="T24" fmla="+- 0 9168 9125"/>
                              <a:gd name="T25" fmla="*/ T24 w 1506"/>
                              <a:gd name="T26" fmla="+- 0 1234 548"/>
                              <a:gd name="T27" fmla="*/ 1234 h 773"/>
                              <a:gd name="T28" fmla="+- 0 9267 9125"/>
                              <a:gd name="T29" fmla="*/ T28 w 1506"/>
                              <a:gd name="T30" fmla="+- 0 1176 548"/>
                              <a:gd name="T31" fmla="*/ 1176 h 773"/>
                              <a:gd name="T32" fmla="+- 0 9266 9125"/>
                              <a:gd name="T33" fmla="*/ T32 w 1506"/>
                              <a:gd name="T34" fmla="+- 0 1167 548"/>
                              <a:gd name="T35" fmla="*/ 1167 h 773"/>
                              <a:gd name="T36" fmla="+- 0 9260 9125"/>
                              <a:gd name="T37" fmla="*/ T36 w 1506"/>
                              <a:gd name="T38" fmla="+- 0 1163 548"/>
                              <a:gd name="T39" fmla="*/ 1163 h 773"/>
                              <a:gd name="T40" fmla="+- 0 9140 9125"/>
                              <a:gd name="T41" fmla="*/ T40 w 1506"/>
                              <a:gd name="T42" fmla="+- 0 1234 548"/>
                              <a:gd name="T43" fmla="*/ 1234 h 773"/>
                              <a:gd name="T44" fmla="+- 0 9168 9125"/>
                              <a:gd name="T45" fmla="*/ T44 w 1506"/>
                              <a:gd name="T46" fmla="+- 0 1249 548"/>
                              <a:gd name="T47" fmla="*/ 1249 h 773"/>
                              <a:gd name="T48" fmla="+- 0 9144 9125"/>
                              <a:gd name="T49" fmla="*/ T48 w 1506"/>
                              <a:gd name="T50" fmla="+- 0 1248 548"/>
                              <a:gd name="T51" fmla="*/ 1248 h 773"/>
                              <a:gd name="T52" fmla="+- 0 9166 9125"/>
                              <a:gd name="T53" fmla="*/ T52 w 1506"/>
                              <a:gd name="T54" fmla="+- 0 1235 548"/>
                              <a:gd name="T55" fmla="*/ 1235 h 773"/>
                              <a:gd name="T56" fmla="+- 0 10615 9125"/>
                              <a:gd name="T57" fmla="*/ T56 w 1506"/>
                              <a:gd name="T58" fmla="+- 0 1234 548"/>
                              <a:gd name="T59" fmla="*/ 1234 h 773"/>
                              <a:gd name="T60" fmla="+- 0 9155 9125"/>
                              <a:gd name="T61" fmla="*/ T60 w 1506"/>
                              <a:gd name="T62" fmla="+- 0 1241 548"/>
                              <a:gd name="T63" fmla="*/ 1241 h 773"/>
                              <a:gd name="T64" fmla="+- 0 10627 9125"/>
                              <a:gd name="T65" fmla="*/ T64 w 1506"/>
                              <a:gd name="T66" fmla="+- 0 1249 548"/>
                              <a:gd name="T67" fmla="*/ 1249 h 773"/>
                              <a:gd name="T68" fmla="+- 0 10630 9125"/>
                              <a:gd name="T69" fmla="*/ T68 w 1506"/>
                              <a:gd name="T70" fmla="+- 0 1241 548"/>
                              <a:gd name="T71" fmla="*/ 1241 h 773"/>
                              <a:gd name="T72" fmla="+- 0 10615 9125"/>
                              <a:gd name="T73" fmla="*/ T72 w 1506"/>
                              <a:gd name="T74" fmla="+- 0 1234 548"/>
                              <a:gd name="T75" fmla="*/ 1234 h 773"/>
                              <a:gd name="T76" fmla="+- 0 9144 9125"/>
                              <a:gd name="T77" fmla="*/ T76 w 1506"/>
                              <a:gd name="T78" fmla="+- 0 1248 548"/>
                              <a:gd name="T79" fmla="*/ 1248 h 773"/>
                              <a:gd name="T80" fmla="+- 0 9144 9125"/>
                              <a:gd name="T81" fmla="*/ T80 w 1506"/>
                              <a:gd name="T82" fmla="+- 0 1235 548"/>
                              <a:gd name="T83" fmla="*/ 1235 h 773"/>
                              <a:gd name="T84" fmla="+- 0 9144 9125"/>
                              <a:gd name="T85" fmla="*/ T84 w 1506"/>
                              <a:gd name="T86" fmla="+- 0 1248 548"/>
                              <a:gd name="T87" fmla="*/ 1248 h 773"/>
                              <a:gd name="T88" fmla="+- 0 9155 9125"/>
                              <a:gd name="T89" fmla="*/ T88 w 1506"/>
                              <a:gd name="T90" fmla="+- 0 1241 548"/>
                              <a:gd name="T91" fmla="*/ 1241 h 773"/>
                              <a:gd name="T92" fmla="+- 0 10615 9125"/>
                              <a:gd name="T93" fmla="*/ T92 w 1506"/>
                              <a:gd name="T94" fmla="+- 0 1241 548"/>
                              <a:gd name="T95" fmla="*/ 1241 h 773"/>
                              <a:gd name="T96" fmla="+- 0 10630 9125"/>
                              <a:gd name="T97" fmla="*/ T96 w 1506"/>
                              <a:gd name="T98" fmla="+- 0 1234 548"/>
                              <a:gd name="T99" fmla="*/ 1234 h 773"/>
                              <a:gd name="T100" fmla="+- 0 10623 9125"/>
                              <a:gd name="T101" fmla="*/ T100 w 1506"/>
                              <a:gd name="T102" fmla="+- 0 563 548"/>
                              <a:gd name="T103" fmla="*/ 563 h 773"/>
                              <a:gd name="T104" fmla="+- 0 10630 9125"/>
                              <a:gd name="T105" fmla="*/ T104 w 1506"/>
                              <a:gd name="T106" fmla="+- 0 1234 548"/>
                              <a:gd name="T107" fmla="*/ 1234 h 773"/>
                              <a:gd name="T108" fmla="+- 0 10615 9125"/>
                              <a:gd name="T109" fmla="*/ T108 w 1506"/>
                              <a:gd name="T110" fmla="+- 0 1241 548"/>
                              <a:gd name="T111" fmla="*/ 1241 h 773"/>
                              <a:gd name="T112" fmla="+- 0 10630 9125"/>
                              <a:gd name="T113" fmla="*/ T112 w 1506"/>
                              <a:gd name="T114" fmla="+- 0 1234 548"/>
                              <a:gd name="T115" fmla="*/ 1234 h 773"/>
                              <a:gd name="T116" fmla="+- 0 9144 9125"/>
                              <a:gd name="T117" fmla="*/ T116 w 1506"/>
                              <a:gd name="T118" fmla="+- 0 1235 548"/>
                              <a:gd name="T119" fmla="*/ 1235 h 773"/>
                              <a:gd name="T120" fmla="+- 0 9166 9125"/>
                              <a:gd name="T121" fmla="*/ T120 w 1506"/>
                              <a:gd name="T122" fmla="+- 0 1235 548"/>
                              <a:gd name="T123" fmla="*/ 1235 h 773"/>
                              <a:gd name="T124" fmla="+- 0 10246 9125"/>
                              <a:gd name="T125" fmla="*/ T124 w 1506"/>
                              <a:gd name="T126" fmla="+- 0 548 548"/>
                              <a:gd name="T127" fmla="*/ 548 h 773"/>
                              <a:gd name="T128" fmla="+- 0 10615 9125"/>
                              <a:gd name="T129" fmla="*/ T128 w 1506"/>
                              <a:gd name="T130" fmla="+- 0 563 548"/>
                              <a:gd name="T131" fmla="*/ 563 h 773"/>
                              <a:gd name="T132" fmla="+- 0 10630 9125"/>
                              <a:gd name="T133" fmla="*/ T132 w 1506"/>
                              <a:gd name="T134" fmla="+- 0 555 548"/>
                              <a:gd name="T135" fmla="*/ 555 h 773"/>
                              <a:gd name="T136" fmla="+- 0 10627 9125"/>
                              <a:gd name="T137" fmla="*/ T136 w 1506"/>
                              <a:gd name="T138" fmla="+- 0 548 548"/>
                              <a:gd name="T139" fmla="*/ 548 h 773"/>
                              <a:gd name="T140" fmla="+- 0 10615 9125"/>
                              <a:gd name="T141" fmla="*/ T140 w 1506"/>
                              <a:gd name="T142" fmla="+- 0 555 548"/>
                              <a:gd name="T143" fmla="*/ 555 h 773"/>
                              <a:gd name="T144" fmla="+- 0 10630 9125"/>
                              <a:gd name="T145" fmla="*/ T144 w 1506"/>
                              <a:gd name="T146" fmla="+- 0 563 548"/>
                              <a:gd name="T147" fmla="*/ 563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06" h="773">
                                <a:moveTo>
                                  <a:pt x="135" y="615"/>
                                </a:moveTo>
                                <a:lnTo>
                                  <a:pt x="131" y="617"/>
                                </a:lnTo>
                                <a:lnTo>
                                  <a:pt x="0" y="693"/>
                                </a:lnTo>
                                <a:lnTo>
                                  <a:pt x="131" y="770"/>
                                </a:lnTo>
                                <a:lnTo>
                                  <a:pt x="135" y="772"/>
                                </a:lnTo>
                                <a:lnTo>
                                  <a:pt x="139" y="771"/>
                                </a:lnTo>
                                <a:lnTo>
                                  <a:pt x="141" y="767"/>
                                </a:lnTo>
                                <a:lnTo>
                                  <a:pt x="143" y="763"/>
                                </a:lnTo>
                                <a:lnTo>
                                  <a:pt x="142" y="759"/>
                                </a:lnTo>
                                <a:lnTo>
                                  <a:pt x="139" y="757"/>
                                </a:lnTo>
                                <a:lnTo>
                                  <a:pt x="43" y="701"/>
                                </a:lnTo>
                                <a:lnTo>
                                  <a:pt x="15" y="701"/>
                                </a:lnTo>
                                <a:lnTo>
                                  <a:pt x="15" y="686"/>
                                </a:lnTo>
                                <a:lnTo>
                                  <a:pt x="43" y="686"/>
                                </a:lnTo>
                                <a:lnTo>
                                  <a:pt x="139" y="630"/>
                                </a:lnTo>
                                <a:lnTo>
                                  <a:pt x="142" y="628"/>
                                </a:lnTo>
                                <a:lnTo>
                                  <a:pt x="143" y="623"/>
                                </a:lnTo>
                                <a:lnTo>
                                  <a:pt x="141" y="619"/>
                                </a:lnTo>
                                <a:lnTo>
                                  <a:pt x="139" y="616"/>
                                </a:lnTo>
                                <a:lnTo>
                                  <a:pt x="135" y="615"/>
                                </a:lnTo>
                                <a:close/>
                                <a:moveTo>
                                  <a:pt x="43" y="686"/>
                                </a:moveTo>
                                <a:lnTo>
                                  <a:pt x="15" y="686"/>
                                </a:lnTo>
                                <a:lnTo>
                                  <a:pt x="15" y="701"/>
                                </a:lnTo>
                                <a:lnTo>
                                  <a:pt x="43" y="701"/>
                                </a:lnTo>
                                <a:lnTo>
                                  <a:pt x="41" y="700"/>
                                </a:lnTo>
                                <a:lnTo>
                                  <a:pt x="19" y="700"/>
                                </a:lnTo>
                                <a:lnTo>
                                  <a:pt x="19" y="687"/>
                                </a:lnTo>
                                <a:lnTo>
                                  <a:pt x="41" y="687"/>
                                </a:lnTo>
                                <a:lnTo>
                                  <a:pt x="43" y="686"/>
                                </a:lnTo>
                                <a:close/>
                                <a:moveTo>
                                  <a:pt x="1490" y="686"/>
                                </a:moveTo>
                                <a:lnTo>
                                  <a:pt x="43" y="686"/>
                                </a:lnTo>
                                <a:lnTo>
                                  <a:pt x="30" y="693"/>
                                </a:lnTo>
                                <a:lnTo>
                                  <a:pt x="43" y="701"/>
                                </a:lnTo>
                                <a:lnTo>
                                  <a:pt x="1502" y="701"/>
                                </a:lnTo>
                                <a:lnTo>
                                  <a:pt x="1505" y="697"/>
                                </a:lnTo>
                                <a:lnTo>
                                  <a:pt x="1505" y="693"/>
                                </a:lnTo>
                                <a:lnTo>
                                  <a:pt x="1490" y="693"/>
                                </a:lnTo>
                                <a:lnTo>
                                  <a:pt x="1490" y="686"/>
                                </a:lnTo>
                                <a:close/>
                                <a:moveTo>
                                  <a:pt x="19" y="687"/>
                                </a:moveTo>
                                <a:lnTo>
                                  <a:pt x="19" y="700"/>
                                </a:lnTo>
                                <a:lnTo>
                                  <a:pt x="30" y="693"/>
                                </a:lnTo>
                                <a:lnTo>
                                  <a:pt x="19" y="687"/>
                                </a:lnTo>
                                <a:close/>
                                <a:moveTo>
                                  <a:pt x="30" y="693"/>
                                </a:moveTo>
                                <a:lnTo>
                                  <a:pt x="19" y="700"/>
                                </a:lnTo>
                                <a:lnTo>
                                  <a:pt x="41" y="700"/>
                                </a:lnTo>
                                <a:lnTo>
                                  <a:pt x="30" y="693"/>
                                </a:lnTo>
                                <a:close/>
                                <a:moveTo>
                                  <a:pt x="1490" y="7"/>
                                </a:moveTo>
                                <a:lnTo>
                                  <a:pt x="1490" y="693"/>
                                </a:lnTo>
                                <a:lnTo>
                                  <a:pt x="1498" y="686"/>
                                </a:lnTo>
                                <a:lnTo>
                                  <a:pt x="1505" y="686"/>
                                </a:lnTo>
                                <a:lnTo>
                                  <a:pt x="1505" y="15"/>
                                </a:lnTo>
                                <a:lnTo>
                                  <a:pt x="1498" y="15"/>
                                </a:lnTo>
                                <a:lnTo>
                                  <a:pt x="1490" y="7"/>
                                </a:lnTo>
                                <a:close/>
                                <a:moveTo>
                                  <a:pt x="1505" y="686"/>
                                </a:moveTo>
                                <a:lnTo>
                                  <a:pt x="1498" y="686"/>
                                </a:lnTo>
                                <a:lnTo>
                                  <a:pt x="1490" y="693"/>
                                </a:lnTo>
                                <a:lnTo>
                                  <a:pt x="1505" y="693"/>
                                </a:lnTo>
                                <a:lnTo>
                                  <a:pt x="1505" y="686"/>
                                </a:lnTo>
                                <a:close/>
                                <a:moveTo>
                                  <a:pt x="41" y="687"/>
                                </a:moveTo>
                                <a:lnTo>
                                  <a:pt x="19" y="687"/>
                                </a:lnTo>
                                <a:lnTo>
                                  <a:pt x="30" y="693"/>
                                </a:lnTo>
                                <a:lnTo>
                                  <a:pt x="41" y="687"/>
                                </a:lnTo>
                                <a:close/>
                                <a:moveTo>
                                  <a:pt x="1502" y="0"/>
                                </a:moveTo>
                                <a:lnTo>
                                  <a:pt x="1121" y="0"/>
                                </a:lnTo>
                                <a:lnTo>
                                  <a:pt x="1121" y="15"/>
                                </a:lnTo>
                                <a:lnTo>
                                  <a:pt x="1490" y="15"/>
                                </a:lnTo>
                                <a:lnTo>
                                  <a:pt x="1490" y="7"/>
                                </a:lnTo>
                                <a:lnTo>
                                  <a:pt x="1505" y="7"/>
                                </a:lnTo>
                                <a:lnTo>
                                  <a:pt x="1505" y="3"/>
                                </a:lnTo>
                                <a:lnTo>
                                  <a:pt x="1502" y="0"/>
                                </a:lnTo>
                                <a:close/>
                                <a:moveTo>
                                  <a:pt x="1505" y="7"/>
                                </a:moveTo>
                                <a:lnTo>
                                  <a:pt x="1490" y="7"/>
                                </a:lnTo>
                                <a:lnTo>
                                  <a:pt x="1498" y="15"/>
                                </a:lnTo>
                                <a:lnTo>
                                  <a:pt x="1505" y="15"/>
                                </a:lnTo>
                                <a:lnTo>
                                  <a:pt x="150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Text Box 62"/>
                        <wps:cNvSpPr txBox="1">
                          <a:spLocks noChangeArrowheads="1"/>
                        </wps:cNvSpPr>
                        <wps:spPr bwMode="auto">
                          <a:xfrm>
                            <a:off x="9127" y="355"/>
                            <a:ext cx="1041"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9946F" w14:textId="77777777" w:rsidR="00A943D6" w:rsidRDefault="00093E21">
                              <w:pPr>
                                <w:spacing w:line="165" w:lineRule="auto"/>
                                <w:rPr>
                                  <w:rFonts w:ascii="Cambria Math" w:eastAsia="Cambria Math"/>
                                  <w:sz w:val="20"/>
                                </w:rPr>
                              </w:pPr>
                              <w:r>
                                <w:rPr>
                                  <w:position w:val="-16"/>
                                  <w:sz w:val="24"/>
                                </w:rPr>
                                <w:t xml:space="preserve">log </w:t>
                              </w:r>
                              <w:r>
                                <w:rPr>
                                  <w:rFonts w:ascii="Cambria Math" w:eastAsia="Cambria Math"/>
                                  <w:sz w:val="20"/>
                                </w:rPr>
                                <w:t>3,067𝑉</w:t>
                              </w:r>
                            </w:p>
                          </w:txbxContent>
                        </wps:txbx>
                        <wps:bodyPr rot="0" vert="horz" wrap="square" lIns="0" tIns="0" rIns="0" bIns="0" anchor="t" anchorCtr="0" upright="1">
                          <a:noAutofit/>
                        </wps:bodyPr>
                      </wps:wsp>
                      <wps:wsp>
                        <wps:cNvPr id="100" name="Text Box 61"/>
                        <wps:cNvSpPr txBox="1">
                          <a:spLocks noChangeArrowheads="1"/>
                        </wps:cNvSpPr>
                        <wps:spPr bwMode="auto">
                          <a:xfrm>
                            <a:off x="9512" y="667"/>
                            <a:ext cx="65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1B2EB" w14:textId="77777777" w:rsidR="00A943D6" w:rsidRDefault="00093E21">
                              <w:pPr>
                                <w:spacing w:line="201" w:lineRule="exact"/>
                                <w:rPr>
                                  <w:rFonts w:ascii="Cambria Math" w:eastAsia="Cambria Math"/>
                                  <w:sz w:val="20"/>
                                </w:rPr>
                              </w:pPr>
                              <w:r>
                                <w:rPr>
                                  <w:rFonts w:ascii="Cambria Math" w:eastAsia="Cambria Math"/>
                                  <w:w w:val="105"/>
                                  <w:sz w:val="20"/>
                                </w:rPr>
                                <w:t>0,495𝑉</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CD88B4" id="Group 60" o:spid="_x0000_s1062" style="position:absolute;left:0;text-align:left;margin-left:456.25pt;margin-top:17.75pt;width:75.3pt;height:48.25pt;z-index:251716608;mso-position-horizontal-relative:page;mso-position-vertical-relative:text" coordorigin="9125,355" coordsize="15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">
                <v:line id="Line 64" o:spid="_x0000_s1063" style="position:absolute;visibility:visible;mso-wrap-style:square" from="9513,599" to="1015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" strokeweight=".33864mm"/>
                <v:shape id="AutoShape 63" o:spid="_x0000_s1064" style="position:absolute;left:9125;top:547;width:1506;height:773;visibility:visible;mso-wrap-style:square;v-text-anchor:top" coordsize="150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" path="m135,615r-4,2l,693r131,77l135,772r4,-1l141,767r2,-4l142,759r-3,-2l43,701r-28,l15,686r28,l139,630r3,-2l143,623r-2,-4l139,616r-4,-1xm43,686r-28,l15,701r28,l41,700r-22,l19,687r22,l43,686xm1490,686l43,686r-13,7l43,701r1459,l1505,697r,-4l1490,693r,-7xm19,687r,13l30,693,19,687xm30,693r-11,7l41,700,30,693xm1490,7r,686l1498,686r7,l1505,15r-7,l1490,7xm1505,686r-7,l1490,693r15,l1505,686xm41,687r-22,l30,693r11,-6xm1502,l1121,r,15l1490,15r,-8l1505,7r,-4l1502,xm1505,7r-15,l1498,15r7,l1505,7xe" fillcolor="black" stroked="f">
                  <v:path arrowok="t" o:connecttype="custom" o:connectlocs="131,1165;131,1318;139,1319;143,1311;139,1305;15,1249;43,1234;142,1176;141,1167;135,1163;15,1234;43,1249;19,1248;41,1235;1490,1234;30,1241;1502,1249;1505,1241;1490,1234;19,1248;19,1235;19,1248;30,1241;1490,1241;1505,1234;1498,563;1505,1234;1490,1241;1505,1234;19,1235;41,1235;1121,548;1490,563;1505,555;1502,548;1490,555;1505,563" o:connectangles="0,0,0,0,0,0,0,0,0,0,0,0,0,0,0,0,0,0,0,0,0,0,0,0,0,0,0,0,0,0,0,0,0,0,0,0,0"/>
                </v:shape>
                <v:shape id="Text Box 62" o:spid="_x0000_s1065" type="#_x0000_t202" style="position:absolute;left:9127;top:355;width:1041;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4D59946F" w14:textId="77777777" w:rsidR="00A943D6" w:rsidRDefault="00093E21">
                        <w:pPr>
                          <w:spacing w:line="165" w:lineRule="auto"/>
                          <w:rPr>
                            <w:rFonts w:ascii="Cambria Math" w:eastAsia="Cambria Math"/>
                            <w:sz w:val="20"/>
                          </w:rPr>
                        </w:pPr>
                        <w:r>
                          <w:rPr>
                            <w:position w:val="-16"/>
                            <w:sz w:val="24"/>
                          </w:rPr>
                          <w:t xml:space="preserve">log </w:t>
                        </w:r>
                        <w:r>
                          <w:rPr>
                            <w:rFonts w:ascii="Cambria Math" w:eastAsia="Cambria Math"/>
                            <w:sz w:val="20"/>
                          </w:rPr>
                          <w:t>3,067𝑉</w:t>
                        </w:r>
                      </w:p>
                    </w:txbxContent>
                  </v:textbox>
                </v:shape>
                <v:shape id="Text Box 61" o:spid="_x0000_s1066" type="#_x0000_t202" style="position:absolute;left:9512;top:667;width:65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1CE1B2EB" w14:textId="77777777" w:rsidR="00A943D6" w:rsidRDefault="00093E21">
                        <w:pPr>
                          <w:spacing w:line="201" w:lineRule="exact"/>
                          <w:rPr>
                            <w:rFonts w:ascii="Cambria Math" w:eastAsia="Cambria Math"/>
                            <w:sz w:val="20"/>
                          </w:rPr>
                        </w:pPr>
                        <w:r>
                          <w:rPr>
                            <w:rFonts w:ascii="Cambria Math" w:eastAsia="Cambria Math"/>
                            <w:w w:val="105"/>
                            <w:sz w:val="20"/>
                          </w:rPr>
                          <w:t>0,495𝑉</w:t>
                        </w:r>
                      </w:p>
                    </w:txbxContent>
                  </v:textbox>
                </v:shape>
                <w10:wrap anchorx="page"/>
              </v:group>
            </w:pict>
          </mc:Fallback>
        </mc:AlternateContent>
      </w:r>
      <w:r w:rsidR="00093E21">
        <w:rPr>
          <w:noProof/>
          <w:lang w:bidi="ar-SA"/>
        </w:rPr>
        <w:drawing>
          <wp:anchor distT="0" distB="0" distL="0" distR="0" simplePos="0" relativeHeight="251717632" behindDoc="0" locked="0" layoutInCell="1" allowOverlap="1" wp14:anchorId="7742D3A6" wp14:editId="59BE827C">
            <wp:simplePos x="0" y="0"/>
            <wp:positionH relativeFrom="page">
              <wp:posOffset>4998084</wp:posOffset>
            </wp:positionH>
            <wp:positionV relativeFrom="paragraph">
              <wp:posOffset>-107519</wp:posOffset>
            </wp:positionV>
            <wp:extent cx="169544" cy="99695"/>
            <wp:effectExtent l="0" t="0" r="0" b="0"/>
            <wp:wrapNone/>
            <wp:docPr id="4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26" cstate="print"/>
                    <a:stretch>
                      <a:fillRect/>
                    </a:stretch>
                  </pic:blipFill>
                  <pic:spPr>
                    <a:xfrm>
                      <a:off x="0" y="0"/>
                      <a:ext cx="169544" cy="99695"/>
                    </a:xfrm>
                    <a:prstGeom prst="rect">
                      <a:avLst/>
                    </a:prstGeom>
                  </pic:spPr>
                </pic:pic>
              </a:graphicData>
            </a:graphic>
          </wp:anchor>
        </w:drawing>
      </w:r>
      <w:r>
        <w:rPr>
          <w:noProof/>
          <w:lang w:bidi="ar-SA"/>
        </w:rPr>
        <mc:AlternateContent>
          <mc:Choice Requires="wpg">
            <w:drawing>
              <wp:anchor distT="0" distB="0" distL="114300" distR="114300" simplePos="0" relativeHeight="251719680" behindDoc="0" locked="0" layoutInCell="1" allowOverlap="1" wp14:anchorId="7CA0C08F" wp14:editId="3E083545">
                <wp:simplePos x="0" y="0"/>
                <wp:positionH relativeFrom="page">
                  <wp:posOffset>5300980</wp:posOffset>
                </wp:positionH>
                <wp:positionV relativeFrom="paragraph">
                  <wp:posOffset>-248285</wp:posOffset>
                </wp:positionV>
                <wp:extent cx="976630" cy="381635"/>
                <wp:effectExtent l="0" t="0" r="0" b="0"/>
                <wp:wrapNone/>
                <wp:docPr id="93"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6630" cy="381635"/>
                          <a:chOff x="8348" y="-391"/>
                          <a:chExt cx="1538" cy="601"/>
                        </a:xfrm>
                      </wpg:grpSpPr>
                      <wps:wsp>
                        <wps:cNvPr id="94" name="Freeform 59"/>
                        <wps:cNvSpPr>
                          <a:spLocks/>
                        </wps:cNvSpPr>
                        <wps:spPr bwMode="auto">
                          <a:xfrm>
                            <a:off x="8355" y="-384"/>
                            <a:ext cx="1523" cy="586"/>
                          </a:xfrm>
                          <a:custGeom>
                            <a:avLst/>
                            <a:gdLst>
                              <a:gd name="T0" fmla="+- 0 8355 8355"/>
                              <a:gd name="T1" fmla="*/ T0 w 1523"/>
                              <a:gd name="T2" fmla="+- 0 -152 -384"/>
                              <a:gd name="T3" fmla="*/ -152 h 586"/>
                              <a:gd name="T4" fmla="+- 0 8367 8355"/>
                              <a:gd name="T5" fmla="*/ T4 w 1523"/>
                              <a:gd name="T6" fmla="+- 0 -225 -384"/>
                              <a:gd name="T7" fmla="*/ -225 h 586"/>
                              <a:gd name="T8" fmla="+- 0 8400 8355"/>
                              <a:gd name="T9" fmla="*/ T8 w 1523"/>
                              <a:gd name="T10" fmla="+- 0 -289 -384"/>
                              <a:gd name="T11" fmla="*/ -289 h 586"/>
                              <a:gd name="T12" fmla="+- 0 8450 8355"/>
                              <a:gd name="T13" fmla="*/ T12 w 1523"/>
                              <a:gd name="T14" fmla="+- 0 -339 -384"/>
                              <a:gd name="T15" fmla="*/ -339 h 586"/>
                              <a:gd name="T16" fmla="+- 0 8513 8355"/>
                              <a:gd name="T17" fmla="*/ T16 w 1523"/>
                              <a:gd name="T18" fmla="+- 0 -372 -384"/>
                              <a:gd name="T19" fmla="*/ -372 h 586"/>
                              <a:gd name="T20" fmla="+- 0 8587 8355"/>
                              <a:gd name="T21" fmla="*/ T20 w 1523"/>
                              <a:gd name="T22" fmla="+- 0 -384 -384"/>
                              <a:gd name="T23" fmla="*/ -384 h 586"/>
                              <a:gd name="T24" fmla="+- 0 9646 8355"/>
                              <a:gd name="T25" fmla="*/ T24 w 1523"/>
                              <a:gd name="T26" fmla="+- 0 -384 -384"/>
                              <a:gd name="T27" fmla="*/ -384 h 586"/>
                              <a:gd name="T28" fmla="+- 0 9720 8355"/>
                              <a:gd name="T29" fmla="*/ T28 w 1523"/>
                              <a:gd name="T30" fmla="+- 0 -372 -384"/>
                              <a:gd name="T31" fmla="*/ -372 h 586"/>
                              <a:gd name="T32" fmla="+- 0 9783 8355"/>
                              <a:gd name="T33" fmla="*/ T32 w 1523"/>
                              <a:gd name="T34" fmla="+- 0 -339 -384"/>
                              <a:gd name="T35" fmla="*/ -339 h 586"/>
                              <a:gd name="T36" fmla="+- 0 9833 8355"/>
                              <a:gd name="T37" fmla="*/ T36 w 1523"/>
                              <a:gd name="T38" fmla="+- 0 -289 -384"/>
                              <a:gd name="T39" fmla="*/ -289 h 586"/>
                              <a:gd name="T40" fmla="+- 0 9866 8355"/>
                              <a:gd name="T41" fmla="*/ T40 w 1523"/>
                              <a:gd name="T42" fmla="+- 0 -225 -384"/>
                              <a:gd name="T43" fmla="*/ -225 h 586"/>
                              <a:gd name="T44" fmla="+- 0 9878 8355"/>
                              <a:gd name="T45" fmla="*/ T44 w 1523"/>
                              <a:gd name="T46" fmla="+- 0 -152 -384"/>
                              <a:gd name="T47" fmla="*/ -152 h 586"/>
                              <a:gd name="T48" fmla="+- 0 9878 8355"/>
                              <a:gd name="T49" fmla="*/ T48 w 1523"/>
                              <a:gd name="T50" fmla="+- 0 -30 -384"/>
                              <a:gd name="T51" fmla="*/ -30 h 586"/>
                              <a:gd name="T52" fmla="+- 0 9866 8355"/>
                              <a:gd name="T53" fmla="*/ T52 w 1523"/>
                              <a:gd name="T54" fmla="+- 0 44 -384"/>
                              <a:gd name="T55" fmla="*/ 44 h 586"/>
                              <a:gd name="T56" fmla="+- 0 9833 8355"/>
                              <a:gd name="T57" fmla="*/ T56 w 1523"/>
                              <a:gd name="T58" fmla="+- 0 107 -384"/>
                              <a:gd name="T59" fmla="*/ 107 h 586"/>
                              <a:gd name="T60" fmla="+- 0 9783 8355"/>
                              <a:gd name="T61" fmla="*/ T60 w 1523"/>
                              <a:gd name="T62" fmla="+- 0 157 -384"/>
                              <a:gd name="T63" fmla="*/ 157 h 586"/>
                              <a:gd name="T64" fmla="+- 0 9720 8355"/>
                              <a:gd name="T65" fmla="*/ T64 w 1523"/>
                              <a:gd name="T66" fmla="+- 0 190 -384"/>
                              <a:gd name="T67" fmla="*/ 190 h 586"/>
                              <a:gd name="T68" fmla="+- 0 9646 8355"/>
                              <a:gd name="T69" fmla="*/ T68 w 1523"/>
                              <a:gd name="T70" fmla="+- 0 202 -384"/>
                              <a:gd name="T71" fmla="*/ 202 h 586"/>
                              <a:gd name="T72" fmla="+- 0 8587 8355"/>
                              <a:gd name="T73" fmla="*/ T72 w 1523"/>
                              <a:gd name="T74" fmla="+- 0 202 -384"/>
                              <a:gd name="T75" fmla="*/ 202 h 586"/>
                              <a:gd name="T76" fmla="+- 0 8513 8355"/>
                              <a:gd name="T77" fmla="*/ T76 w 1523"/>
                              <a:gd name="T78" fmla="+- 0 190 -384"/>
                              <a:gd name="T79" fmla="*/ 190 h 586"/>
                              <a:gd name="T80" fmla="+- 0 8450 8355"/>
                              <a:gd name="T81" fmla="*/ T80 w 1523"/>
                              <a:gd name="T82" fmla="+- 0 157 -384"/>
                              <a:gd name="T83" fmla="*/ 157 h 586"/>
                              <a:gd name="T84" fmla="+- 0 8400 8355"/>
                              <a:gd name="T85" fmla="*/ T84 w 1523"/>
                              <a:gd name="T86" fmla="+- 0 107 -384"/>
                              <a:gd name="T87" fmla="*/ 107 h 586"/>
                              <a:gd name="T88" fmla="+- 0 8367 8355"/>
                              <a:gd name="T89" fmla="*/ T88 w 1523"/>
                              <a:gd name="T90" fmla="+- 0 44 -384"/>
                              <a:gd name="T91" fmla="*/ 44 h 586"/>
                              <a:gd name="T92" fmla="+- 0 8355 8355"/>
                              <a:gd name="T93" fmla="*/ T92 w 1523"/>
                              <a:gd name="T94" fmla="+- 0 -30 -384"/>
                              <a:gd name="T95" fmla="*/ -30 h 586"/>
                              <a:gd name="T96" fmla="+- 0 8355 8355"/>
                              <a:gd name="T97" fmla="*/ T96 w 1523"/>
                              <a:gd name="T98" fmla="+- 0 -152 -384"/>
                              <a:gd name="T99" fmla="*/ -152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23" h="586">
                                <a:moveTo>
                                  <a:pt x="0" y="232"/>
                                </a:moveTo>
                                <a:lnTo>
                                  <a:pt x="12" y="159"/>
                                </a:lnTo>
                                <a:lnTo>
                                  <a:pt x="45" y="95"/>
                                </a:lnTo>
                                <a:lnTo>
                                  <a:pt x="95" y="45"/>
                                </a:lnTo>
                                <a:lnTo>
                                  <a:pt x="158" y="12"/>
                                </a:lnTo>
                                <a:lnTo>
                                  <a:pt x="232" y="0"/>
                                </a:lnTo>
                                <a:lnTo>
                                  <a:pt x="1291" y="0"/>
                                </a:lnTo>
                                <a:lnTo>
                                  <a:pt x="1365" y="12"/>
                                </a:lnTo>
                                <a:lnTo>
                                  <a:pt x="1428" y="45"/>
                                </a:lnTo>
                                <a:lnTo>
                                  <a:pt x="1478" y="95"/>
                                </a:lnTo>
                                <a:lnTo>
                                  <a:pt x="1511" y="159"/>
                                </a:lnTo>
                                <a:lnTo>
                                  <a:pt x="1523" y="232"/>
                                </a:lnTo>
                                <a:lnTo>
                                  <a:pt x="1523" y="354"/>
                                </a:lnTo>
                                <a:lnTo>
                                  <a:pt x="1511" y="428"/>
                                </a:lnTo>
                                <a:lnTo>
                                  <a:pt x="1478" y="491"/>
                                </a:lnTo>
                                <a:lnTo>
                                  <a:pt x="1428" y="541"/>
                                </a:lnTo>
                                <a:lnTo>
                                  <a:pt x="1365" y="574"/>
                                </a:lnTo>
                                <a:lnTo>
                                  <a:pt x="1291" y="586"/>
                                </a:lnTo>
                                <a:lnTo>
                                  <a:pt x="232" y="586"/>
                                </a:lnTo>
                                <a:lnTo>
                                  <a:pt x="158" y="574"/>
                                </a:lnTo>
                                <a:lnTo>
                                  <a:pt x="95" y="541"/>
                                </a:lnTo>
                                <a:lnTo>
                                  <a:pt x="45" y="491"/>
                                </a:lnTo>
                                <a:lnTo>
                                  <a:pt x="12" y="428"/>
                                </a:lnTo>
                                <a:lnTo>
                                  <a:pt x="0" y="354"/>
                                </a:lnTo>
                                <a:lnTo>
                                  <a:pt x="0" y="23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Text Box 58"/>
                        <wps:cNvSpPr txBox="1">
                          <a:spLocks noChangeArrowheads="1"/>
                        </wps:cNvSpPr>
                        <wps:spPr bwMode="auto">
                          <a:xfrm>
                            <a:off x="8347" y="-392"/>
                            <a:ext cx="1538"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01574" w14:textId="77777777" w:rsidR="00A943D6" w:rsidRDefault="00093E21">
                              <w:pPr>
                                <w:spacing w:before="131"/>
                                <w:ind w:left="142"/>
                                <w:rPr>
                                  <w:sz w:val="28"/>
                                </w:rPr>
                              </w:pPr>
                              <w:r>
                                <w:rPr>
                                  <w:sz w:val="28"/>
                                </w:rPr>
                                <w:t>Gv = 6,19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A0C08F" id="Group 57" o:spid="_x0000_s1067" style="position:absolute;left:0;text-align:left;margin-left:417.4pt;margin-top:-19.55pt;width:76.9pt;height:30.05pt;z-index:251719680;mso-position-horizontal-relative:page;mso-position-vertical-relative:text" coordorigin="8348,-391" coordsize="1538,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">
                <v:shape id="Freeform 59" o:spid="_x0000_s1068" style="position:absolute;left:8355;top:-384;width:1523;height:586;visibility:visible;mso-wrap-style:square;v-text-anchor:top" coordsize="1523,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" path="m,232l12,159,45,95,95,45,158,12,232,,1291,r74,12l1428,45r50,50l1511,159r12,73l1523,354r-12,74l1478,491r-50,50l1365,574r-74,12l232,586,158,574,95,541,45,491,12,428,,354,,232xe" filled="f">
                  <v:path arrowok="t" o:connecttype="custom" o:connectlocs="0,-152;12,-225;45,-289;95,-339;158,-372;232,-384;1291,-384;1365,-372;1428,-339;1478,-289;1511,-225;1523,-152;1523,-30;1511,44;1478,107;1428,157;1365,190;1291,202;232,202;158,190;95,157;45,107;12,44;0,-30;0,-152" o:connectangles="0,0,0,0,0,0,0,0,0,0,0,0,0,0,0,0,0,0,0,0,0,0,0,0,0"/>
                </v:shape>
                <v:shape id="Text Box 58" o:spid="_x0000_s1069" type="#_x0000_t202" style="position:absolute;left:8347;top:-392;width:1538;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35601574" w14:textId="77777777" w:rsidR="00A943D6" w:rsidRDefault="00093E21">
                        <w:pPr>
                          <w:spacing w:before="131"/>
                          <w:ind w:left="142"/>
                          <w:rPr>
                            <w:sz w:val="28"/>
                          </w:rPr>
                        </w:pPr>
                        <w:r>
                          <w:rPr>
                            <w:sz w:val="28"/>
                          </w:rPr>
                          <w:t>Gv = 6,19</w:t>
                        </w:r>
                      </w:p>
                    </w:txbxContent>
                  </v:textbox>
                </v:shape>
                <w10:wrap anchorx="page"/>
              </v:group>
            </w:pict>
          </mc:Fallback>
        </mc:AlternateContent>
      </w:r>
      <w:r w:rsidR="00093E21">
        <w:rPr>
          <w:rFonts w:ascii="Cambria Math" w:eastAsia="Cambria Math"/>
          <w:w w:val="105"/>
          <w:sz w:val="20"/>
        </w:rPr>
        <w:t>0,495𝑉</w:t>
      </w:r>
    </w:p>
    <w:p w14:paraId="187EF0E4" w14:textId="77777777" w:rsidR="00A943D6" w:rsidRDefault="00A943D6">
      <w:pPr>
        <w:spacing w:line="191" w:lineRule="exact"/>
        <w:rPr>
          <w:rFonts w:ascii="Cambria Math" w:eastAsia="Cambria Math"/>
          <w:sz w:val="20"/>
        </w:rPr>
        <w:sectPr w:rsidR="00A943D6">
          <w:type w:val="continuous"/>
          <w:pgSz w:w="11910" w:h="16840"/>
          <w:pgMar w:top="640" w:right="600" w:bottom="1180" w:left="620" w:header="720" w:footer="720" w:gutter="0"/>
          <w:cols w:num="2" w:space="720" w:equalWidth="0">
            <w:col w:w="5251" w:space="40"/>
            <w:col w:w="5399"/>
          </w:cols>
        </w:sectPr>
      </w:pPr>
    </w:p>
    <w:p w14:paraId="58EC1412" w14:textId="77777777" w:rsidR="00A943D6" w:rsidRDefault="00A943D6">
      <w:pPr>
        <w:pStyle w:val="Textoindependiente"/>
        <w:spacing w:before="1"/>
        <w:rPr>
          <w:rFonts w:ascii="Cambria Math"/>
          <w:sz w:val="10"/>
        </w:rPr>
      </w:pPr>
    </w:p>
    <w:p w14:paraId="73CAEE0C" w14:textId="77777777" w:rsidR="00A943D6" w:rsidRDefault="00A943D6">
      <w:pPr>
        <w:rPr>
          <w:rFonts w:ascii="Cambria Math"/>
          <w:sz w:val="10"/>
        </w:rPr>
        <w:sectPr w:rsidR="00A943D6">
          <w:type w:val="continuous"/>
          <w:pgSz w:w="11910" w:h="16840"/>
          <w:pgMar w:top="640" w:right="600" w:bottom="1180" w:left="620" w:header="720" w:footer="720" w:gutter="0"/>
          <w:cols w:space="720"/>
        </w:sectPr>
      </w:pPr>
    </w:p>
    <w:p w14:paraId="4B1B37B2" w14:textId="77777777" w:rsidR="00A943D6" w:rsidRDefault="00644A66">
      <w:pPr>
        <w:pStyle w:val="Textoindependiente"/>
        <w:tabs>
          <w:tab w:val="left" w:pos="4042"/>
        </w:tabs>
        <w:spacing w:before="142" w:line="234" w:lineRule="exact"/>
        <w:ind w:left="1771"/>
        <w:rPr>
          <w:rFonts w:ascii="Cambria Math" w:eastAsia="Cambria Math"/>
        </w:rPr>
      </w:pPr>
      <w:r>
        <w:rPr>
          <w:noProof/>
          <w:lang w:bidi="ar-SA"/>
        </w:rPr>
        <mc:AlternateContent>
          <mc:Choice Requires="wps">
            <w:drawing>
              <wp:anchor distT="0" distB="0" distL="114300" distR="114300" simplePos="0" relativeHeight="250743808" behindDoc="1" locked="0" layoutInCell="1" allowOverlap="1" wp14:anchorId="5BF073B4" wp14:editId="32939FDA">
                <wp:simplePos x="0" y="0"/>
                <wp:positionH relativeFrom="page">
                  <wp:posOffset>4171315</wp:posOffset>
                </wp:positionH>
                <wp:positionV relativeFrom="paragraph">
                  <wp:posOffset>190500</wp:posOffset>
                </wp:positionV>
                <wp:extent cx="271145" cy="0"/>
                <wp:effectExtent l="0" t="0" r="0" b="0"/>
                <wp:wrapNone/>
                <wp:docPr id="92"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DCA23" id="Line 56" o:spid="_x0000_s1026" style="position:absolute;z-index:-25257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8.45pt,15pt" to="349.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" strokeweight=".72pt">
                <w10:wrap anchorx="page"/>
              </v:line>
            </w:pict>
          </mc:Fallback>
        </mc:AlternateContent>
      </w:r>
      <w:r w:rsidR="00093E21">
        <w:rPr>
          <w:noProof/>
          <w:lang w:bidi="ar-SA"/>
        </w:rPr>
        <w:drawing>
          <wp:anchor distT="0" distB="0" distL="0" distR="0" simplePos="0" relativeHeight="251720704" behindDoc="0" locked="0" layoutInCell="1" allowOverlap="1" wp14:anchorId="64683167" wp14:editId="0C3C3A00">
            <wp:simplePos x="0" y="0"/>
            <wp:positionH relativeFrom="page">
              <wp:posOffset>4552315</wp:posOffset>
            </wp:positionH>
            <wp:positionV relativeFrom="paragraph">
              <wp:posOffset>108233</wp:posOffset>
            </wp:positionV>
            <wp:extent cx="169545" cy="99822"/>
            <wp:effectExtent l="0" t="0" r="0" b="0"/>
            <wp:wrapNone/>
            <wp:docPr id="4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2.png"/>
                    <pic:cNvPicPr/>
                  </pic:nvPicPr>
                  <pic:blipFill>
                    <a:blip r:embed="rId19" cstate="print"/>
                    <a:stretch>
                      <a:fillRect/>
                    </a:stretch>
                  </pic:blipFill>
                  <pic:spPr>
                    <a:xfrm>
                      <a:off x="0" y="0"/>
                      <a:ext cx="169545" cy="99822"/>
                    </a:xfrm>
                    <a:prstGeom prst="rect">
                      <a:avLst/>
                    </a:prstGeom>
                  </pic:spPr>
                </pic:pic>
              </a:graphicData>
            </a:graphic>
          </wp:anchor>
        </w:drawing>
      </w:r>
      <w:r w:rsidR="00093E21">
        <w:t>Ganancia</w:t>
      </w:r>
      <w:r w:rsidR="00093E21">
        <w:rPr>
          <w:spacing w:val="-1"/>
        </w:rPr>
        <w:t xml:space="preserve"> </w:t>
      </w:r>
      <w:r w:rsidR="00093E21">
        <w:t>relativa:</w:t>
      </w:r>
      <w:r w:rsidR="00093E21">
        <w:tab/>
      </w:r>
      <w:proofErr w:type="spellStart"/>
      <w:r w:rsidR="00093E21">
        <w:t>Gv</w:t>
      </w:r>
      <w:proofErr w:type="spellEnd"/>
      <w:r w:rsidR="00093E21">
        <w:t>(dB) = 20 * log</w:t>
      </w:r>
      <w:r w:rsidR="00093E21">
        <w:rPr>
          <w:spacing w:val="3"/>
        </w:rPr>
        <w:t xml:space="preserve"> </w:t>
      </w:r>
      <w:r w:rsidR="00093E21">
        <w:rPr>
          <w:rFonts w:ascii="Cambria Math" w:eastAsia="Cambria Math"/>
          <w:vertAlign w:val="superscript"/>
        </w:rPr>
        <w:t>𝑉𝑠𝑎𝑙.</w:t>
      </w:r>
    </w:p>
    <w:p w14:paraId="6E3492E2" w14:textId="77777777" w:rsidR="00A943D6" w:rsidRDefault="00093E21">
      <w:pPr>
        <w:spacing w:line="152" w:lineRule="exact"/>
        <w:jc w:val="right"/>
        <w:rPr>
          <w:rFonts w:ascii="Cambria Math" w:eastAsia="Cambria Math"/>
          <w:sz w:val="17"/>
        </w:rPr>
      </w:pPr>
      <w:r>
        <w:rPr>
          <w:rFonts w:ascii="Cambria Math" w:eastAsia="Cambria Math"/>
          <w:w w:val="105"/>
          <w:sz w:val="17"/>
        </w:rPr>
        <w:t>𝑉𝑒𝑛𝑡.</w:t>
      </w:r>
    </w:p>
    <w:p w14:paraId="71F3E587" w14:textId="77777777" w:rsidR="00A943D6" w:rsidRDefault="00093E21">
      <w:pPr>
        <w:pStyle w:val="Textoindependiente"/>
        <w:spacing w:before="145"/>
        <w:ind w:left="563"/>
      </w:pPr>
      <w:r>
        <w:br w:type="column"/>
      </w:r>
      <w:proofErr w:type="spellStart"/>
      <w:r>
        <w:t>Gv</w:t>
      </w:r>
      <w:proofErr w:type="spellEnd"/>
      <w:r>
        <w:t>(dB) = 20 *</w:t>
      </w:r>
    </w:p>
    <w:p w14:paraId="34B96EF2" w14:textId="77777777" w:rsidR="00A943D6" w:rsidRDefault="00A943D6">
      <w:pPr>
        <w:sectPr w:rsidR="00A943D6">
          <w:type w:val="continuous"/>
          <w:pgSz w:w="11910" w:h="16840"/>
          <w:pgMar w:top="640" w:right="600" w:bottom="1180" w:left="620" w:header="720" w:footer="720" w:gutter="0"/>
          <w:cols w:num="2" w:space="720" w:equalWidth="0">
            <w:col w:w="6378" w:space="40"/>
            <w:col w:w="4272"/>
          </w:cols>
        </w:sectPr>
      </w:pPr>
    </w:p>
    <w:p w14:paraId="48E1F9FA" w14:textId="77777777" w:rsidR="00A943D6" w:rsidRDefault="00A943D6">
      <w:pPr>
        <w:pStyle w:val="Textoindependiente"/>
        <w:spacing w:before="7"/>
        <w:rPr>
          <w:sz w:val="13"/>
        </w:rPr>
      </w:pPr>
    </w:p>
    <w:p w14:paraId="203FD147" w14:textId="77777777" w:rsidR="00A943D6" w:rsidRDefault="00644A66">
      <w:pPr>
        <w:pStyle w:val="Textoindependiente"/>
        <w:ind w:left="6538"/>
        <w:rPr>
          <w:sz w:val="20"/>
        </w:rPr>
      </w:pPr>
      <w:r>
        <w:rPr>
          <w:noProof/>
          <w:sz w:val="20"/>
          <w:lang w:bidi="ar-SA"/>
        </w:rPr>
        <mc:AlternateContent>
          <mc:Choice Requires="wpg">
            <w:drawing>
              <wp:inline distT="0" distB="0" distL="0" distR="0" wp14:anchorId="7D89D5F5" wp14:editId="2BE20E8B">
                <wp:extent cx="1178560" cy="285750"/>
                <wp:effectExtent l="9525" t="9525" r="2540" b="0"/>
                <wp:docPr id="8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8560" cy="285750"/>
                          <a:chOff x="0" y="0"/>
                          <a:chExt cx="1856" cy="450"/>
                        </a:xfrm>
                      </wpg:grpSpPr>
                      <wps:wsp>
                        <wps:cNvPr id="90" name="Freeform 55"/>
                        <wps:cNvSpPr>
                          <a:spLocks/>
                        </wps:cNvSpPr>
                        <wps:spPr bwMode="auto">
                          <a:xfrm>
                            <a:off x="7" y="7"/>
                            <a:ext cx="1841" cy="435"/>
                          </a:xfrm>
                          <a:custGeom>
                            <a:avLst/>
                            <a:gdLst>
                              <a:gd name="T0" fmla="+- 0 8 8"/>
                              <a:gd name="T1" fmla="*/ T0 w 1841"/>
                              <a:gd name="T2" fmla="+- 0 179 8"/>
                              <a:gd name="T3" fmla="*/ 179 h 435"/>
                              <a:gd name="T4" fmla="+- 0 21 8"/>
                              <a:gd name="T5" fmla="*/ T4 w 1841"/>
                              <a:gd name="T6" fmla="+- 0 113 8"/>
                              <a:gd name="T7" fmla="*/ 113 h 435"/>
                              <a:gd name="T8" fmla="+- 0 58 8"/>
                              <a:gd name="T9" fmla="*/ T8 w 1841"/>
                              <a:gd name="T10" fmla="+- 0 58 8"/>
                              <a:gd name="T11" fmla="*/ 58 h 435"/>
                              <a:gd name="T12" fmla="+- 0 113 8"/>
                              <a:gd name="T13" fmla="*/ T12 w 1841"/>
                              <a:gd name="T14" fmla="+- 0 21 8"/>
                              <a:gd name="T15" fmla="*/ 21 h 435"/>
                              <a:gd name="T16" fmla="+- 0 179 8"/>
                              <a:gd name="T17" fmla="*/ T16 w 1841"/>
                              <a:gd name="T18" fmla="+- 0 7 8"/>
                              <a:gd name="T19" fmla="*/ 7 h 435"/>
                              <a:gd name="T20" fmla="+- 0 1676 8"/>
                              <a:gd name="T21" fmla="*/ T20 w 1841"/>
                              <a:gd name="T22" fmla="+- 0 7 8"/>
                              <a:gd name="T23" fmla="*/ 7 h 435"/>
                              <a:gd name="T24" fmla="+- 0 1743 8"/>
                              <a:gd name="T25" fmla="*/ T24 w 1841"/>
                              <a:gd name="T26" fmla="+- 0 21 8"/>
                              <a:gd name="T27" fmla="*/ 21 h 435"/>
                              <a:gd name="T28" fmla="+- 0 1798 8"/>
                              <a:gd name="T29" fmla="*/ T28 w 1841"/>
                              <a:gd name="T30" fmla="+- 0 58 8"/>
                              <a:gd name="T31" fmla="*/ 58 h 435"/>
                              <a:gd name="T32" fmla="+- 0 1835 8"/>
                              <a:gd name="T33" fmla="*/ T32 w 1841"/>
                              <a:gd name="T34" fmla="+- 0 113 8"/>
                              <a:gd name="T35" fmla="*/ 113 h 435"/>
                              <a:gd name="T36" fmla="+- 0 1849 8"/>
                              <a:gd name="T37" fmla="*/ T36 w 1841"/>
                              <a:gd name="T38" fmla="+- 0 179 8"/>
                              <a:gd name="T39" fmla="*/ 179 h 435"/>
                              <a:gd name="T40" fmla="+- 0 1849 8"/>
                              <a:gd name="T41" fmla="*/ T40 w 1841"/>
                              <a:gd name="T42" fmla="+- 0 270 8"/>
                              <a:gd name="T43" fmla="*/ 270 h 435"/>
                              <a:gd name="T44" fmla="+- 0 1835 8"/>
                              <a:gd name="T45" fmla="*/ T44 w 1841"/>
                              <a:gd name="T46" fmla="+- 0 337 8"/>
                              <a:gd name="T47" fmla="*/ 337 h 435"/>
                              <a:gd name="T48" fmla="+- 0 1798 8"/>
                              <a:gd name="T49" fmla="*/ T48 w 1841"/>
                              <a:gd name="T50" fmla="+- 0 392 8"/>
                              <a:gd name="T51" fmla="*/ 392 h 435"/>
                              <a:gd name="T52" fmla="+- 0 1743 8"/>
                              <a:gd name="T53" fmla="*/ T52 w 1841"/>
                              <a:gd name="T54" fmla="+- 0 429 8"/>
                              <a:gd name="T55" fmla="*/ 429 h 435"/>
                              <a:gd name="T56" fmla="+- 0 1676 8"/>
                              <a:gd name="T57" fmla="*/ T56 w 1841"/>
                              <a:gd name="T58" fmla="+- 0 442 8"/>
                              <a:gd name="T59" fmla="*/ 442 h 435"/>
                              <a:gd name="T60" fmla="+- 0 179 8"/>
                              <a:gd name="T61" fmla="*/ T60 w 1841"/>
                              <a:gd name="T62" fmla="+- 0 442 8"/>
                              <a:gd name="T63" fmla="*/ 442 h 435"/>
                              <a:gd name="T64" fmla="+- 0 113 8"/>
                              <a:gd name="T65" fmla="*/ T64 w 1841"/>
                              <a:gd name="T66" fmla="+- 0 429 8"/>
                              <a:gd name="T67" fmla="*/ 429 h 435"/>
                              <a:gd name="T68" fmla="+- 0 58 8"/>
                              <a:gd name="T69" fmla="*/ T68 w 1841"/>
                              <a:gd name="T70" fmla="+- 0 392 8"/>
                              <a:gd name="T71" fmla="*/ 392 h 435"/>
                              <a:gd name="T72" fmla="+- 0 21 8"/>
                              <a:gd name="T73" fmla="*/ T72 w 1841"/>
                              <a:gd name="T74" fmla="+- 0 337 8"/>
                              <a:gd name="T75" fmla="*/ 337 h 435"/>
                              <a:gd name="T76" fmla="+- 0 8 8"/>
                              <a:gd name="T77" fmla="*/ T76 w 1841"/>
                              <a:gd name="T78" fmla="+- 0 270 8"/>
                              <a:gd name="T79" fmla="*/ 270 h 435"/>
                              <a:gd name="T80" fmla="+- 0 8 8"/>
                              <a:gd name="T81" fmla="*/ T80 w 1841"/>
                              <a:gd name="T82" fmla="+- 0 179 8"/>
                              <a:gd name="T83" fmla="*/ 179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41" h="435">
                                <a:moveTo>
                                  <a:pt x="0" y="171"/>
                                </a:moveTo>
                                <a:lnTo>
                                  <a:pt x="13" y="105"/>
                                </a:lnTo>
                                <a:lnTo>
                                  <a:pt x="50" y="50"/>
                                </a:lnTo>
                                <a:lnTo>
                                  <a:pt x="105" y="13"/>
                                </a:lnTo>
                                <a:lnTo>
                                  <a:pt x="171" y="-1"/>
                                </a:lnTo>
                                <a:lnTo>
                                  <a:pt x="1668" y="-1"/>
                                </a:lnTo>
                                <a:lnTo>
                                  <a:pt x="1735" y="13"/>
                                </a:lnTo>
                                <a:lnTo>
                                  <a:pt x="1790" y="50"/>
                                </a:lnTo>
                                <a:lnTo>
                                  <a:pt x="1827" y="105"/>
                                </a:lnTo>
                                <a:lnTo>
                                  <a:pt x="1841" y="171"/>
                                </a:lnTo>
                                <a:lnTo>
                                  <a:pt x="1841" y="262"/>
                                </a:lnTo>
                                <a:lnTo>
                                  <a:pt x="1827" y="329"/>
                                </a:lnTo>
                                <a:lnTo>
                                  <a:pt x="1790" y="384"/>
                                </a:lnTo>
                                <a:lnTo>
                                  <a:pt x="1735" y="421"/>
                                </a:lnTo>
                                <a:lnTo>
                                  <a:pt x="1668" y="434"/>
                                </a:lnTo>
                                <a:lnTo>
                                  <a:pt x="171" y="434"/>
                                </a:lnTo>
                                <a:lnTo>
                                  <a:pt x="105" y="421"/>
                                </a:lnTo>
                                <a:lnTo>
                                  <a:pt x="50" y="384"/>
                                </a:lnTo>
                                <a:lnTo>
                                  <a:pt x="13" y="329"/>
                                </a:lnTo>
                                <a:lnTo>
                                  <a:pt x="0" y="262"/>
                                </a:lnTo>
                                <a:lnTo>
                                  <a:pt x="0" y="17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Text Box 54"/>
                        <wps:cNvSpPr txBox="1">
                          <a:spLocks noChangeArrowheads="1"/>
                        </wps:cNvSpPr>
                        <wps:spPr bwMode="auto">
                          <a:xfrm>
                            <a:off x="0" y="0"/>
                            <a:ext cx="18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24402" w14:textId="77777777" w:rsidR="00A943D6" w:rsidRDefault="00093E21">
                              <w:pPr>
                                <w:spacing w:before="36"/>
                                <w:ind w:left="169"/>
                                <w:rPr>
                                  <w:sz w:val="24"/>
                                </w:rPr>
                              </w:pPr>
                              <w:r>
                                <w:rPr>
                                  <w:sz w:val="24"/>
                                </w:rPr>
                                <w:t>Gv = 15,83 dB</w:t>
                              </w:r>
                            </w:p>
                          </w:txbxContent>
                        </wps:txbx>
                        <wps:bodyPr rot="0" vert="horz" wrap="square" lIns="0" tIns="0" rIns="0" bIns="0" anchor="t" anchorCtr="0" upright="1">
                          <a:noAutofit/>
                        </wps:bodyPr>
                      </wps:wsp>
                    </wpg:wgp>
                  </a:graphicData>
                </a:graphic>
              </wp:inline>
            </w:drawing>
          </mc:Choice>
          <mc:Fallback>
            <w:pict>
              <v:group w14:anchorId="7D89D5F5" id="Group 53" o:spid="_x0000_s1070" style="width:92.8pt;height:22.5pt;mso-position-horizontal-relative:char;mso-position-vertical-relative:line" coordsize="185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">
                <v:shape id="Freeform 55" o:spid="_x0000_s1071" style="position:absolute;left:7;top:7;width:1841;height:435;visibility:visible;mso-wrap-style:square;v-text-anchor:top" coordsize="184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" path="m,171l13,105,50,50,105,13,171,-1r1497,l1735,13r55,37l1827,105r14,66l1841,262r-14,67l1790,384r-55,37l1668,434r-1497,l105,421,50,384,13,329,,262,,171xe" filled="f">
                  <v:path arrowok="t" o:connecttype="custom" o:connectlocs="0,179;13,113;50,58;105,21;171,7;1668,7;1735,21;1790,58;1827,113;1841,179;1841,270;1827,337;1790,392;1735,429;1668,442;171,442;105,429;50,392;13,337;0,270;0,179" o:connectangles="0,0,0,0,0,0,0,0,0,0,0,0,0,0,0,0,0,0,0,0,0"/>
                </v:shape>
                <v:shape id="Text Box 54" o:spid="_x0000_s1072" type="#_x0000_t202" style="position:absolute;width:1856;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72B24402" w14:textId="77777777" w:rsidR="00A943D6" w:rsidRDefault="00093E21">
                        <w:pPr>
                          <w:spacing w:before="36"/>
                          <w:ind w:left="169"/>
                          <w:rPr>
                            <w:sz w:val="24"/>
                          </w:rPr>
                        </w:pPr>
                        <w:r>
                          <w:rPr>
                            <w:sz w:val="24"/>
                          </w:rPr>
                          <w:t>Gv = 15,83 dB</w:t>
                        </w:r>
                      </w:p>
                    </w:txbxContent>
                  </v:textbox>
                </v:shape>
                <w10:anchorlock/>
              </v:group>
            </w:pict>
          </mc:Fallback>
        </mc:AlternateContent>
      </w:r>
    </w:p>
    <w:p w14:paraId="4B4C4205" w14:textId="77777777" w:rsidR="00A943D6" w:rsidRDefault="00A943D6">
      <w:pPr>
        <w:rPr>
          <w:sz w:val="20"/>
        </w:rPr>
        <w:sectPr w:rsidR="00A943D6">
          <w:type w:val="continuous"/>
          <w:pgSz w:w="11910" w:h="16840"/>
          <w:pgMar w:top="640" w:right="600" w:bottom="1180" w:left="620" w:header="720" w:footer="720" w:gutter="0"/>
          <w:cols w:space="720"/>
        </w:sectPr>
      </w:pPr>
    </w:p>
    <w:p w14:paraId="478DA09E" w14:textId="77777777" w:rsidR="00A943D6" w:rsidRDefault="00093E21">
      <w:pPr>
        <w:pStyle w:val="Ttulo2"/>
        <w:numPr>
          <w:ilvl w:val="2"/>
          <w:numId w:val="2"/>
        </w:numPr>
        <w:tabs>
          <w:tab w:val="left" w:pos="1127"/>
          <w:tab w:val="left" w:pos="1128"/>
        </w:tabs>
        <w:spacing w:before="79"/>
        <w:ind w:hanging="361"/>
        <w:rPr>
          <w:rFonts w:ascii="Symbol" w:hAnsi="Symbol"/>
        </w:rPr>
      </w:pPr>
      <w:r>
        <w:lastRenderedPageBreak/>
        <w:t>Frecuencia de</w:t>
      </w:r>
      <w:r>
        <w:rPr>
          <w:spacing w:val="-5"/>
        </w:rPr>
        <w:t xml:space="preserve"> </w:t>
      </w:r>
      <w:r>
        <w:t>10000Hz.</w:t>
      </w:r>
    </w:p>
    <w:p w14:paraId="1F57AF55" w14:textId="77777777" w:rsidR="00A943D6" w:rsidRDefault="00093E21">
      <w:pPr>
        <w:pStyle w:val="Textoindependiente"/>
        <w:spacing w:before="183" w:line="254" w:lineRule="auto"/>
        <w:ind w:left="767" w:right="127" w:firstLine="403"/>
        <w:jc w:val="both"/>
      </w:pPr>
      <w:r>
        <w:t>-Imagen del diseño correspondiente al amplificador funcionando a una frecuencia de 10000Hz.</w:t>
      </w:r>
    </w:p>
    <w:p w14:paraId="01EE12DE" w14:textId="77777777" w:rsidR="00A943D6" w:rsidRDefault="00093E21">
      <w:pPr>
        <w:pStyle w:val="Textoindependiente"/>
        <w:spacing w:before="3"/>
        <w:rPr>
          <w:sz w:val="11"/>
        </w:rPr>
      </w:pPr>
      <w:r>
        <w:rPr>
          <w:noProof/>
          <w:lang w:bidi="ar-SA"/>
        </w:rPr>
        <w:drawing>
          <wp:anchor distT="0" distB="0" distL="0" distR="0" simplePos="0" relativeHeight="62" behindDoc="0" locked="0" layoutInCell="1" allowOverlap="1" wp14:anchorId="1A54ABC3" wp14:editId="3D4E1355">
            <wp:simplePos x="0" y="0"/>
            <wp:positionH relativeFrom="page">
              <wp:posOffset>880744</wp:posOffset>
            </wp:positionH>
            <wp:positionV relativeFrom="paragraph">
              <wp:posOffset>106998</wp:posOffset>
            </wp:positionV>
            <wp:extent cx="6136976" cy="3286125"/>
            <wp:effectExtent l="0" t="0" r="0" b="0"/>
            <wp:wrapTopAndBottom/>
            <wp:docPr id="4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1.jpeg"/>
                    <pic:cNvPicPr/>
                  </pic:nvPicPr>
                  <pic:blipFill>
                    <a:blip r:embed="rId30" cstate="print"/>
                    <a:stretch>
                      <a:fillRect/>
                    </a:stretch>
                  </pic:blipFill>
                  <pic:spPr>
                    <a:xfrm>
                      <a:off x="0" y="0"/>
                      <a:ext cx="6136976" cy="3286125"/>
                    </a:xfrm>
                    <a:prstGeom prst="rect">
                      <a:avLst/>
                    </a:prstGeom>
                  </pic:spPr>
                </pic:pic>
              </a:graphicData>
            </a:graphic>
          </wp:anchor>
        </w:drawing>
      </w:r>
    </w:p>
    <w:p w14:paraId="255690F6" w14:textId="77777777" w:rsidR="00A943D6" w:rsidRDefault="00093E21">
      <w:pPr>
        <w:pStyle w:val="Textoindependiente"/>
        <w:spacing w:before="150"/>
        <w:ind w:left="767"/>
      </w:pPr>
      <w:r>
        <w:t xml:space="preserve">Imagen 0.8. </w:t>
      </w:r>
      <w:proofErr w:type="spellStart"/>
      <w:r>
        <w:t>Frec</w:t>
      </w:r>
      <w:proofErr w:type="spellEnd"/>
      <w:r>
        <w:t>. 10000Hz a 500mVp.</w:t>
      </w:r>
    </w:p>
    <w:p w14:paraId="0503FDB2" w14:textId="77777777" w:rsidR="00A943D6" w:rsidRDefault="00093E21">
      <w:pPr>
        <w:pStyle w:val="Textoindependiente"/>
        <w:spacing w:before="6"/>
        <w:rPr>
          <w:sz w:val="12"/>
        </w:rPr>
      </w:pPr>
      <w:r>
        <w:rPr>
          <w:noProof/>
          <w:lang w:bidi="ar-SA"/>
        </w:rPr>
        <w:drawing>
          <wp:anchor distT="0" distB="0" distL="0" distR="0" simplePos="0" relativeHeight="63" behindDoc="0" locked="0" layoutInCell="1" allowOverlap="1" wp14:anchorId="77488642" wp14:editId="34537EC6">
            <wp:simplePos x="0" y="0"/>
            <wp:positionH relativeFrom="page">
              <wp:posOffset>880744</wp:posOffset>
            </wp:positionH>
            <wp:positionV relativeFrom="paragraph">
              <wp:posOffset>116219</wp:posOffset>
            </wp:positionV>
            <wp:extent cx="6131057" cy="3286125"/>
            <wp:effectExtent l="0" t="0" r="0" b="0"/>
            <wp:wrapTopAndBottom/>
            <wp:docPr id="4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2.jpeg"/>
                    <pic:cNvPicPr/>
                  </pic:nvPicPr>
                  <pic:blipFill>
                    <a:blip r:embed="rId31" cstate="print"/>
                    <a:stretch>
                      <a:fillRect/>
                    </a:stretch>
                  </pic:blipFill>
                  <pic:spPr>
                    <a:xfrm>
                      <a:off x="0" y="0"/>
                      <a:ext cx="6131057" cy="3286125"/>
                    </a:xfrm>
                    <a:prstGeom prst="rect">
                      <a:avLst/>
                    </a:prstGeom>
                  </pic:spPr>
                </pic:pic>
              </a:graphicData>
            </a:graphic>
          </wp:anchor>
        </w:drawing>
      </w:r>
    </w:p>
    <w:p w14:paraId="0528555B" w14:textId="77777777" w:rsidR="00A943D6" w:rsidRDefault="00093E21">
      <w:pPr>
        <w:pStyle w:val="Textoindependiente"/>
        <w:spacing w:before="156"/>
        <w:ind w:left="767"/>
      </w:pPr>
      <w:r>
        <w:t xml:space="preserve">Imagen 0.9. </w:t>
      </w:r>
      <w:proofErr w:type="spellStart"/>
      <w:r>
        <w:t>Frec</w:t>
      </w:r>
      <w:proofErr w:type="spellEnd"/>
      <w:r>
        <w:t>. 10000Hz a 1,3Vp.</w:t>
      </w:r>
    </w:p>
    <w:p w14:paraId="775F46AB" w14:textId="77777777" w:rsidR="00A943D6" w:rsidRDefault="00A943D6">
      <w:pPr>
        <w:pStyle w:val="Textoindependiente"/>
        <w:rPr>
          <w:sz w:val="26"/>
        </w:rPr>
      </w:pPr>
    </w:p>
    <w:p w14:paraId="1D26FA52" w14:textId="77777777" w:rsidR="00A943D6" w:rsidRDefault="00A943D6">
      <w:pPr>
        <w:pStyle w:val="Textoindependiente"/>
        <w:spacing w:before="10"/>
        <w:rPr>
          <w:sz w:val="28"/>
        </w:rPr>
      </w:pPr>
    </w:p>
    <w:p w14:paraId="7B5DDA5A" w14:textId="77777777" w:rsidR="00A943D6" w:rsidRDefault="00093E21">
      <w:pPr>
        <w:pStyle w:val="Textoindependiente"/>
        <w:spacing w:before="1" w:line="256" w:lineRule="auto"/>
        <w:ind w:left="767" w:right="112" w:firstLine="403"/>
        <w:jc w:val="both"/>
      </w:pPr>
      <w:r>
        <w:t>-Comentario y comprobación sobre la respuesta en frecuencia para 10000Hz. En la imagen 0.8 se puede observar que la respuesta en frecuencias para tensión de 500mVp y frecuencia de 10000Hz es buena. Por lo tanto, se puede decir que este amplificador clase AB trabaja bien con altas frecuencias.</w:t>
      </w:r>
    </w:p>
    <w:p w14:paraId="5A8EA23C" w14:textId="77777777" w:rsidR="00A943D6" w:rsidRDefault="00A943D6">
      <w:pPr>
        <w:spacing w:line="256" w:lineRule="auto"/>
        <w:jc w:val="both"/>
        <w:sectPr w:rsidR="00A943D6">
          <w:pgSz w:w="11910" w:h="16840"/>
          <w:pgMar w:top="620" w:right="600" w:bottom="1180" w:left="620" w:header="0" w:footer="981" w:gutter="0"/>
          <w:cols w:space="720"/>
        </w:sectPr>
      </w:pPr>
    </w:p>
    <w:p w14:paraId="2CF2B53C" w14:textId="77777777" w:rsidR="00A943D6" w:rsidRDefault="00093E21">
      <w:pPr>
        <w:pStyle w:val="Textoindependiente"/>
        <w:spacing w:before="77" w:line="256" w:lineRule="auto"/>
        <w:ind w:left="767" w:right="127" w:firstLine="201"/>
        <w:jc w:val="both"/>
      </w:pPr>
      <w:r>
        <w:lastRenderedPageBreak/>
        <w:t>Ahora bien, como se puede observar en la imagen 0.9, presenta el amplificador una distorsión en la onda debido a que el nivel de tensión asciende de 500mVp a 1,3Vp para 10000Hz. Por lo tanto, se puede decir que no trabaja bien a ese voltaje de 1,3V.</w:t>
      </w:r>
    </w:p>
    <w:p w14:paraId="761F85AD" w14:textId="77777777" w:rsidR="00A943D6" w:rsidRDefault="00A943D6">
      <w:pPr>
        <w:pStyle w:val="Textoindependiente"/>
        <w:rPr>
          <w:sz w:val="26"/>
        </w:rPr>
      </w:pPr>
    </w:p>
    <w:p w14:paraId="3258379B" w14:textId="77777777" w:rsidR="00A943D6" w:rsidRDefault="00A943D6">
      <w:pPr>
        <w:pStyle w:val="Textoindependiente"/>
        <w:spacing w:before="2"/>
        <w:rPr>
          <w:sz w:val="27"/>
        </w:rPr>
      </w:pPr>
    </w:p>
    <w:p w14:paraId="7D5A1597" w14:textId="77777777" w:rsidR="00A943D6" w:rsidRDefault="00093E21">
      <w:pPr>
        <w:pStyle w:val="Textoindependiente"/>
        <w:spacing w:before="1" w:line="254" w:lineRule="auto"/>
        <w:ind w:left="767" w:firstLine="403"/>
      </w:pPr>
      <w:r>
        <w:t>-Cálculo de ganancia para la frecuencia de 10000Hz en valores tanto absolutos como relativos.</w:t>
      </w:r>
    </w:p>
    <w:p w14:paraId="03FB2B5C" w14:textId="77777777" w:rsidR="00A943D6" w:rsidRDefault="00093E21">
      <w:pPr>
        <w:pStyle w:val="Textoindependiente"/>
        <w:spacing w:before="164"/>
        <w:ind w:left="1440"/>
      </w:pPr>
      <w:r>
        <w:t>&gt;Para 10000Hz, 500mVp:</w:t>
      </w:r>
    </w:p>
    <w:p w14:paraId="55BB124E" w14:textId="77777777" w:rsidR="00A943D6" w:rsidRDefault="00A943D6">
      <w:pPr>
        <w:sectPr w:rsidR="00A943D6">
          <w:pgSz w:w="11910" w:h="16840"/>
          <w:pgMar w:top="620" w:right="600" w:bottom="1180" w:left="620" w:header="0" w:footer="981" w:gutter="0"/>
          <w:cols w:space="720"/>
        </w:sectPr>
      </w:pPr>
    </w:p>
    <w:p w14:paraId="04BA28C9" w14:textId="77777777" w:rsidR="00A943D6" w:rsidRDefault="00644A66">
      <w:pPr>
        <w:tabs>
          <w:tab w:val="left" w:pos="4172"/>
        </w:tabs>
        <w:spacing w:before="160" w:line="362" w:lineRule="exact"/>
        <w:ind w:left="1771"/>
        <w:rPr>
          <w:rFonts w:ascii="Cambria Math" w:eastAsia="Cambria Math"/>
          <w:sz w:val="20"/>
        </w:rPr>
      </w:pPr>
      <w:r>
        <w:rPr>
          <w:noProof/>
          <w:lang w:bidi="ar-SA"/>
        </w:rPr>
        <mc:AlternateContent>
          <mc:Choice Requires="wpg">
            <w:drawing>
              <wp:anchor distT="0" distB="0" distL="114300" distR="114300" simplePos="0" relativeHeight="250757120" behindDoc="1" locked="0" layoutInCell="1" allowOverlap="1" wp14:anchorId="023341E2" wp14:editId="03732750">
                <wp:simplePos x="0" y="0"/>
                <wp:positionH relativeFrom="page">
                  <wp:posOffset>3408680</wp:posOffset>
                </wp:positionH>
                <wp:positionV relativeFrom="paragraph">
                  <wp:posOffset>219075</wp:posOffset>
                </wp:positionV>
                <wp:extent cx="523240" cy="100330"/>
                <wp:effectExtent l="0" t="0" r="0" b="0"/>
                <wp:wrapNone/>
                <wp:docPr id="8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 cy="100330"/>
                          <a:chOff x="5368" y="345"/>
                          <a:chExt cx="824" cy="158"/>
                        </a:xfrm>
                      </wpg:grpSpPr>
                      <wps:wsp>
                        <wps:cNvPr id="87" name="Line 52"/>
                        <wps:cNvCnPr/>
                        <wps:spPr bwMode="auto">
                          <a:xfrm>
                            <a:off x="5368" y="438"/>
                            <a:ext cx="50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8"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925" y="344"/>
                            <a:ext cx="267"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D73E72" id="Group 50" o:spid="_x0000_s1026" style="position:absolute;margin-left:268.4pt;margin-top:17.25pt;width:41.2pt;height:7.9pt;z-index:-252559360;mso-position-horizontal-relative:page" coordorigin="5368,345" coordsize="824,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">
                <v:line id="Line 52" o:spid="_x0000_s1027" style="position:absolute;visibility:visible;mso-wrap-style:square" from="5368,438" to="587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" strokeweight=".96pt"/>
                <v:shape id="Picture 51" o:spid="_x0000_s1028" type="#_x0000_t75" style="position:absolute;left:5925;top:344;width:267;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">
                  <v:imagedata r:id="rId33" o:title=""/>
                </v:shape>
                <w10:wrap anchorx="page"/>
              </v:group>
            </w:pict>
          </mc:Fallback>
        </mc:AlternateContent>
      </w:r>
      <w:r w:rsidR="00093E21">
        <w:rPr>
          <w:sz w:val="24"/>
        </w:rPr>
        <w:t>Ganancia</w:t>
      </w:r>
      <w:r w:rsidR="00093E21">
        <w:rPr>
          <w:spacing w:val="-2"/>
          <w:sz w:val="24"/>
        </w:rPr>
        <w:t xml:space="preserve"> </w:t>
      </w:r>
      <w:r w:rsidR="00093E21">
        <w:rPr>
          <w:sz w:val="24"/>
        </w:rPr>
        <w:t>absoluta:</w:t>
      </w:r>
      <w:r w:rsidR="00093E21">
        <w:rPr>
          <w:sz w:val="24"/>
        </w:rPr>
        <w:tab/>
      </w:r>
      <w:proofErr w:type="spellStart"/>
      <w:r w:rsidR="00093E21">
        <w:rPr>
          <w:sz w:val="24"/>
        </w:rPr>
        <w:t>Gv</w:t>
      </w:r>
      <w:proofErr w:type="spellEnd"/>
      <w:r w:rsidR="00093E21">
        <w:rPr>
          <w:sz w:val="24"/>
        </w:rPr>
        <w:t xml:space="preserve"> =</w:t>
      </w:r>
      <w:r w:rsidR="00093E21">
        <w:rPr>
          <w:spacing w:val="48"/>
          <w:sz w:val="24"/>
        </w:rPr>
        <w:t xml:space="preserve"> </w:t>
      </w:r>
      <w:r w:rsidR="00093E21">
        <w:rPr>
          <w:rFonts w:ascii="Cambria Math" w:eastAsia="Cambria Math"/>
          <w:position w:val="17"/>
          <w:sz w:val="20"/>
        </w:rPr>
        <w:t>𝑉𝑠𝑎𝑙.</w:t>
      </w:r>
    </w:p>
    <w:p w14:paraId="74BB5074" w14:textId="77777777" w:rsidR="00A943D6" w:rsidRDefault="00093E21">
      <w:pPr>
        <w:spacing w:line="186" w:lineRule="exact"/>
        <w:jc w:val="right"/>
        <w:rPr>
          <w:rFonts w:ascii="Cambria Math" w:eastAsia="Cambria Math"/>
          <w:sz w:val="20"/>
        </w:rPr>
      </w:pPr>
      <w:r>
        <w:rPr>
          <w:rFonts w:ascii="Cambria Math" w:eastAsia="Cambria Math"/>
          <w:w w:val="105"/>
          <w:sz w:val="20"/>
        </w:rPr>
        <w:t>𝑉𝑒𝑛𝑡.</w:t>
      </w:r>
    </w:p>
    <w:p w14:paraId="510A5D23" w14:textId="77777777" w:rsidR="00A943D6" w:rsidRDefault="00093E21">
      <w:pPr>
        <w:spacing w:before="188" w:line="172" w:lineRule="auto"/>
        <w:ind w:left="633"/>
        <w:rPr>
          <w:rFonts w:ascii="Cambria Math" w:eastAsia="Cambria Math"/>
          <w:sz w:val="20"/>
        </w:rPr>
      </w:pPr>
      <w:r>
        <w:br w:type="column"/>
      </w:r>
      <w:proofErr w:type="spellStart"/>
      <w:r>
        <w:rPr>
          <w:spacing w:val="-3"/>
          <w:position w:val="-16"/>
          <w:sz w:val="24"/>
        </w:rPr>
        <w:t>Gv</w:t>
      </w:r>
      <w:proofErr w:type="spellEnd"/>
      <w:r>
        <w:rPr>
          <w:spacing w:val="-3"/>
          <w:position w:val="-16"/>
          <w:sz w:val="24"/>
        </w:rPr>
        <w:t xml:space="preserve"> </w:t>
      </w:r>
      <w:r>
        <w:rPr>
          <w:position w:val="-16"/>
          <w:sz w:val="28"/>
        </w:rPr>
        <w:t>=</w:t>
      </w:r>
      <w:r>
        <w:rPr>
          <w:spacing w:val="25"/>
          <w:position w:val="-16"/>
          <w:sz w:val="28"/>
        </w:rPr>
        <w:t xml:space="preserve"> </w:t>
      </w:r>
      <w:r>
        <w:rPr>
          <w:rFonts w:ascii="Cambria Math" w:eastAsia="Cambria Math"/>
          <w:sz w:val="20"/>
        </w:rPr>
        <w:t>4,033𝑉</w:t>
      </w:r>
    </w:p>
    <w:p w14:paraId="15A3F03E" w14:textId="77777777" w:rsidR="00A943D6" w:rsidRDefault="00644A66">
      <w:pPr>
        <w:spacing w:line="191" w:lineRule="exact"/>
        <w:ind w:left="1243"/>
        <w:rPr>
          <w:rFonts w:ascii="Cambria Math" w:eastAsia="Cambria Math"/>
          <w:sz w:val="20"/>
        </w:rPr>
      </w:pPr>
      <w:r>
        <w:rPr>
          <w:noProof/>
          <w:lang w:bidi="ar-SA"/>
        </w:rPr>
        <mc:AlternateContent>
          <mc:Choice Requires="wps">
            <w:drawing>
              <wp:anchor distT="0" distB="0" distL="114300" distR="114300" simplePos="0" relativeHeight="250758144" behindDoc="1" locked="0" layoutInCell="1" allowOverlap="1" wp14:anchorId="73B7E1FB" wp14:editId="70655AAC">
                <wp:simplePos x="0" y="0"/>
                <wp:positionH relativeFrom="page">
                  <wp:posOffset>4543425</wp:posOffset>
                </wp:positionH>
                <wp:positionV relativeFrom="paragraph">
                  <wp:posOffset>-50165</wp:posOffset>
                </wp:positionV>
                <wp:extent cx="405130" cy="0"/>
                <wp:effectExtent l="0" t="0" r="0" b="0"/>
                <wp:wrapNone/>
                <wp:docPr id="8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96331" id="Line 49" o:spid="_x0000_s1026" style="position:absolute;z-index:-25255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75pt,-3.95pt" to="389.6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" strokeweight=".96pt">
                <w10:wrap anchorx="page"/>
              </v:line>
            </w:pict>
          </mc:Fallback>
        </mc:AlternateContent>
      </w:r>
      <w:r>
        <w:rPr>
          <w:noProof/>
          <w:lang w:bidi="ar-SA"/>
        </w:rPr>
        <mc:AlternateContent>
          <mc:Choice Requires="wpg">
            <w:drawing>
              <wp:anchor distT="0" distB="0" distL="114300" distR="114300" simplePos="0" relativeHeight="251731968" behindDoc="0" locked="0" layoutInCell="1" allowOverlap="1" wp14:anchorId="7B547D2E" wp14:editId="735341EC">
                <wp:simplePos x="0" y="0"/>
                <wp:positionH relativeFrom="page">
                  <wp:posOffset>5794375</wp:posOffset>
                </wp:positionH>
                <wp:positionV relativeFrom="paragraph">
                  <wp:posOffset>225425</wp:posOffset>
                </wp:positionV>
                <wp:extent cx="956310" cy="614045"/>
                <wp:effectExtent l="0" t="0" r="0" b="0"/>
                <wp:wrapNone/>
                <wp:docPr id="8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310" cy="614045"/>
                          <a:chOff x="9125" y="355"/>
                          <a:chExt cx="1506" cy="967"/>
                        </a:xfrm>
                      </wpg:grpSpPr>
                      <wps:wsp>
                        <wps:cNvPr id="81" name="Line 48"/>
                        <wps:cNvCnPr/>
                        <wps:spPr bwMode="auto">
                          <a:xfrm>
                            <a:off x="9513" y="598"/>
                            <a:ext cx="638"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AutoShape 47"/>
                        <wps:cNvSpPr>
                          <a:spLocks/>
                        </wps:cNvSpPr>
                        <wps:spPr bwMode="auto">
                          <a:xfrm>
                            <a:off x="9125" y="549"/>
                            <a:ext cx="1506" cy="772"/>
                          </a:xfrm>
                          <a:custGeom>
                            <a:avLst/>
                            <a:gdLst>
                              <a:gd name="T0" fmla="+- 0 9256 9125"/>
                              <a:gd name="T1" fmla="*/ T0 w 1506"/>
                              <a:gd name="T2" fmla="+- 0 1167 550"/>
                              <a:gd name="T3" fmla="*/ 1167 h 772"/>
                              <a:gd name="T4" fmla="+- 0 9256 9125"/>
                              <a:gd name="T5" fmla="*/ T4 w 1506"/>
                              <a:gd name="T6" fmla="+- 0 1320 550"/>
                              <a:gd name="T7" fmla="*/ 1320 h 772"/>
                              <a:gd name="T8" fmla="+- 0 9264 9125"/>
                              <a:gd name="T9" fmla="*/ T8 w 1506"/>
                              <a:gd name="T10" fmla="+- 0 1320 550"/>
                              <a:gd name="T11" fmla="*/ 1320 h 772"/>
                              <a:gd name="T12" fmla="+- 0 9268 9125"/>
                              <a:gd name="T13" fmla="*/ T12 w 1506"/>
                              <a:gd name="T14" fmla="+- 0 1313 550"/>
                              <a:gd name="T15" fmla="*/ 1313 h 772"/>
                              <a:gd name="T16" fmla="+- 0 9264 9125"/>
                              <a:gd name="T17" fmla="*/ T16 w 1506"/>
                              <a:gd name="T18" fmla="+- 0 1307 550"/>
                              <a:gd name="T19" fmla="*/ 1307 h 772"/>
                              <a:gd name="T20" fmla="+- 0 9140 9125"/>
                              <a:gd name="T21" fmla="*/ T20 w 1506"/>
                              <a:gd name="T22" fmla="+- 0 1251 550"/>
                              <a:gd name="T23" fmla="*/ 1251 h 772"/>
                              <a:gd name="T24" fmla="+- 0 9168 9125"/>
                              <a:gd name="T25" fmla="*/ T24 w 1506"/>
                              <a:gd name="T26" fmla="+- 0 1236 550"/>
                              <a:gd name="T27" fmla="*/ 1236 h 772"/>
                              <a:gd name="T28" fmla="+- 0 9267 9125"/>
                              <a:gd name="T29" fmla="*/ T28 w 1506"/>
                              <a:gd name="T30" fmla="+- 0 1177 550"/>
                              <a:gd name="T31" fmla="*/ 1177 h 772"/>
                              <a:gd name="T32" fmla="+- 0 9266 9125"/>
                              <a:gd name="T33" fmla="*/ T32 w 1506"/>
                              <a:gd name="T34" fmla="+- 0 1169 550"/>
                              <a:gd name="T35" fmla="*/ 1169 h 772"/>
                              <a:gd name="T36" fmla="+- 0 9260 9125"/>
                              <a:gd name="T37" fmla="*/ T36 w 1506"/>
                              <a:gd name="T38" fmla="+- 0 1164 550"/>
                              <a:gd name="T39" fmla="*/ 1164 h 772"/>
                              <a:gd name="T40" fmla="+- 0 9140 9125"/>
                              <a:gd name="T41" fmla="*/ T40 w 1506"/>
                              <a:gd name="T42" fmla="+- 0 1236 550"/>
                              <a:gd name="T43" fmla="*/ 1236 h 772"/>
                              <a:gd name="T44" fmla="+- 0 9168 9125"/>
                              <a:gd name="T45" fmla="*/ T44 w 1506"/>
                              <a:gd name="T46" fmla="+- 0 1251 550"/>
                              <a:gd name="T47" fmla="*/ 1251 h 772"/>
                              <a:gd name="T48" fmla="+- 0 9144 9125"/>
                              <a:gd name="T49" fmla="*/ T48 w 1506"/>
                              <a:gd name="T50" fmla="+- 0 1250 550"/>
                              <a:gd name="T51" fmla="*/ 1250 h 772"/>
                              <a:gd name="T52" fmla="+- 0 9166 9125"/>
                              <a:gd name="T53" fmla="*/ T52 w 1506"/>
                              <a:gd name="T54" fmla="+- 0 1237 550"/>
                              <a:gd name="T55" fmla="*/ 1237 h 772"/>
                              <a:gd name="T56" fmla="+- 0 10615 9125"/>
                              <a:gd name="T57" fmla="*/ T56 w 1506"/>
                              <a:gd name="T58" fmla="+- 0 1236 550"/>
                              <a:gd name="T59" fmla="*/ 1236 h 772"/>
                              <a:gd name="T60" fmla="+- 0 9155 9125"/>
                              <a:gd name="T61" fmla="*/ T60 w 1506"/>
                              <a:gd name="T62" fmla="+- 0 1243 550"/>
                              <a:gd name="T63" fmla="*/ 1243 h 772"/>
                              <a:gd name="T64" fmla="+- 0 10627 9125"/>
                              <a:gd name="T65" fmla="*/ T64 w 1506"/>
                              <a:gd name="T66" fmla="+- 0 1251 550"/>
                              <a:gd name="T67" fmla="*/ 1251 h 772"/>
                              <a:gd name="T68" fmla="+- 0 10630 9125"/>
                              <a:gd name="T69" fmla="*/ T68 w 1506"/>
                              <a:gd name="T70" fmla="+- 0 1243 550"/>
                              <a:gd name="T71" fmla="*/ 1243 h 772"/>
                              <a:gd name="T72" fmla="+- 0 10615 9125"/>
                              <a:gd name="T73" fmla="*/ T72 w 1506"/>
                              <a:gd name="T74" fmla="+- 0 1236 550"/>
                              <a:gd name="T75" fmla="*/ 1236 h 772"/>
                              <a:gd name="T76" fmla="+- 0 9144 9125"/>
                              <a:gd name="T77" fmla="*/ T76 w 1506"/>
                              <a:gd name="T78" fmla="+- 0 1250 550"/>
                              <a:gd name="T79" fmla="*/ 1250 h 772"/>
                              <a:gd name="T80" fmla="+- 0 9144 9125"/>
                              <a:gd name="T81" fmla="*/ T80 w 1506"/>
                              <a:gd name="T82" fmla="+- 0 1237 550"/>
                              <a:gd name="T83" fmla="*/ 1237 h 772"/>
                              <a:gd name="T84" fmla="+- 0 9144 9125"/>
                              <a:gd name="T85" fmla="*/ T84 w 1506"/>
                              <a:gd name="T86" fmla="+- 0 1250 550"/>
                              <a:gd name="T87" fmla="*/ 1250 h 772"/>
                              <a:gd name="T88" fmla="+- 0 9155 9125"/>
                              <a:gd name="T89" fmla="*/ T88 w 1506"/>
                              <a:gd name="T90" fmla="+- 0 1243 550"/>
                              <a:gd name="T91" fmla="*/ 1243 h 772"/>
                              <a:gd name="T92" fmla="+- 0 9144 9125"/>
                              <a:gd name="T93" fmla="*/ T92 w 1506"/>
                              <a:gd name="T94" fmla="+- 0 1237 550"/>
                              <a:gd name="T95" fmla="*/ 1237 h 772"/>
                              <a:gd name="T96" fmla="+- 0 9166 9125"/>
                              <a:gd name="T97" fmla="*/ T96 w 1506"/>
                              <a:gd name="T98" fmla="+- 0 1237 550"/>
                              <a:gd name="T99" fmla="*/ 1237 h 772"/>
                              <a:gd name="T100" fmla="+- 0 10615 9125"/>
                              <a:gd name="T101" fmla="*/ T100 w 1506"/>
                              <a:gd name="T102" fmla="+- 0 1243 550"/>
                              <a:gd name="T103" fmla="*/ 1243 h 772"/>
                              <a:gd name="T104" fmla="+- 0 10630 9125"/>
                              <a:gd name="T105" fmla="*/ T104 w 1506"/>
                              <a:gd name="T106" fmla="+- 0 1236 550"/>
                              <a:gd name="T107" fmla="*/ 1236 h 772"/>
                              <a:gd name="T108" fmla="+- 0 10623 9125"/>
                              <a:gd name="T109" fmla="*/ T108 w 1506"/>
                              <a:gd name="T110" fmla="+- 0 565 550"/>
                              <a:gd name="T111" fmla="*/ 565 h 772"/>
                              <a:gd name="T112" fmla="+- 0 10630 9125"/>
                              <a:gd name="T113" fmla="*/ T112 w 1506"/>
                              <a:gd name="T114" fmla="+- 0 1236 550"/>
                              <a:gd name="T115" fmla="*/ 1236 h 772"/>
                              <a:gd name="T116" fmla="+- 0 10615 9125"/>
                              <a:gd name="T117" fmla="*/ T116 w 1506"/>
                              <a:gd name="T118" fmla="+- 0 1243 550"/>
                              <a:gd name="T119" fmla="*/ 1243 h 772"/>
                              <a:gd name="T120" fmla="+- 0 10630 9125"/>
                              <a:gd name="T121" fmla="*/ T120 w 1506"/>
                              <a:gd name="T122" fmla="+- 0 1236 550"/>
                              <a:gd name="T123" fmla="*/ 1236 h 772"/>
                              <a:gd name="T124" fmla="+- 0 10246 9125"/>
                              <a:gd name="T125" fmla="*/ T124 w 1506"/>
                              <a:gd name="T126" fmla="+- 0 550 550"/>
                              <a:gd name="T127" fmla="*/ 550 h 772"/>
                              <a:gd name="T128" fmla="+- 0 10615 9125"/>
                              <a:gd name="T129" fmla="*/ T128 w 1506"/>
                              <a:gd name="T130" fmla="+- 0 565 550"/>
                              <a:gd name="T131" fmla="*/ 565 h 772"/>
                              <a:gd name="T132" fmla="+- 0 10630 9125"/>
                              <a:gd name="T133" fmla="*/ T132 w 1506"/>
                              <a:gd name="T134" fmla="+- 0 557 550"/>
                              <a:gd name="T135" fmla="*/ 557 h 772"/>
                              <a:gd name="T136" fmla="+- 0 10627 9125"/>
                              <a:gd name="T137" fmla="*/ T136 w 1506"/>
                              <a:gd name="T138" fmla="+- 0 550 550"/>
                              <a:gd name="T139" fmla="*/ 550 h 772"/>
                              <a:gd name="T140" fmla="+- 0 10615 9125"/>
                              <a:gd name="T141" fmla="*/ T140 w 1506"/>
                              <a:gd name="T142" fmla="+- 0 557 550"/>
                              <a:gd name="T143" fmla="*/ 557 h 772"/>
                              <a:gd name="T144" fmla="+- 0 10630 9125"/>
                              <a:gd name="T145" fmla="*/ T144 w 1506"/>
                              <a:gd name="T146" fmla="+- 0 565 550"/>
                              <a:gd name="T147" fmla="*/ 565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06" h="772">
                                <a:moveTo>
                                  <a:pt x="135" y="614"/>
                                </a:moveTo>
                                <a:lnTo>
                                  <a:pt x="131" y="617"/>
                                </a:lnTo>
                                <a:lnTo>
                                  <a:pt x="0" y="693"/>
                                </a:lnTo>
                                <a:lnTo>
                                  <a:pt x="131" y="770"/>
                                </a:lnTo>
                                <a:lnTo>
                                  <a:pt x="135" y="772"/>
                                </a:lnTo>
                                <a:lnTo>
                                  <a:pt x="139" y="770"/>
                                </a:lnTo>
                                <a:lnTo>
                                  <a:pt x="141" y="767"/>
                                </a:lnTo>
                                <a:lnTo>
                                  <a:pt x="143" y="763"/>
                                </a:lnTo>
                                <a:lnTo>
                                  <a:pt x="142" y="759"/>
                                </a:lnTo>
                                <a:lnTo>
                                  <a:pt x="139" y="757"/>
                                </a:lnTo>
                                <a:lnTo>
                                  <a:pt x="43" y="701"/>
                                </a:lnTo>
                                <a:lnTo>
                                  <a:pt x="15" y="701"/>
                                </a:lnTo>
                                <a:lnTo>
                                  <a:pt x="15" y="686"/>
                                </a:lnTo>
                                <a:lnTo>
                                  <a:pt x="43" y="686"/>
                                </a:lnTo>
                                <a:lnTo>
                                  <a:pt x="139" y="630"/>
                                </a:lnTo>
                                <a:lnTo>
                                  <a:pt x="142" y="627"/>
                                </a:lnTo>
                                <a:lnTo>
                                  <a:pt x="143" y="623"/>
                                </a:lnTo>
                                <a:lnTo>
                                  <a:pt x="141" y="619"/>
                                </a:lnTo>
                                <a:lnTo>
                                  <a:pt x="139" y="616"/>
                                </a:lnTo>
                                <a:lnTo>
                                  <a:pt x="135" y="614"/>
                                </a:lnTo>
                                <a:close/>
                                <a:moveTo>
                                  <a:pt x="43" y="686"/>
                                </a:moveTo>
                                <a:lnTo>
                                  <a:pt x="15" y="686"/>
                                </a:lnTo>
                                <a:lnTo>
                                  <a:pt x="15" y="701"/>
                                </a:lnTo>
                                <a:lnTo>
                                  <a:pt x="43" y="701"/>
                                </a:lnTo>
                                <a:lnTo>
                                  <a:pt x="41" y="700"/>
                                </a:lnTo>
                                <a:lnTo>
                                  <a:pt x="19" y="700"/>
                                </a:lnTo>
                                <a:lnTo>
                                  <a:pt x="19" y="687"/>
                                </a:lnTo>
                                <a:lnTo>
                                  <a:pt x="41" y="687"/>
                                </a:lnTo>
                                <a:lnTo>
                                  <a:pt x="43" y="686"/>
                                </a:lnTo>
                                <a:close/>
                                <a:moveTo>
                                  <a:pt x="1490" y="686"/>
                                </a:moveTo>
                                <a:lnTo>
                                  <a:pt x="43" y="686"/>
                                </a:lnTo>
                                <a:lnTo>
                                  <a:pt x="30" y="693"/>
                                </a:lnTo>
                                <a:lnTo>
                                  <a:pt x="43" y="701"/>
                                </a:lnTo>
                                <a:lnTo>
                                  <a:pt x="1502" y="701"/>
                                </a:lnTo>
                                <a:lnTo>
                                  <a:pt x="1505" y="697"/>
                                </a:lnTo>
                                <a:lnTo>
                                  <a:pt x="1505" y="693"/>
                                </a:lnTo>
                                <a:lnTo>
                                  <a:pt x="1490" y="693"/>
                                </a:lnTo>
                                <a:lnTo>
                                  <a:pt x="1490" y="686"/>
                                </a:lnTo>
                                <a:close/>
                                <a:moveTo>
                                  <a:pt x="19" y="687"/>
                                </a:moveTo>
                                <a:lnTo>
                                  <a:pt x="19" y="700"/>
                                </a:lnTo>
                                <a:lnTo>
                                  <a:pt x="30" y="693"/>
                                </a:lnTo>
                                <a:lnTo>
                                  <a:pt x="19" y="687"/>
                                </a:lnTo>
                                <a:close/>
                                <a:moveTo>
                                  <a:pt x="30" y="693"/>
                                </a:moveTo>
                                <a:lnTo>
                                  <a:pt x="19" y="700"/>
                                </a:lnTo>
                                <a:lnTo>
                                  <a:pt x="41" y="700"/>
                                </a:lnTo>
                                <a:lnTo>
                                  <a:pt x="30" y="693"/>
                                </a:lnTo>
                                <a:close/>
                                <a:moveTo>
                                  <a:pt x="41" y="687"/>
                                </a:moveTo>
                                <a:lnTo>
                                  <a:pt x="19" y="687"/>
                                </a:lnTo>
                                <a:lnTo>
                                  <a:pt x="30" y="693"/>
                                </a:lnTo>
                                <a:lnTo>
                                  <a:pt x="41" y="687"/>
                                </a:lnTo>
                                <a:close/>
                                <a:moveTo>
                                  <a:pt x="1490" y="7"/>
                                </a:moveTo>
                                <a:lnTo>
                                  <a:pt x="1490" y="693"/>
                                </a:lnTo>
                                <a:lnTo>
                                  <a:pt x="1498" y="686"/>
                                </a:lnTo>
                                <a:lnTo>
                                  <a:pt x="1505" y="686"/>
                                </a:lnTo>
                                <a:lnTo>
                                  <a:pt x="1505" y="15"/>
                                </a:lnTo>
                                <a:lnTo>
                                  <a:pt x="1498" y="15"/>
                                </a:lnTo>
                                <a:lnTo>
                                  <a:pt x="1490" y="7"/>
                                </a:lnTo>
                                <a:close/>
                                <a:moveTo>
                                  <a:pt x="1505" y="686"/>
                                </a:moveTo>
                                <a:lnTo>
                                  <a:pt x="1498" y="686"/>
                                </a:lnTo>
                                <a:lnTo>
                                  <a:pt x="1490" y="693"/>
                                </a:lnTo>
                                <a:lnTo>
                                  <a:pt x="1505" y="693"/>
                                </a:lnTo>
                                <a:lnTo>
                                  <a:pt x="1505" y="686"/>
                                </a:lnTo>
                                <a:close/>
                                <a:moveTo>
                                  <a:pt x="1502" y="0"/>
                                </a:moveTo>
                                <a:lnTo>
                                  <a:pt x="1121" y="0"/>
                                </a:lnTo>
                                <a:lnTo>
                                  <a:pt x="1121" y="15"/>
                                </a:lnTo>
                                <a:lnTo>
                                  <a:pt x="1490" y="15"/>
                                </a:lnTo>
                                <a:lnTo>
                                  <a:pt x="1490" y="7"/>
                                </a:lnTo>
                                <a:lnTo>
                                  <a:pt x="1505" y="7"/>
                                </a:lnTo>
                                <a:lnTo>
                                  <a:pt x="1505" y="3"/>
                                </a:lnTo>
                                <a:lnTo>
                                  <a:pt x="1502" y="0"/>
                                </a:lnTo>
                                <a:close/>
                                <a:moveTo>
                                  <a:pt x="1505" y="7"/>
                                </a:moveTo>
                                <a:lnTo>
                                  <a:pt x="1490" y="7"/>
                                </a:lnTo>
                                <a:lnTo>
                                  <a:pt x="1498" y="15"/>
                                </a:lnTo>
                                <a:lnTo>
                                  <a:pt x="1505" y="15"/>
                                </a:lnTo>
                                <a:lnTo>
                                  <a:pt x="150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Text Box 46"/>
                        <wps:cNvSpPr txBox="1">
                          <a:spLocks noChangeArrowheads="1"/>
                        </wps:cNvSpPr>
                        <wps:spPr bwMode="auto">
                          <a:xfrm>
                            <a:off x="9127" y="354"/>
                            <a:ext cx="1041"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94547" w14:textId="77777777" w:rsidR="00A943D6" w:rsidRDefault="00093E21">
                              <w:pPr>
                                <w:spacing w:line="165" w:lineRule="auto"/>
                                <w:rPr>
                                  <w:rFonts w:ascii="Cambria Math" w:eastAsia="Cambria Math"/>
                                  <w:sz w:val="20"/>
                                </w:rPr>
                              </w:pPr>
                              <w:r>
                                <w:rPr>
                                  <w:position w:val="-16"/>
                                  <w:sz w:val="24"/>
                                </w:rPr>
                                <w:t xml:space="preserve">log </w:t>
                              </w:r>
                              <w:r>
                                <w:rPr>
                                  <w:rFonts w:ascii="Cambria Math" w:eastAsia="Cambria Math"/>
                                  <w:sz w:val="20"/>
                                </w:rPr>
                                <w:t>4,033𝑉</w:t>
                              </w:r>
                            </w:p>
                          </w:txbxContent>
                        </wps:txbx>
                        <wps:bodyPr rot="0" vert="horz" wrap="square" lIns="0" tIns="0" rIns="0" bIns="0" anchor="t" anchorCtr="0" upright="1">
                          <a:noAutofit/>
                        </wps:bodyPr>
                      </wps:wsp>
                      <wps:wsp>
                        <wps:cNvPr id="84" name="Text Box 45"/>
                        <wps:cNvSpPr txBox="1">
                          <a:spLocks noChangeArrowheads="1"/>
                        </wps:cNvSpPr>
                        <wps:spPr bwMode="auto">
                          <a:xfrm>
                            <a:off x="9512" y="667"/>
                            <a:ext cx="65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6B3C0" w14:textId="77777777" w:rsidR="00A943D6" w:rsidRDefault="00093E21">
                              <w:pPr>
                                <w:spacing w:line="201" w:lineRule="exact"/>
                                <w:rPr>
                                  <w:rFonts w:ascii="Cambria Math" w:eastAsia="Cambria Math"/>
                                  <w:sz w:val="20"/>
                                </w:rPr>
                              </w:pPr>
                              <w:r>
                                <w:rPr>
                                  <w:rFonts w:ascii="Cambria Math" w:eastAsia="Cambria Math"/>
                                  <w:w w:val="105"/>
                                  <w:sz w:val="20"/>
                                </w:rPr>
                                <w:t>0,488𝑉</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47D2E" id="Group 44" o:spid="_x0000_s1073" style="position:absolute;left:0;text-align:left;margin-left:456.25pt;margin-top:17.75pt;width:75.3pt;height:48.35pt;z-index:251731968;mso-position-horizontal-relative:page;mso-position-vertical-relative:text" coordorigin="9125,355" coordsize="1506,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">
                <v:line id="Line 48" o:spid="_x0000_s1074" style="position:absolute;visibility:visible;mso-wrap-style:square" from="9513,598" to="1015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" strokeweight=".96pt"/>
                <v:shape id="AutoShape 47" o:spid="_x0000_s1075" style="position:absolute;left:9125;top:549;width:1506;height:772;visibility:visible;mso-wrap-style:square;v-text-anchor:top" coordsize="150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" path="m135,614r-4,3l,693r131,77l135,772r4,-2l141,767r2,-4l142,759r-3,-2l43,701r-28,l15,686r28,l139,630r3,-3l143,623r-2,-4l139,616r-4,-2xm43,686r-28,l15,701r28,l41,700r-22,l19,687r22,l43,686xm1490,686l43,686r-13,7l43,701r1459,l1505,697r,-4l1490,693r,-7xm19,687r,13l30,693,19,687xm30,693r-11,7l41,700,30,693xm41,687r-22,l30,693r11,-6xm1490,7r,686l1498,686r7,l1505,15r-7,l1490,7xm1505,686r-7,l1490,693r15,l1505,686xm1502,l1121,r,15l1490,15r,-8l1505,7r,-4l1502,xm1505,7r-15,l1498,15r7,l1505,7xe" fillcolor="black" stroked="f">
                  <v:path arrowok="t" o:connecttype="custom" o:connectlocs="131,1167;131,1320;139,1320;143,1313;139,1307;15,1251;43,1236;142,1177;141,1169;135,1164;15,1236;43,1251;19,1250;41,1237;1490,1236;30,1243;1502,1251;1505,1243;1490,1236;19,1250;19,1237;19,1250;30,1243;19,1237;41,1237;1490,1243;1505,1236;1498,565;1505,1236;1490,1243;1505,1236;1121,550;1490,565;1505,557;1502,550;1490,557;1505,565" o:connectangles="0,0,0,0,0,0,0,0,0,0,0,0,0,0,0,0,0,0,0,0,0,0,0,0,0,0,0,0,0,0,0,0,0,0,0,0,0"/>
                </v:shape>
                <v:shape id="Text Box 46" o:spid="_x0000_s1076" type="#_x0000_t202" style="position:absolute;left:9127;top:354;width:1041;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4AE94547" w14:textId="77777777" w:rsidR="00A943D6" w:rsidRDefault="00093E21">
                        <w:pPr>
                          <w:spacing w:line="165" w:lineRule="auto"/>
                          <w:rPr>
                            <w:rFonts w:ascii="Cambria Math" w:eastAsia="Cambria Math"/>
                            <w:sz w:val="20"/>
                          </w:rPr>
                        </w:pPr>
                        <w:r>
                          <w:rPr>
                            <w:position w:val="-16"/>
                            <w:sz w:val="24"/>
                          </w:rPr>
                          <w:t xml:space="preserve">log </w:t>
                        </w:r>
                        <w:r>
                          <w:rPr>
                            <w:rFonts w:ascii="Cambria Math" w:eastAsia="Cambria Math"/>
                            <w:sz w:val="20"/>
                          </w:rPr>
                          <w:t>4,033𝑉</w:t>
                        </w:r>
                      </w:p>
                    </w:txbxContent>
                  </v:textbox>
                </v:shape>
                <v:shape id="Text Box 45" o:spid="_x0000_s1077" type="#_x0000_t202" style="position:absolute;left:9512;top:667;width:65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75A6B3C0" w14:textId="77777777" w:rsidR="00A943D6" w:rsidRDefault="00093E21">
                        <w:pPr>
                          <w:spacing w:line="201" w:lineRule="exact"/>
                          <w:rPr>
                            <w:rFonts w:ascii="Cambria Math" w:eastAsia="Cambria Math"/>
                            <w:sz w:val="20"/>
                          </w:rPr>
                        </w:pPr>
                        <w:r>
                          <w:rPr>
                            <w:rFonts w:ascii="Cambria Math" w:eastAsia="Cambria Math"/>
                            <w:w w:val="105"/>
                            <w:sz w:val="20"/>
                          </w:rPr>
                          <w:t>0,488𝑉</w:t>
                        </w:r>
                      </w:p>
                    </w:txbxContent>
                  </v:textbox>
                </v:shape>
                <w10:wrap anchorx="page"/>
              </v:group>
            </w:pict>
          </mc:Fallback>
        </mc:AlternateContent>
      </w:r>
      <w:r w:rsidR="00093E21">
        <w:rPr>
          <w:noProof/>
          <w:lang w:bidi="ar-SA"/>
        </w:rPr>
        <w:drawing>
          <wp:anchor distT="0" distB="0" distL="0" distR="0" simplePos="0" relativeHeight="251732992" behindDoc="0" locked="0" layoutInCell="1" allowOverlap="1" wp14:anchorId="5C14F072" wp14:editId="2A592D0B">
            <wp:simplePos x="0" y="0"/>
            <wp:positionH relativeFrom="page">
              <wp:posOffset>4998084</wp:posOffset>
            </wp:positionH>
            <wp:positionV relativeFrom="paragraph">
              <wp:posOffset>-106376</wp:posOffset>
            </wp:positionV>
            <wp:extent cx="169544" cy="99822"/>
            <wp:effectExtent l="0" t="0" r="0" b="0"/>
            <wp:wrapNone/>
            <wp:docPr id="5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3.png"/>
                    <pic:cNvPicPr/>
                  </pic:nvPicPr>
                  <pic:blipFill>
                    <a:blip r:embed="rId32" cstate="print"/>
                    <a:stretch>
                      <a:fillRect/>
                    </a:stretch>
                  </pic:blipFill>
                  <pic:spPr>
                    <a:xfrm>
                      <a:off x="0" y="0"/>
                      <a:ext cx="169544" cy="99822"/>
                    </a:xfrm>
                    <a:prstGeom prst="rect">
                      <a:avLst/>
                    </a:prstGeom>
                  </pic:spPr>
                </pic:pic>
              </a:graphicData>
            </a:graphic>
          </wp:anchor>
        </w:drawing>
      </w:r>
      <w:r>
        <w:rPr>
          <w:noProof/>
          <w:lang w:bidi="ar-SA"/>
        </w:rPr>
        <mc:AlternateContent>
          <mc:Choice Requires="wpg">
            <w:drawing>
              <wp:anchor distT="0" distB="0" distL="114300" distR="114300" simplePos="0" relativeHeight="251735040" behindDoc="0" locked="0" layoutInCell="1" allowOverlap="1" wp14:anchorId="3A21BA7D" wp14:editId="3AFC2FCB">
                <wp:simplePos x="0" y="0"/>
                <wp:positionH relativeFrom="page">
                  <wp:posOffset>5300980</wp:posOffset>
                </wp:positionH>
                <wp:positionV relativeFrom="paragraph">
                  <wp:posOffset>-255905</wp:posOffset>
                </wp:positionV>
                <wp:extent cx="976630" cy="381635"/>
                <wp:effectExtent l="0" t="0" r="0" b="0"/>
                <wp:wrapNone/>
                <wp:docPr id="77"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6630" cy="381635"/>
                          <a:chOff x="8348" y="-403"/>
                          <a:chExt cx="1538" cy="601"/>
                        </a:xfrm>
                      </wpg:grpSpPr>
                      <wps:wsp>
                        <wps:cNvPr id="78" name="Freeform 43"/>
                        <wps:cNvSpPr>
                          <a:spLocks/>
                        </wps:cNvSpPr>
                        <wps:spPr bwMode="auto">
                          <a:xfrm>
                            <a:off x="8355" y="-396"/>
                            <a:ext cx="1523" cy="586"/>
                          </a:xfrm>
                          <a:custGeom>
                            <a:avLst/>
                            <a:gdLst>
                              <a:gd name="T0" fmla="+- 0 8355 8355"/>
                              <a:gd name="T1" fmla="*/ T0 w 1523"/>
                              <a:gd name="T2" fmla="+- 0 -164 -395"/>
                              <a:gd name="T3" fmla="*/ -164 h 586"/>
                              <a:gd name="T4" fmla="+- 0 8367 8355"/>
                              <a:gd name="T5" fmla="*/ T4 w 1523"/>
                              <a:gd name="T6" fmla="+- 0 -237 -395"/>
                              <a:gd name="T7" fmla="*/ -237 h 586"/>
                              <a:gd name="T8" fmla="+- 0 8400 8355"/>
                              <a:gd name="T9" fmla="*/ T8 w 1523"/>
                              <a:gd name="T10" fmla="+- 0 -300 -395"/>
                              <a:gd name="T11" fmla="*/ -300 h 586"/>
                              <a:gd name="T12" fmla="+- 0 8450 8355"/>
                              <a:gd name="T13" fmla="*/ T12 w 1523"/>
                              <a:gd name="T14" fmla="+- 0 -351 -395"/>
                              <a:gd name="T15" fmla="*/ -351 h 586"/>
                              <a:gd name="T16" fmla="+- 0 8513 8355"/>
                              <a:gd name="T17" fmla="*/ T16 w 1523"/>
                              <a:gd name="T18" fmla="+- 0 -384 -395"/>
                              <a:gd name="T19" fmla="*/ -384 h 586"/>
                              <a:gd name="T20" fmla="+- 0 8587 8355"/>
                              <a:gd name="T21" fmla="*/ T20 w 1523"/>
                              <a:gd name="T22" fmla="+- 0 -395 -395"/>
                              <a:gd name="T23" fmla="*/ -395 h 586"/>
                              <a:gd name="T24" fmla="+- 0 9646 8355"/>
                              <a:gd name="T25" fmla="*/ T24 w 1523"/>
                              <a:gd name="T26" fmla="+- 0 -395 -395"/>
                              <a:gd name="T27" fmla="*/ -395 h 586"/>
                              <a:gd name="T28" fmla="+- 0 9720 8355"/>
                              <a:gd name="T29" fmla="*/ T28 w 1523"/>
                              <a:gd name="T30" fmla="+- 0 -384 -395"/>
                              <a:gd name="T31" fmla="*/ -384 h 586"/>
                              <a:gd name="T32" fmla="+- 0 9783 8355"/>
                              <a:gd name="T33" fmla="*/ T32 w 1523"/>
                              <a:gd name="T34" fmla="+- 0 -351 -395"/>
                              <a:gd name="T35" fmla="*/ -351 h 586"/>
                              <a:gd name="T36" fmla="+- 0 9833 8355"/>
                              <a:gd name="T37" fmla="*/ T36 w 1523"/>
                              <a:gd name="T38" fmla="+- 0 -300 -395"/>
                              <a:gd name="T39" fmla="*/ -300 h 586"/>
                              <a:gd name="T40" fmla="+- 0 9866 8355"/>
                              <a:gd name="T41" fmla="*/ T40 w 1523"/>
                              <a:gd name="T42" fmla="+- 0 -237 -395"/>
                              <a:gd name="T43" fmla="*/ -237 h 586"/>
                              <a:gd name="T44" fmla="+- 0 9878 8355"/>
                              <a:gd name="T45" fmla="*/ T44 w 1523"/>
                              <a:gd name="T46" fmla="+- 0 -164 -395"/>
                              <a:gd name="T47" fmla="*/ -164 h 586"/>
                              <a:gd name="T48" fmla="+- 0 9878 8355"/>
                              <a:gd name="T49" fmla="*/ T48 w 1523"/>
                              <a:gd name="T50" fmla="+- 0 -41 -395"/>
                              <a:gd name="T51" fmla="*/ -41 h 586"/>
                              <a:gd name="T52" fmla="+- 0 9866 8355"/>
                              <a:gd name="T53" fmla="*/ T52 w 1523"/>
                              <a:gd name="T54" fmla="+- 0 32 -395"/>
                              <a:gd name="T55" fmla="*/ 32 h 586"/>
                              <a:gd name="T56" fmla="+- 0 9833 8355"/>
                              <a:gd name="T57" fmla="*/ T56 w 1523"/>
                              <a:gd name="T58" fmla="+- 0 96 -395"/>
                              <a:gd name="T59" fmla="*/ 96 h 586"/>
                              <a:gd name="T60" fmla="+- 0 9783 8355"/>
                              <a:gd name="T61" fmla="*/ T60 w 1523"/>
                              <a:gd name="T62" fmla="+- 0 146 -395"/>
                              <a:gd name="T63" fmla="*/ 146 h 586"/>
                              <a:gd name="T64" fmla="+- 0 9720 8355"/>
                              <a:gd name="T65" fmla="*/ T64 w 1523"/>
                              <a:gd name="T66" fmla="+- 0 179 -395"/>
                              <a:gd name="T67" fmla="*/ 179 h 586"/>
                              <a:gd name="T68" fmla="+- 0 9646 8355"/>
                              <a:gd name="T69" fmla="*/ T68 w 1523"/>
                              <a:gd name="T70" fmla="+- 0 191 -395"/>
                              <a:gd name="T71" fmla="*/ 191 h 586"/>
                              <a:gd name="T72" fmla="+- 0 8587 8355"/>
                              <a:gd name="T73" fmla="*/ T72 w 1523"/>
                              <a:gd name="T74" fmla="+- 0 191 -395"/>
                              <a:gd name="T75" fmla="*/ 191 h 586"/>
                              <a:gd name="T76" fmla="+- 0 8513 8355"/>
                              <a:gd name="T77" fmla="*/ T76 w 1523"/>
                              <a:gd name="T78" fmla="+- 0 179 -395"/>
                              <a:gd name="T79" fmla="*/ 179 h 586"/>
                              <a:gd name="T80" fmla="+- 0 8450 8355"/>
                              <a:gd name="T81" fmla="*/ T80 w 1523"/>
                              <a:gd name="T82" fmla="+- 0 146 -395"/>
                              <a:gd name="T83" fmla="*/ 146 h 586"/>
                              <a:gd name="T84" fmla="+- 0 8400 8355"/>
                              <a:gd name="T85" fmla="*/ T84 w 1523"/>
                              <a:gd name="T86" fmla="+- 0 96 -395"/>
                              <a:gd name="T87" fmla="*/ 96 h 586"/>
                              <a:gd name="T88" fmla="+- 0 8367 8355"/>
                              <a:gd name="T89" fmla="*/ T88 w 1523"/>
                              <a:gd name="T90" fmla="+- 0 32 -395"/>
                              <a:gd name="T91" fmla="*/ 32 h 586"/>
                              <a:gd name="T92" fmla="+- 0 8355 8355"/>
                              <a:gd name="T93" fmla="*/ T92 w 1523"/>
                              <a:gd name="T94" fmla="+- 0 -41 -395"/>
                              <a:gd name="T95" fmla="*/ -41 h 586"/>
                              <a:gd name="T96" fmla="+- 0 8355 8355"/>
                              <a:gd name="T97" fmla="*/ T96 w 1523"/>
                              <a:gd name="T98" fmla="+- 0 -164 -395"/>
                              <a:gd name="T99" fmla="*/ -164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23" h="586">
                                <a:moveTo>
                                  <a:pt x="0" y="231"/>
                                </a:moveTo>
                                <a:lnTo>
                                  <a:pt x="12" y="158"/>
                                </a:lnTo>
                                <a:lnTo>
                                  <a:pt x="45" y="95"/>
                                </a:lnTo>
                                <a:lnTo>
                                  <a:pt x="95" y="44"/>
                                </a:lnTo>
                                <a:lnTo>
                                  <a:pt x="158" y="11"/>
                                </a:lnTo>
                                <a:lnTo>
                                  <a:pt x="232" y="0"/>
                                </a:lnTo>
                                <a:lnTo>
                                  <a:pt x="1291" y="0"/>
                                </a:lnTo>
                                <a:lnTo>
                                  <a:pt x="1365" y="11"/>
                                </a:lnTo>
                                <a:lnTo>
                                  <a:pt x="1428" y="44"/>
                                </a:lnTo>
                                <a:lnTo>
                                  <a:pt x="1478" y="95"/>
                                </a:lnTo>
                                <a:lnTo>
                                  <a:pt x="1511" y="158"/>
                                </a:lnTo>
                                <a:lnTo>
                                  <a:pt x="1523" y="231"/>
                                </a:lnTo>
                                <a:lnTo>
                                  <a:pt x="1523" y="354"/>
                                </a:lnTo>
                                <a:lnTo>
                                  <a:pt x="1511" y="427"/>
                                </a:lnTo>
                                <a:lnTo>
                                  <a:pt x="1478" y="491"/>
                                </a:lnTo>
                                <a:lnTo>
                                  <a:pt x="1428" y="541"/>
                                </a:lnTo>
                                <a:lnTo>
                                  <a:pt x="1365" y="574"/>
                                </a:lnTo>
                                <a:lnTo>
                                  <a:pt x="1291" y="586"/>
                                </a:lnTo>
                                <a:lnTo>
                                  <a:pt x="232" y="586"/>
                                </a:lnTo>
                                <a:lnTo>
                                  <a:pt x="158" y="574"/>
                                </a:lnTo>
                                <a:lnTo>
                                  <a:pt x="95" y="541"/>
                                </a:lnTo>
                                <a:lnTo>
                                  <a:pt x="45" y="491"/>
                                </a:lnTo>
                                <a:lnTo>
                                  <a:pt x="12" y="427"/>
                                </a:lnTo>
                                <a:lnTo>
                                  <a:pt x="0" y="354"/>
                                </a:lnTo>
                                <a:lnTo>
                                  <a:pt x="0" y="23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Text Box 42"/>
                        <wps:cNvSpPr txBox="1">
                          <a:spLocks noChangeArrowheads="1"/>
                        </wps:cNvSpPr>
                        <wps:spPr bwMode="auto">
                          <a:xfrm>
                            <a:off x="8347" y="-403"/>
                            <a:ext cx="1538"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B4EAF" w14:textId="77777777" w:rsidR="00A943D6" w:rsidRDefault="00093E21">
                              <w:pPr>
                                <w:spacing w:before="143"/>
                                <w:ind w:left="142"/>
                                <w:rPr>
                                  <w:sz w:val="28"/>
                                </w:rPr>
                              </w:pPr>
                              <w:r>
                                <w:rPr>
                                  <w:sz w:val="28"/>
                                </w:rPr>
                                <w:t>Gv = 8,26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21BA7D" id="Group 41" o:spid="_x0000_s1078" style="position:absolute;left:0;text-align:left;margin-left:417.4pt;margin-top:-20.15pt;width:76.9pt;height:30.05pt;z-index:251735040;mso-position-horizontal-relative:page;mso-position-vertical-relative:text" coordorigin="8348,-403" coordsize="1538,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">
                <v:shape id="Freeform 43" o:spid="_x0000_s1079" style="position:absolute;left:8355;top:-396;width:1523;height:586;visibility:visible;mso-wrap-style:square;v-text-anchor:top" coordsize="1523,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" path="m,231l12,158,45,95,95,44,158,11,232,,1291,r74,11l1428,44r50,51l1511,158r12,73l1523,354r-12,73l1478,491r-50,50l1365,574r-74,12l232,586,158,574,95,541,45,491,12,427,,354,,231xe" filled="f">
                  <v:path arrowok="t" o:connecttype="custom" o:connectlocs="0,-164;12,-237;45,-300;95,-351;158,-384;232,-395;1291,-395;1365,-384;1428,-351;1478,-300;1511,-237;1523,-164;1523,-41;1511,32;1478,96;1428,146;1365,179;1291,191;232,191;158,179;95,146;45,96;12,32;0,-41;0,-164" o:connectangles="0,0,0,0,0,0,0,0,0,0,0,0,0,0,0,0,0,0,0,0,0,0,0,0,0"/>
                </v:shape>
                <v:shape id="Text Box 42" o:spid="_x0000_s1080" type="#_x0000_t202" style="position:absolute;left:8347;top:-403;width:1538;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2A3B4EAF" w14:textId="77777777" w:rsidR="00A943D6" w:rsidRDefault="00093E21">
                        <w:pPr>
                          <w:spacing w:before="143"/>
                          <w:ind w:left="142"/>
                          <w:rPr>
                            <w:sz w:val="28"/>
                          </w:rPr>
                        </w:pPr>
                        <w:r>
                          <w:rPr>
                            <w:sz w:val="28"/>
                          </w:rPr>
                          <w:t>Gv = 8,26</w:t>
                        </w:r>
                      </w:p>
                    </w:txbxContent>
                  </v:textbox>
                </v:shape>
                <w10:wrap anchorx="page"/>
              </v:group>
            </w:pict>
          </mc:Fallback>
        </mc:AlternateContent>
      </w:r>
      <w:r w:rsidR="00093E21">
        <w:rPr>
          <w:rFonts w:ascii="Cambria Math" w:eastAsia="Cambria Math"/>
          <w:w w:val="105"/>
          <w:sz w:val="20"/>
        </w:rPr>
        <w:t>0,488𝑉</w:t>
      </w:r>
    </w:p>
    <w:p w14:paraId="4D443CE9" w14:textId="77777777" w:rsidR="00A943D6" w:rsidRDefault="00A943D6">
      <w:pPr>
        <w:spacing w:line="191" w:lineRule="exact"/>
        <w:rPr>
          <w:rFonts w:ascii="Cambria Math" w:eastAsia="Cambria Math"/>
          <w:sz w:val="20"/>
        </w:rPr>
        <w:sectPr w:rsidR="00A943D6">
          <w:type w:val="continuous"/>
          <w:pgSz w:w="11910" w:h="16840"/>
          <w:pgMar w:top="640" w:right="600" w:bottom="1180" w:left="620" w:header="720" w:footer="720" w:gutter="0"/>
          <w:cols w:num="2" w:space="720" w:equalWidth="0">
            <w:col w:w="5251" w:space="40"/>
            <w:col w:w="5399"/>
          </w:cols>
        </w:sectPr>
      </w:pPr>
    </w:p>
    <w:p w14:paraId="4DE18DEF" w14:textId="77777777" w:rsidR="00A943D6" w:rsidRDefault="00A943D6">
      <w:pPr>
        <w:pStyle w:val="Textoindependiente"/>
        <w:spacing w:before="1"/>
        <w:rPr>
          <w:rFonts w:ascii="Cambria Math"/>
          <w:sz w:val="10"/>
        </w:rPr>
      </w:pPr>
    </w:p>
    <w:p w14:paraId="610EFB1D" w14:textId="77777777" w:rsidR="00A943D6" w:rsidRDefault="00A943D6">
      <w:pPr>
        <w:rPr>
          <w:rFonts w:ascii="Cambria Math"/>
          <w:sz w:val="10"/>
        </w:rPr>
        <w:sectPr w:rsidR="00A943D6">
          <w:type w:val="continuous"/>
          <w:pgSz w:w="11910" w:h="16840"/>
          <w:pgMar w:top="640" w:right="600" w:bottom="1180" w:left="620" w:header="720" w:footer="720" w:gutter="0"/>
          <w:cols w:space="720"/>
        </w:sectPr>
      </w:pPr>
    </w:p>
    <w:p w14:paraId="16C479F4" w14:textId="77777777" w:rsidR="00A943D6" w:rsidRDefault="00644A66">
      <w:pPr>
        <w:pStyle w:val="Textoindependiente"/>
        <w:tabs>
          <w:tab w:val="left" w:pos="4042"/>
        </w:tabs>
        <w:spacing w:before="143" w:line="234" w:lineRule="exact"/>
        <w:ind w:left="1771"/>
        <w:rPr>
          <w:rFonts w:ascii="Cambria Math" w:eastAsia="Cambria Math"/>
        </w:rPr>
      </w:pPr>
      <w:r>
        <w:rPr>
          <w:noProof/>
          <w:lang w:bidi="ar-SA"/>
        </w:rPr>
        <mc:AlternateContent>
          <mc:Choice Requires="wps">
            <w:drawing>
              <wp:anchor distT="0" distB="0" distL="114300" distR="114300" simplePos="0" relativeHeight="250759168" behindDoc="1" locked="0" layoutInCell="1" allowOverlap="1" wp14:anchorId="77C2452D" wp14:editId="72E4C5A8">
                <wp:simplePos x="0" y="0"/>
                <wp:positionH relativeFrom="page">
                  <wp:posOffset>4171315</wp:posOffset>
                </wp:positionH>
                <wp:positionV relativeFrom="paragraph">
                  <wp:posOffset>191135</wp:posOffset>
                </wp:positionV>
                <wp:extent cx="271145" cy="0"/>
                <wp:effectExtent l="0" t="0" r="0" b="0"/>
                <wp:wrapNone/>
                <wp:docPr id="7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7A896" id="Line 40" o:spid="_x0000_s1026" style="position:absolute;z-index:-25255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8.45pt,15.05pt" to="349.8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" strokeweight=".72pt">
                <w10:wrap anchorx="page"/>
              </v:line>
            </w:pict>
          </mc:Fallback>
        </mc:AlternateContent>
      </w:r>
      <w:r w:rsidR="00093E21">
        <w:rPr>
          <w:noProof/>
          <w:lang w:bidi="ar-SA"/>
        </w:rPr>
        <w:drawing>
          <wp:anchor distT="0" distB="0" distL="0" distR="0" simplePos="0" relativeHeight="251736064" behindDoc="0" locked="0" layoutInCell="1" allowOverlap="1" wp14:anchorId="4D7FB70A" wp14:editId="379DE1F6">
            <wp:simplePos x="0" y="0"/>
            <wp:positionH relativeFrom="page">
              <wp:posOffset>4552315</wp:posOffset>
            </wp:positionH>
            <wp:positionV relativeFrom="paragraph">
              <wp:posOffset>110139</wp:posOffset>
            </wp:positionV>
            <wp:extent cx="169545" cy="99822"/>
            <wp:effectExtent l="0" t="0" r="0" b="0"/>
            <wp:wrapNone/>
            <wp:docPr id="5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4.png"/>
                    <pic:cNvPicPr/>
                  </pic:nvPicPr>
                  <pic:blipFill>
                    <a:blip r:embed="rId34" cstate="print"/>
                    <a:stretch>
                      <a:fillRect/>
                    </a:stretch>
                  </pic:blipFill>
                  <pic:spPr>
                    <a:xfrm>
                      <a:off x="0" y="0"/>
                      <a:ext cx="169545" cy="99822"/>
                    </a:xfrm>
                    <a:prstGeom prst="rect">
                      <a:avLst/>
                    </a:prstGeom>
                  </pic:spPr>
                </pic:pic>
              </a:graphicData>
            </a:graphic>
          </wp:anchor>
        </w:drawing>
      </w:r>
      <w:r w:rsidR="00093E21">
        <w:t>Ganancia</w:t>
      </w:r>
      <w:r w:rsidR="00093E21">
        <w:rPr>
          <w:spacing w:val="-1"/>
        </w:rPr>
        <w:t xml:space="preserve"> </w:t>
      </w:r>
      <w:r w:rsidR="00093E21">
        <w:t>relativa:</w:t>
      </w:r>
      <w:r w:rsidR="00093E21">
        <w:tab/>
      </w:r>
      <w:proofErr w:type="spellStart"/>
      <w:r w:rsidR="00093E21">
        <w:t>Gv</w:t>
      </w:r>
      <w:proofErr w:type="spellEnd"/>
      <w:r w:rsidR="00093E21">
        <w:t>(dB) = 20 * log</w:t>
      </w:r>
      <w:r w:rsidR="00093E21">
        <w:rPr>
          <w:spacing w:val="3"/>
        </w:rPr>
        <w:t xml:space="preserve"> </w:t>
      </w:r>
      <w:r w:rsidR="00093E21">
        <w:rPr>
          <w:rFonts w:ascii="Cambria Math" w:eastAsia="Cambria Math"/>
          <w:vertAlign w:val="superscript"/>
        </w:rPr>
        <w:t>𝑉𝑠𝑎𝑙.</w:t>
      </w:r>
    </w:p>
    <w:p w14:paraId="0A874722" w14:textId="77777777" w:rsidR="00A943D6" w:rsidRDefault="00093E21">
      <w:pPr>
        <w:spacing w:line="152" w:lineRule="exact"/>
        <w:jc w:val="right"/>
        <w:rPr>
          <w:rFonts w:ascii="Cambria Math" w:eastAsia="Cambria Math"/>
          <w:sz w:val="17"/>
        </w:rPr>
      </w:pPr>
      <w:r>
        <w:rPr>
          <w:rFonts w:ascii="Cambria Math" w:eastAsia="Cambria Math"/>
          <w:w w:val="105"/>
          <w:sz w:val="17"/>
        </w:rPr>
        <w:t>𝑉𝑒𝑛𝑡.</w:t>
      </w:r>
    </w:p>
    <w:p w14:paraId="02C08D64" w14:textId="77777777" w:rsidR="00A943D6" w:rsidRDefault="00093E21">
      <w:pPr>
        <w:pStyle w:val="Textoindependiente"/>
        <w:spacing w:before="146"/>
        <w:ind w:left="563"/>
      </w:pPr>
      <w:r>
        <w:br w:type="column"/>
      </w:r>
      <w:proofErr w:type="spellStart"/>
      <w:r>
        <w:t>Gv</w:t>
      </w:r>
      <w:proofErr w:type="spellEnd"/>
      <w:r>
        <w:t>(dB) = 20 *</w:t>
      </w:r>
    </w:p>
    <w:p w14:paraId="2FFCE4FC" w14:textId="77777777" w:rsidR="00A943D6" w:rsidRDefault="00A943D6">
      <w:pPr>
        <w:sectPr w:rsidR="00A943D6">
          <w:type w:val="continuous"/>
          <w:pgSz w:w="11910" w:h="16840"/>
          <w:pgMar w:top="640" w:right="600" w:bottom="1180" w:left="620" w:header="720" w:footer="720" w:gutter="0"/>
          <w:cols w:num="2" w:space="720" w:equalWidth="0">
            <w:col w:w="6378" w:space="40"/>
            <w:col w:w="4272"/>
          </w:cols>
        </w:sectPr>
      </w:pPr>
    </w:p>
    <w:p w14:paraId="13E95F1C" w14:textId="77777777" w:rsidR="00A943D6" w:rsidRDefault="00A943D6">
      <w:pPr>
        <w:pStyle w:val="Textoindependiente"/>
        <w:spacing w:before="8"/>
        <w:rPr>
          <w:sz w:val="13"/>
        </w:rPr>
      </w:pPr>
    </w:p>
    <w:p w14:paraId="7AF26B31" w14:textId="77777777" w:rsidR="00A943D6" w:rsidRDefault="00644A66">
      <w:pPr>
        <w:pStyle w:val="Textoindependiente"/>
        <w:ind w:left="6538"/>
        <w:rPr>
          <w:sz w:val="20"/>
        </w:rPr>
      </w:pPr>
      <w:r>
        <w:rPr>
          <w:noProof/>
          <w:sz w:val="20"/>
          <w:lang w:bidi="ar-SA"/>
        </w:rPr>
        <mc:AlternateContent>
          <mc:Choice Requires="wpg">
            <w:drawing>
              <wp:inline distT="0" distB="0" distL="0" distR="0" wp14:anchorId="3EF2605A" wp14:editId="73672932">
                <wp:extent cx="1178560" cy="285750"/>
                <wp:effectExtent l="9525" t="9525" r="2540" b="0"/>
                <wp:docPr id="7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8560" cy="285750"/>
                          <a:chOff x="0" y="0"/>
                          <a:chExt cx="1856" cy="450"/>
                        </a:xfrm>
                      </wpg:grpSpPr>
                      <wps:wsp>
                        <wps:cNvPr id="74" name="Freeform 39"/>
                        <wps:cNvSpPr>
                          <a:spLocks/>
                        </wps:cNvSpPr>
                        <wps:spPr bwMode="auto">
                          <a:xfrm>
                            <a:off x="7" y="7"/>
                            <a:ext cx="1841" cy="435"/>
                          </a:xfrm>
                          <a:custGeom>
                            <a:avLst/>
                            <a:gdLst>
                              <a:gd name="T0" fmla="+- 0 8 8"/>
                              <a:gd name="T1" fmla="*/ T0 w 1841"/>
                              <a:gd name="T2" fmla="+- 0 180 8"/>
                              <a:gd name="T3" fmla="*/ 180 h 435"/>
                              <a:gd name="T4" fmla="+- 0 21 8"/>
                              <a:gd name="T5" fmla="*/ T4 w 1841"/>
                              <a:gd name="T6" fmla="+- 0 113 8"/>
                              <a:gd name="T7" fmla="*/ 113 h 435"/>
                              <a:gd name="T8" fmla="+- 0 58 8"/>
                              <a:gd name="T9" fmla="*/ T8 w 1841"/>
                              <a:gd name="T10" fmla="+- 0 58 8"/>
                              <a:gd name="T11" fmla="*/ 58 h 435"/>
                              <a:gd name="T12" fmla="+- 0 113 8"/>
                              <a:gd name="T13" fmla="*/ T12 w 1841"/>
                              <a:gd name="T14" fmla="+- 0 21 8"/>
                              <a:gd name="T15" fmla="*/ 21 h 435"/>
                              <a:gd name="T16" fmla="+- 0 179 8"/>
                              <a:gd name="T17" fmla="*/ T16 w 1841"/>
                              <a:gd name="T18" fmla="+- 0 8 8"/>
                              <a:gd name="T19" fmla="*/ 8 h 435"/>
                              <a:gd name="T20" fmla="+- 0 1676 8"/>
                              <a:gd name="T21" fmla="*/ T20 w 1841"/>
                              <a:gd name="T22" fmla="+- 0 8 8"/>
                              <a:gd name="T23" fmla="*/ 8 h 435"/>
                              <a:gd name="T24" fmla="+- 0 1743 8"/>
                              <a:gd name="T25" fmla="*/ T24 w 1841"/>
                              <a:gd name="T26" fmla="+- 0 21 8"/>
                              <a:gd name="T27" fmla="*/ 21 h 435"/>
                              <a:gd name="T28" fmla="+- 0 1798 8"/>
                              <a:gd name="T29" fmla="*/ T28 w 1841"/>
                              <a:gd name="T30" fmla="+- 0 58 8"/>
                              <a:gd name="T31" fmla="*/ 58 h 435"/>
                              <a:gd name="T32" fmla="+- 0 1835 8"/>
                              <a:gd name="T33" fmla="*/ T32 w 1841"/>
                              <a:gd name="T34" fmla="+- 0 113 8"/>
                              <a:gd name="T35" fmla="*/ 113 h 435"/>
                              <a:gd name="T36" fmla="+- 0 1849 8"/>
                              <a:gd name="T37" fmla="*/ T36 w 1841"/>
                              <a:gd name="T38" fmla="+- 0 180 8"/>
                              <a:gd name="T39" fmla="*/ 180 h 435"/>
                              <a:gd name="T40" fmla="+- 0 1849 8"/>
                              <a:gd name="T41" fmla="*/ T40 w 1841"/>
                              <a:gd name="T42" fmla="+- 0 271 8"/>
                              <a:gd name="T43" fmla="*/ 271 h 435"/>
                              <a:gd name="T44" fmla="+- 0 1835 8"/>
                              <a:gd name="T45" fmla="*/ T44 w 1841"/>
                              <a:gd name="T46" fmla="+- 0 338 8"/>
                              <a:gd name="T47" fmla="*/ 338 h 435"/>
                              <a:gd name="T48" fmla="+- 0 1798 8"/>
                              <a:gd name="T49" fmla="*/ T48 w 1841"/>
                              <a:gd name="T50" fmla="+- 0 392 8"/>
                              <a:gd name="T51" fmla="*/ 392 h 435"/>
                              <a:gd name="T52" fmla="+- 0 1743 8"/>
                              <a:gd name="T53" fmla="*/ T52 w 1841"/>
                              <a:gd name="T54" fmla="+- 0 429 8"/>
                              <a:gd name="T55" fmla="*/ 429 h 435"/>
                              <a:gd name="T56" fmla="+- 0 1676 8"/>
                              <a:gd name="T57" fmla="*/ T56 w 1841"/>
                              <a:gd name="T58" fmla="+- 0 443 8"/>
                              <a:gd name="T59" fmla="*/ 443 h 435"/>
                              <a:gd name="T60" fmla="+- 0 179 8"/>
                              <a:gd name="T61" fmla="*/ T60 w 1841"/>
                              <a:gd name="T62" fmla="+- 0 443 8"/>
                              <a:gd name="T63" fmla="*/ 443 h 435"/>
                              <a:gd name="T64" fmla="+- 0 113 8"/>
                              <a:gd name="T65" fmla="*/ T64 w 1841"/>
                              <a:gd name="T66" fmla="+- 0 429 8"/>
                              <a:gd name="T67" fmla="*/ 429 h 435"/>
                              <a:gd name="T68" fmla="+- 0 58 8"/>
                              <a:gd name="T69" fmla="*/ T68 w 1841"/>
                              <a:gd name="T70" fmla="+- 0 392 8"/>
                              <a:gd name="T71" fmla="*/ 392 h 435"/>
                              <a:gd name="T72" fmla="+- 0 21 8"/>
                              <a:gd name="T73" fmla="*/ T72 w 1841"/>
                              <a:gd name="T74" fmla="+- 0 338 8"/>
                              <a:gd name="T75" fmla="*/ 338 h 435"/>
                              <a:gd name="T76" fmla="+- 0 8 8"/>
                              <a:gd name="T77" fmla="*/ T76 w 1841"/>
                              <a:gd name="T78" fmla="+- 0 271 8"/>
                              <a:gd name="T79" fmla="*/ 271 h 435"/>
                              <a:gd name="T80" fmla="+- 0 8 8"/>
                              <a:gd name="T81" fmla="*/ T80 w 1841"/>
                              <a:gd name="T82" fmla="+- 0 180 8"/>
                              <a:gd name="T83" fmla="*/ 180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41" h="435">
                                <a:moveTo>
                                  <a:pt x="0" y="172"/>
                                </a:moveTo>
                                <a:lnTo>
                                  <a:pt x="13" y="105"/>
                                </a:lnTo>
                                <a:lnTo>
                                  <a:pt x="50" y="50"/>
                                </a:lnTo>
                                <a:lnTo>
                                  <a:pt x="105" y="13"/>
                                </a:lnTo>
                                <a:lnTo>
                                  <a:pt x="171" y="0"/>
                                </a:lnTo>
                                <a:lnTo>
                                  <a:pt x="1668" y="0"/>
                                </a:lnTo>
                                <a:lnTo>
                                  <a:pt x="1735" y="13"/>
                                </a:lnTo>
                                <a:lnTo>
                                  <a:pt x="1790" y="50"/>
                                </a:lnTo>
                                <a:lnTo>
                                  <a:pt x="1827" y="105"/>
                                </a:lnTo>
                                <a:lnTo>
                                  <a:pt x="1841" y="172"/>
                                </a:lnTo>
                                <a:lnTo>
                                  <a:pt x="1841" y="263"/>
                                </a:lnTo>
                                <a:lnTo>
                                  <a:pt x="1827" y="330"/>
                                </a:lnTo>
                                <a:lnTo>
                                  <a:pt x="1790" y="384"/>
                                </a:lnTo>
                                <a:lnTo>
                                  <a:pt x="1735" y="421"/>
                                </a:lnTo>
                                <a:lnTo>
                                  <a:pt x="1668" y="435"/>
                                </a:lnTo>
                                <a:lnTo>
                                  <a:pt x="171" y="435"/>
                                </a:lnTo>
                                <a:lnTo>
                                  <a:pt x="105" y="421"/>
                                </a:lnTo>
                                <a:lnTo>
                                  <a:pt x="50" y="384"/>
                                </a:lnTo>
                                <a:lnTo>
                                  <a:pt x="13" y="330"/>
                                </a:lnTo>
                                <a:lnTo>
                                  <a:pt x="0" y="263"/>
                                </a:lnTo>
                                <a:lnTo>
                                  <a:pt x="0" y="17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Text Box 38"/>
                        <wps:cNvSpPr txBox="1">
                          <a:spLocks noChangeArrowheads="1"/>
                        </wps:cNvSpPr>
                        <wps:spPr bwMode="auto">
                          <a:xfrm>
                            <a:off x="0" y="0"/>
                            <a:ext cx="18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4CCB5" w14:textId="77777777" w:rsidR="00A943D6" w:rsidRDefault="00093E21">
                              <w:pPr>
                                <w:spacing w:before="34"/>
                                <w:ind w:left="169"/>
                                <w:rPr>
                                  <w:sz w:val="24"/>
                                </w:rPr>
                              </w:pPr>
                              <w:r>
                                <w:rPr>
                                  <w:sz w:val="24"/>
                                </w:rPr>
                                <w:t>Gv = 18,33 dB</w:t>
                              </w:r>
                            </w:p>
                          </w:txbxContent>
                        </wps:txbx>
                        <wps:bodyPr rot="0" vert="horz" wrap="square" lIns="0" tIns="0" rIns="0" bIns="0" anchor="t" anchorCtr="0" upright="1">
                          <a:noAutofit/>
                        </wps:bodyPr>
                      </wps:wsp>
                    </wpg:wgp>
                  </a:graphicData>
                </a:graphic>
              </wp:inline>
            </w:drawing>
          </mc:Choice>
          <mc:Fallback>
            <w:pict>
              <v:group w14:anchorId="3EF2605A" id="Group 37" o:spid="_x0000_s1081" style="width:92.8pt;height:22.5pt;mso-position-horizontal-relative:char;mso-position-vertical-relative:line" coordsize="185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">
                <v:shape id="Freeform 39" o:spid="_x0000_s1082" style="position:absolute;left:7;top:7;width:1841;height:435;visibility:visible;mso-wrap-style:square;v-text-anchor:top" coordsize="184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" path="m,172l13,105,50,50,105,13,171,,1668,r67,13l1790,50r37,55l1841,172r,91l1827,330r-37,54l1735,421r-67,14l171,435,105,421,50,384,13,330,,263,,172xe" filled="f">
                  <v:path arrowok="t" o:connecttype="custom" o:connectlocs="0,180;13,113;50,58;105,21;171,8;1668,8;1735,21;1790,58;1827,113;1841,180;1841,271;1827,338;1790,392;1735,429;1668,443;171,443;105,429;50,392;13,338;0,271;0,180" o:connectangles="0,0,0,0,0,0,0,0,0,0,0,0,0,0,0,0,0,0,0,0,0"/>
                </v:shape>
                <v:shape id="Text Box 38" o:spid="_x0000_s1083" type="#_x0000_t202" style="position:absolute;width:1856;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6694CCB5" w14:textId="77777777" w:rsidR="00A943D6" w:rsidRDefault="00093E21">
                        <w:pPr>
                          <w:spacing w:before="34"/>
                          <w:ind w:left="169"/>
                          <w:rPr>
                            <w:sz w:val="24"/>
                          </w:rPr>
                        </w:pPr>
                        <w:r>
                          <w:rPr>
                            <w:sz w:val="24"/>
                          </w:rPr>
                          <w:t>Gv = 18,33 dB</w:t>
                        </w:r>
                      </w:p>
                    </w:txbxContent>
                  </v:textbox>
                </v:shape>
                <w10:anchorlock/>
              </v:group>
            </w:pict>
          </mc:Fallback>
        </mc:AlternateContent>
      </w:r>
    </w:p>
    <w:p w14:paraId="41073594" w14:textId="77777777" w:rsidR="00A943D6" w:rsidRDefault="00A943D6">
      <w:pPr>
        <w:pStyle w:val="Textoindependiente"/>
        <w:rPr>
          <w:sz w:val="20"/>
        </w:rPr>
      </w:pPr>
    </w:p>
    <w:p w14:paraId="4C9F557E" w14:textId="77777777" w:rsidR="00A943D6" w:rsidRDefault="00A943D6">
      <w:pPr>
        <w:pStyle w:val="Textoindependiente"/>
        <w:rPr>
          <w:sz w:val="20"/>
        </w:rPr>
      </w:pPr>
    </w:p>
    <w:p w14:paraId="179F9DBD" w14:textId="77777777" w:rsidR="00A943D6" w:rsidRDefault="00A943D6">
      <w:pPr>
        <w:pStyle w:val="Textoindependiente"/>
        <w:rPr>
          <w:sz w:val="20"/>
        </w:rPr>
      </w:pPr>
    </w:p>
    <w:p w14:paraId="617322C4" w14:textId="77777777" w:rsidR="00A943D6" w:rsidRDefault="00A943D6">
      <w:pPr>
        <w:pStyle w:val="Textoindependiente"/>
        <w:rPr>
          <w:sz w:val="20"/>
        </w:rPr>
      </w:pPr>
    </w:p>
    <w:p w14:paraId="1909A182" w14:textId="77777777" w:rsidR="00A943D6" w:rsidRDefault="00A943D6">
      <w:pPr>
        <w:pStyle w:val="Textoindependiente"/>
        <w:rPr>
          <w:sz w:val="20"/>
        </w:rPr>
      </w:pPr>
    </w:p>
    <w:p w14:paraId="2185A5B6" w14:textId="77777777" w:rsidR="00A943D6" w:rsidRDefault="00093E21">
      <w:pPr>
        <w:pStyle w:val="Ttulo2"/>
        <w:numPr>
          <w:ilvl w:val="2"/>
          <w:numId w:val="2"/>
        </w:numPr>
        <w:tabs>
          <w:tab w:val="left" w:pos="1127"/>
          <w:tab w:val="left" w:pos="1128"/>
        </w:tabs>
        <w:spacing w:before="221"/>
        <w:ind w:hanging="361"/>
        <w:rPr>
          <w:rFonts w:ascii="Symbol" w:hAnsi="Symbol"/>
        </w:rPr>
      </w:pPr>
      <w:r>
        <w:t>Frecuencia de</w:t>
      </w:r>
      <w:r>
        <w:rPr>
          <w:spacing w:val="-5"/>
        </w:rPr>
        <w:t xml:space="preserve"> </w:t>
      </w:r>
      <w:r>
        <w:t>15000Hz.</w:t>
      </w:r>
    </w:p>
    <w:p w14:paraId="1F32F469" w14:textId="77777777" w:rsidR="00A943D6" w:rsidRDefault="00093E21">
      <w:pPr>
        <w:pStyle w:val="Textoindependiente"/>
        <w:spacing w:before="179" w:line="259" w:lineRule="auto"/>
        <w:ind w:left="767" w:firstLine="403"/>
      </w:pPr>
      <w:r>
        <w:t>-Imagen del diseño correspondiente al amplificador funcionando a una frecuencia de 15000Hz.</w:t>
      </w:r>
    </w:p>
    <w:p w14:paraId="00D729F4" w14:textId="77777777" w:rsidR="00A943D6" w:rsidRDefault="00093E21">
      <w:pPr>
        <w:pStyle w:val="Textoindependiente"/>
        <w:spacing w:before="7"/>
        <w:rPr>
          <w:sz w:val="9"/>
        </w:rPr>
      </w:pPr>
      <w:r>
        <w:rPr>
          <w:noProof/>
          <w:lang w:bidi="ar-SA"/>
        </w:rPr>
        <w:drawing>
          <wp:anchor distT="0" distB="0" distL="0" distR="0" simplePos="0" relativeHeight="66" behindDoc="0" locked="0" layoutInCell="1" allowOverlap="1" wp14:anchorId="57A44E76" wp14:editId="5562E2E7">
            <wp:simplePos x="0" y="0"/>
            <wp:positionH relativeFrom="page">
              <wp:posOffset>880744</wp:posOffset>
            </wp:positionH>
            <wp:positionV relativeFrom="paragraph">
              <wp:posOffset>95479</wp:posOffset>
            </wp:positionV>
            <wp:extent cx="5990423" cy="3228975"/>
            <wp:effectExtent l="0" t="0" r="0" b="0"/>
            <wp:wrapTopAndBottom/>
            <wp:docPr id="5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5.jpeg"/>
                    <pic:cNvPicPr/>
                  </pic:nvPicPr>
                  <pic:blipFill>
                    <a:blip r:embed="rId35" cstate="print"/>
                    <a:stretch>
                      <a:fillRect/>
                    </a:stretch>
                  </pic:blipFill>
                  <pic:spPr>
                    <a:xfrm>
                      <a:off x="0" y="0"/>
                      <a:ext cx="5990423" cy="3228975"/>
                    </a:xfrm>
                    <a:prstGeom prst="rect">
                      <a:avLst/>
                    </a:prstGeom>
                  </pic:spPr>
                </pic:pic>
              </a:graphicData>
            </a:graphic>
          </wp:anchor>
        </w:drawing>
      </w:r>
    </w:p>
    <w:p w14:paraId="597125E5" w14:textId="77777777" w:rsidR="00A943D6" w:rsidRDefault="00093E21">
      <w:pPr>
        <w:pStyle w:val="Textoindependiente"/>
        <w:spacing w:before="165"/>
        <w:ind w:left="767"/>
      </w:pPr>
      <w:r>
        <w:t xml:space="preserve">Imagen 0.10. </w:t>
      </w:r>
      <w:proofErr w:type="spellStart"/>
      <w:r>
        <w:t>Frec</w:t>
      </w:r>
      <w:proofErr w:type="spellEnd"/>
      <w:r>
        <w:t>. 15000Hz a 500mVp.</w:t>
      </w:r>
    </w:p>
    <w:p w14:paraId="64C79B21" w14:textId="77777777" w:rsidR="00A943D6" w:rsidRDefault="00A943D6">
      <w:pPr>
        <w:sectPr w:rsidR="00A943D6">
          <w:type w:val="continuous"/>
          <w:pgSz w:w="11910" w:h="16840"/>
          <w:pgMar w:top="640" w:right="600" w:bottom="1180" w:left="620" w:header="720" w:footer="720" w:gutter="0"/>
          <w:cols w:space="720"/>
        </w:sectPr>
      </w:pPr>
    </w:p>
    <w:p w14:paraId="58973D98" w14:textId="77777777" w:rsidR="00A943D6" w:rsidRDefault="00093E21">
      <w:pPr>
        <w:pStyle w:val="Textoindependiente"/>
        <w:ind w:left="767"/>
        <w:rPr>
          <w:sz w:val="20"/>
        </w:rPr>
      </w:pPr>
      <w:r>
        <w:rPr>
          <w:noProof/>
          <w:sz w:val="20"/>
          <w:lang w:bidi="ar-SA"/>
        </w:rPr>
        <w:lastRenderedPageBreak/>
        <w:drawing>
          <wp:inline distT="0" distB="0" distL="0" distR="0" wp14:anchorId="4DA7902F" wp14:editId="305333DE">
            <wp:extent cx="5936490" cy="3181350"/>
            <wp:effectExtent l="0" t="0" r="0" b="0"/>
            <wp:docPr id="5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6.jpeg"/>
                    <pic:cNvPicPr/>
                  </pic:nvPicPr>
                  <pic:blipFill>
                    <a:blip r:embed="rId36" cstate="print"/>
                    <a:stretch>
                      <a:fillRect/>
                    </a:stretch>
                  </pic:blipFill>
                  <pic:spPr>
                    <a:xfrm>
                      <a:off x="0" y="0"/>
                      <a:ext cx="5936490" cy="3181350"/>
                    </a:xfrm>
                    <a:prstGeom prst="rect">
                      <a:avLst/>
                    </a:prstGeom>
                  </pic:spPr>
                </pic:pic>
              </a:graphicData>
            </a:graphic>
          </wp:inline>
        </w:drawing>
      </w:r>
    </w:p>
    <w:p w14:paraId="3D22CCAE" w14:textId="77777777" w:rsidR="00A943D6" w:rsidRDefault="00A943D6">
      <w:pPr>
        <w:pStyle w:val="Textoindependiente"/>
        <w:spacing w:before="1"/>
        <w:rPr>
          <w:sz w:val="8"/>
        </w:rPr>
      </w:pPr>
    </w:p>
    <w:p w14:paraId="7B130E97" w14:textId="77777777" w:rsidR="00A943D6" w:rsidRDefault="00093E21">
      <w:pPr>
        <w:pStyle w:val="Textoindependiente"/>
        <w:spacing w:before="92"/>
        <w:ind w:left="767"/>
      </w:pPr>
      <w:r>
        <w:t xml:space="preserve">Imagen 0.11. </w:t>
      </w:r>
      <w:proofErr w:type="spellStart"/>
      <w:r>
        <w:t>Frec</w:t>
      </w:r>
      <w:proofErr w:type="spellEnd"/>
      <w:r>
        <w:t>. 15000Hz a</w:t>
      </w:r>
      <w:r>
        <w:rPr>
          <w:spacing w:val="-6"/>
        </w:rPr>
        <w:t xml:space="preserve"> </w:t>
      </w:r>
      <w:r>
        <w:t>1,3Vp.</w:t>
      </w:r>
    </w:p>
    <w:p w14:paraId="2523BFD4" w14:textId="77777777" w:rsidR="00A943D6" w:rsidRDefault="00093E21">
      <w:pPr>
        <w:pStyle w:val="Textoindependiente"/>
        <w:spacing w:before="176" w:line="256" w:lineRule="auto"/>
        <w:ind w:left="767" w:right="114" w:firstLine="403"/>
        <w:jc w:val="both"/>
      </w:pPr>
      <w:r>
        <w:t xml:space="preserve">-Comentario y comprobación sobre la respuesta en frecuencia para 15000Hz. En la imagen 0.0 se puede observar que la respuesta en frecuencias para tensión de </w:t>
      </w:r>
      <w:r>
        <w:rPr>
          <w:spacing w:val="-3"/>
        </w:rPr>
        <w:t xml:space="preserve">500mVp </w:t>
      </w:r>
      <w:r>
        <w:t>y frecuencia de 15000Hz es buena. Por lo tanto, se puede decir que este amplificador clase AB trabaja bien con altas</w:t>
      </w:r>
      <w:r>
        <w:rPr>
          <w:spacing w:val="-3"/>
        </w:rPr>
        <w:t xml:space="preserve"> </w:t>
      </w:r>
      <w:r>
        <w:t>frecuencias.</w:t>
      </w:r>
    </w:p>
    <w:p w14:paraId="6782DCFD" w14:textId="77777777" w:rsidR="00A943D6" w:rsidRDefault="00093E21">
      <w:pPr>
        <w:pStyle w:val="Textoindependiente"/>
        <w:spacing w:before="158" w:line="256" w:lineRule="auto"/>
        <w:ind w:left="767" w:right="118" w:firstLine="201"/>
        <w:jc w:val="both"/>
      </w:pPr>
      <w:r>
        <w:t>Ahora bien, como se puede observar en la imagen 0.11, presenta el amplificador una distorsión en la onda debido a que el nivel de tensión asciende de 500mVp a 1,3Vp para 15000Hz. Por lo tanto, se puede decir que no trabaja bien a ese voltaje de 1,3V.</w:t>
      </w:r>
    </w:p>
    <w:p w14:paraId="2264BFDC" w14:textId="77777777" w:rsidR="00A943D6" w:rsidRDefault="00A943D6">
      <w:pPr>
        <w:pStyle w:val="Textoindependiente"/>
        <w:rPr>
          <w:sz w:val="26"/>
        </w:rPr>
      </w:pPr>
    </w:p>
    <w:p w14:paraId="0E212E9F" w14:textId="77777777" w:rsidR="00A943D6" w:rsidRDefault="00A943D6">
      <w:pPr>
        <w:pStyle w:val="Textoindependiente"/>
        <w:spacing w:before="3"/>
        <w:rPr>
          <w:sz w:val="27"/>
        </w:rPr>
      </w:pPr>
    </w:p>
    <w:p w14:paraId="2A06391E" w14:textId="77777777" w:rsidR="00A943D6" w:rsidRDefault="00093E21">
      <w:pPr>
        <w:pStyle w:val="Textoindependiente"/>
        <w:spacing w:line="254" w:lineRule="auto"/>
        <w:ind w:left="767" w:right="125" w:firstLine="403"/>
        <w:jc w:val="both"/>
      </w:pPr>
      <w:r>
        <w:t>-Cálculo de ganancia para la frecuencia de 15000Hz en valores tanto absolutos como relativos.</w:t>
      </w:r>
    </w:p>
    <w:p w14:paraId="4BCA05F2" w14:textId="77777777" w:rsidR="00A943D6" w:rsidRDefault="00093E21">
      <w:pPr>
        <w:pStyle w:val="Textoindependiente"/>
        <w:spacing w:before="5"/>
        <w:ind w:left="1440"/>
      </w:pPr>
      <w:r>
        <w:t>&gt;Para 15000Hz, 500mVp:</w:t>
      </w:r>
    </w:p>
    <w:p w14:paraId="2052EAC9" w14:textId="77777777" w:rsidR="00A943D6" w:rsidRDefault="00A943D6">
      <w:pPr>
        <w:sectPr w:rsidR="00A943D6">
          <w:pgSz w:w="11910" w:h="16840"/>
          <w:pgMar w:top="700" w:right="600" w:bottom="1180" w:left="620" w:header="0" w:footer="981" w:gutter="0"/>
          <w:cols w:space="720"/>
        </w:sectPr>
      </w:pPr>
    </w:p>
    <w:p w14:paraId="2805DAA4" w14:textId="77777777" w:rsidR="00A943D6" w:rsidRDefault="00644A66">
      <w:pPr>
        <w:tabs>
          <w:tab w:val="left" w:pos="4172"/>
        </w:tabs>
        <w:spacing w:before="156" w:line="362" w:lineRule="exact"/>
        <w:ind w:left="1771"/>
        <w:rPr>
          <w:rFonts w:ascii="Cambria Math" w:eastAsia="Cambria Math"/>
          <w:sz w:val="20"/>
        </w:rPr>
      </w:pPr>
      <w:r>
        <w:rPr>
          <w:noProof/>
          <w:lang w:bidi="ar-SA"/>
        </w:rPr>
        <mc:AlternateContent>
          <mc:Choice Requires="wpg">
            <w:drawing>
              <wp:anchor distT="0" distB="0" distL="114300" distR="114300" simplePos="0" relativeHeight="250769408" behindDoc="1" locked="0" layoutInCell="1" allowOverlap="1" wp14:anchorId="02F9887F" wp14:editId="39F61022">
                <wp:simplePos x="0" y="0"/>
                <wp:positionH relativeFrom="page">
                  <wp:posOffset>3408680</wp:posOffset>
                </wp:positionH>
                <wp:positionV relativeFrom="paragraph">
                  <wp:posOffset>217170</wp:posOffset>
                </wp:positionV>
                <wp:extent cx="523240" cy="100330"/>
                <wp:effectExtent l="0" t="0" r="0" b="0"/>
                <wp:wrapNone/>
                <wp:docPr id="6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 cy="100330"/>
                          <a:chOff x="5368" y="342"/>
                          <a:chExt cx="824" cy="158"/>
                        </a:xfrm>
                      </wpg:grpSpPr>
                      <wps:wsp>
                        <wps:cNvPr id="68" name="Line 36"/>
                        <wps:cNvCnPr/>
                        <wps:spPr bwMode="auto">
                          <a:xfrm>
                            <a:off x="5368" y="434"/>
                            <a:ext cx="50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925" y="341"/>
                            <a:ext cx="267"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087A43" id="Group 34" o:spid="_x0000_s1026" style="position:absolute;margin-left:268.4pt;margin-top:17.1pt;width:41.2pt;height:7.9pt;z-index:-252547072;mso-position-horizontal-relative:page" coordorigin="5368,342" coordsize="824,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">
                <v:line id="Line 36" o:spid="_x0000_s1027" style="position:absolute;visibility:visible;mso-wrap-style:square" from="5368,434" to="5873,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" strokeweight=".96pt"/>
                <v:shape id="Picture 35" o:spid="_x0000_s1028" type="#_x0000_t75" style="position:absolute;left:5925;top:341;width:267;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">
                  <v:imagedata r:id="rId38" o:title=""/>
                </v:shape>
                <w10:wrap anchorx="page"/>
              </v:group>
            </w:pict>
          </mc:Fallback>
        </mc:AlternateContent>
      </w:r>
      <w:r w:rsidR="00093E21">
        <w:rPr>
          <w:sz w:val="24"/>
        </w:rPr>
        <w:t>Ganancia</w:t>
      </w:r>
      <w:r w:rsidR="00093E21">
        <w:rPr>
          <w:spacing w:val="-2"/>
          <w:sz w:val="24"/>
        </w:rPr>
        <w:t xml:space="preserve"> </w:t>
      </w:r>
      <w:r w:rsidR="00093E21">
        <w:rPr>
          <w:sz w:val="24"/>
        </w:rPr>
        <w:t>absoluta:</w:t>
      </w:r>
      <w:r w:rsidR="00093E21">
        <w:rPr>
          <w:sz w:val="24"/>
        </w:rPr>
        <w:tab/>
      </w:r>
      <w:proofErr w:type="spellStart"/>
      <w:r w:rsidR="00093E21">
        <w:rPr>
          <w:sz w:val="24"/>
        </w:rPr>
        <w:t>Gv</w:t>
      </w:r>
      <w:proofErr w:type="spellEnd"/>
      <w:r w:rsidR="00093E21">
        <w:rPr>
          <w:sz w:val="24"/>
        </w:rPr>
        <w:t xml:space="preserve"> =</w:t>
      </w:r>
      <w:r w:rsidR="00093E21">
        <w:rPr>
          <w:spacing w:val="48"/>
          <w:sz w:val="24"/>
        </w:rPr>
        <w:t xml:space="preserve"> </w:t>
      </w:r>
      <w:r w:rsidR="00093E21">
        <w:rPr>
          <w:rFonts w:ascii="Cambria Math" w:eastAsia="Cambria Math"/>
          <w:position w:val="17"/>
          <w:sz w:val="20"/>
        </w:rPr>
        <w:t>𝑉𝑠𝑎𝑙.</w:t>
      </w:r>
    </w:p>
    <w:p w14:paraId="03A19335" w14:textId="77777777" w:rsidR="00A943D6" w:rsidRDefault="00093E21">
      <w:pPr>
        <w:spacing w:line="186" w:lineRule="exact"/>
        <w:jc w:val="right"/>
        <w:rPr>
          <w:rFonts w:ascii="Cambria Math" w:eastAsia="Cambria Math"/>
          <w:sz w:val="20"/>
        </w:rPr>
      </w:pPr>
      <w:r>
        <w:rPr>
          <w:rFonts w:ascii="Cambria Math" w:eastAsia="Cambria Math"/>
          <w:w w:val="105"/>
          <w:sz w:val="20"/>
        </w:rPr>
        <w:t>𝑉𝑒𝑛𝑡.</w:t>
      </w:r>
    </w:p>
    <w:p w14:paraId="6899129F" w14:textId="77777777" w:rsidR="00A943D6" w:rsidRDefault="00093E21">
      <w:pPr>
        <w:spacing w:before="184" w:line="172" w:lineRule="auto"/>
        <w:ind w:left="633"/>
        <w:rPr>
          <w:rFonts w:ascii="Cambria Math" w:eastAsia="Cambria Math"/>
          <w:sz w:val="20"/>
        </w:rPr>
      </w:pPr>
      <w:r>
        <w:br w:type="column"/>
      </w:r>
      <w:proofErr w:type="spellStart"/>
      <w:r>
        <w:rPr>
          <w:spacing w:val="-3"/>
          <w:position w:val="-16"/>
          <w:sz w:val="24"/>
        </w:rPr>
        <w:t>Gv</w:t>
      </w:r>
      <w:proofErr w:type="spellEnd"/>
      <w:r>
        <w:rPr>
          <w:spacing w:val="-3"/>
          <w:position w:val="-16"/>
          <w:sz w:val="24"/>
        </w:rPr>
        <w:t xml:space="preserve"> </w:t>
      </w:r>
      <w:r>
        <w:rPr>
          <w:position w:val="-16"/>
          <w:sz w:val="28"/>
        </w:rPr>
        <w:t>=</w:t>
      </w:r>
      <w:r>
        <w:rPr>
          <w:spacing w:val="25"/>
          <w:position w:val="-16"/>
          <w:sz w:val="28"/>
        </w:rPr>
        <w:t xml:space="preserve"> </w:t>
      </w:r>
      <w:r>
        <w:rPr>
          <w:rFonts w:ascii="Cambria Math" w:eastAsia="Cambria Math"/>
          <w:sz w:val="20"/>
        </w:rPr>
        <w:t>3,042𝑉</w:t>
      </w:r>
    </w:p>
    <w:p w14:paraId="536C4AB5" w14:textId="77777777" w:rsidR="00A943D6" w:rsidRDefault="00644A66">
      <w:pPr>
        <w:spacing w:line="191" w:lineRule="exact"/>
        <w:ind w:left="1243"/>
        <w:rPr>
          <w:rFonts w:ascii="Cambria Math" w:eastAsia="Cambria Math"/>
          <w:sz w:val="20"/>
        </w:rPr>
      </w:pPr>
      <w:r>
        <w:rPr>
          <w:noProof/>
          <w:lang w:bidi="ar-SA"/>
        </w:rPr>
        <mc:AlternateContent>
          <mc:Choice Requires="wps">
            <w:drawing>
              <wp:anchor distT="0" distB="0" distL="114300" distR="114300" simplePos="0" relativeHeight="250770432" behindDoc="1" locked="0" layoutInCell="1" allowOverlap="1" wp14:anchorId="2FD5B156" wp14:editId="3400F793">
                <wp:simplePos x="0" y="0"/>
                <wp:positionH relativeFrom="page">
                  <wp:posOffset>4543425</wp:posOffset>
                </wp:positionH>
                <wp:positionV relativeFrom="paragraph">
                  <wp:posOffset>-50165</wp:posOffset>
                </wp:positionV>
                <wp:extent cx="405130" cy="0"/>
                <wp:effectExtent l="0" t="0" r="0" b="0"/>
                <wp:wrapNone/>
                <wp:docPr id="6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7DFDB" id="Line 33" o:spid="_x0000_s1026" style="position:absolute;z-index:-2525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75pt,-3.95pt" to="389.6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" strokeweight=".96pt">
                <w10:wrap anchorx="page"/>
              </v:line>
            </w:pict>
          </mc:Fallback>
        </mc:AlternateContent>
      </w:r>
      <w:r>
        <w:rPr>
          <w:noProof/>
          <w:lang w:bidi="ar-SA"/>
        </w:rPr>
        <mc:AlternateContent>
          <mc:Choice Requires="wpg">
            <w:drawing>
              <wp:anchor distT="0" distB="0" distL="114300" distR="114300" simplePos="0" relativeHeight="251744256" behindDoc="0" locked="0" layoutInCell="1" allowOverlap="1" wp14:anchorId="2426993F" wp14:editId="77D1CD5D">
                <wp:simplePos x="0" y="0"/>
                <wp:positionH relativeFrom="page">
                  <wp:posOffset>5794375</wp:posOffset>
                </wp:positionH>
                <wp:positionV relativeFrom="paragraph">
                  <wp:posOffset>227965</wp:posOffset>
                </wp:positionV>
                <wp:extent cx="956310" cy="612140"/>
                <wp:effectExtent l="0" t="0" r="0" b="0"/>
                <wp:wrapNone/>
                <wp:docPr id="5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310" cy="612140"/>
                          <a:chOff x="9125" y="359"/>
                          <a:chExt cx="1506" cy="964"/>
                        </a:xfrm>
                      </wpg:grpSpPr>
                      <wps:wsp>
                        <wps:cNvPr id="56" name="Line 32"/>
                        <wps:cNvCnPr/>
                        <wps:spPr bwMode="auto">
                          <a:xfrm>
                            <a:off x="9513" y="603"/>
                            <a:ext cx="638" cy="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AutoShape 31"/>
                        <wps:cNvSpPr>
                          <a:spLocks/>
                        </wps:cNvSpPr>
                        <wps:spPr bwMode="auto">
                          <a:xfrm>
                            <a:off x="9125" y="550"/>
                            <a:ext cx="1506" cy="772"/>
                          </a:xfrm>
                          <a:custGeom>
                            <a:avLst/>
                            <a:gdLst>
                              <a:gd name="T0" fmla="+- 0 9256 9125"/>
                              <a:gd name="T1" fmla="*/ T0 w 1506"/>
                              <a:gd name="T2" fmla="+- 0 1168 551"/>
                              <a:gd name="T3" fmla="*/ 1168 h 772"/>
                              <a:gd name="T4" fmla="+- 0 9256 9125"/>
                              <a:gd name="T5" fmla="*/ T4 w 1506"/>
                              <a:gd name="T6" fmla="+- 0 1321 551"/>
                              <a:gd name="T7" fmla="*/ 1321 h 772"/>
                              <a:gd name="T8" fmla="+- 0 9264 9125"/>
                              <a:gd name="T9" fmla="*/ T8 w 1506"/>
                              <a:gd name="T10" fmla="+- 0 1321 551"/>
                              <a:gd name="T11" fmla="*/ 1321 h 772"/>
                              <a:gd name="T12" fmla="+- 0 9268 9125"/>
                              <a:gd name="T13" fmla="*/ T12 w 1506"/>
                              <a:gd name="T14" fmla="+- 0 1314 551"/>
                              <a:gd name="T15" fmla="*/ 1314 h 772"/>
                              <a:gd name="T16" fmla="+- 0 9264 9125"/>
                              <a:gd name="T17" fmla="*/ T16 w 1506"/>
                              <a:gd name="T18" fmla="+- 0 1308 551"/>
                              <a:gd name="T19" fmla="*/ 1308 h 772"/>
                              <a:gd name="T20" fmla="+- 0 9140 9125"/>
                              <a:gd name="T21" fmla="*/ T20 w 1506"/>
                              <a:gd name="T22" fmla="+- 0 1252 551"/>
                              <a:gd name="T23" fmla="*/ 1252 h 772"/>
                              <a:gd name="T24" fmla="+- 0 9168 9125"/>
                              <a:gd name="T25" fmla="*/ T24 w 1506"/>
                              <a:gd name="T26" fmla="+- 0 1237 551"/>
                              <a:gd name="T27" fmla="*/ 1237 h 772"/>
                              <a:gd name="T28" fmla="+- 0 9267 9125"/>
                              <a:gd name="T29" fmla="*/ T28 w 1506"/>
                              <a:gd name="T30" fmla="+- 0 1178 551"/>
                              <a:gd name="T31" fmla="*/ 1178 h 772"/>
                              <a:gd name="T32" fmla="+- 0 9266 9125"/>
                              <a:gd name="T33" fmla="*/ T32 w 1506"/>
                              <a:gd name="T34" fmla="+- 0 1170 551"/>
                              <a:gd name="T35" fmla="*/ 1170 h 772"/>
                              <a:gd name="T36" fmla="+- 0 9260 9125"/>
                              <a:gd name="T37" fmla="*/ T36 w 1506"/>
                              <a:gd name="T38" fmla="+- 0 1165 551"/>
                              <a:gd name="T39" fmla="*/ 1165 h 772"/>
                              <a:gd name="T40" fmla="+- 0 9140 9125"/>
                              <a:gd name="T41" fmla="*/ T40 w 1506"/>
                              <a:gd name="T42" fmla="+- 0 1237 551"/>
                              <a:gd name="T43" fmla="*/ 1237 h 772"/>
                              <a:gd name="T44" fmla="+- 0 9168 9125"/>
                              <a:gd name="T45" fmla="*/ T44 w 1506"/>
                              <a:gd name="T46" fmla="+- 0 1252 551"/>
                              <a:gd name="T47" fmla="*/ 1252 h 772"/>
                              <a:gd name="T48" fmla="+- 0 9144 9125"/>
                              <a:gd name="T49" fmla="*/ T48 w 1506"/>
                              <a:gd name="T50" fmla="+- 0 1251 551"/>
                              <a:gd name="T51" fmla="*/ 1251 h 772"/>
                              <a:gd name="T52" fmla="+- 0 9166 9125"/>
                              <a:gd name="T53" fmla="*/ T52 w 1506"/>
                              <a:gd name="T54" fmla="+- 0 1238 551"/>
                              <a:gd name="T55" fmla="*/ 1238 h 772"/>
                              <a:gd name="T56" fmla="+- 0 10615 9125"/>
                              <a:gd name="T57" fmla="*/ T56 w 1506"/>
                              <a:gd name="T58" fmla="+- 0 1237 551"/>
                              <a:gd name="T59" fmla="*/ 1237 h 772"/>
                              <a:gd name="T60" fmla="+- 0 9155 9125"/>
                              <a:gd name="T61" fmla="*/ T60 w 1506"/>
                              <a:gd name="T62" fmla="+- 0 1244 551"/>
                              <a:gd name="T63" fmla="*/ 1244 h 772"/>
                              <a:gd name="T64" fmla="+- 0 10627 9125"/>
                              <a:gd name="T65" fmla="*/ T64 w 1506"/>
                              <a:gd name="T66" fmla="+- 0 1252 551"/>
                              <a:gd name="T67" fmla="*/ 1252 h 772"/>
                              <a:gd name="T68" fmla="+- 0 10630 9125"/>
                              <a:gd name="T69" fmla="*/ T68 w 1506"/>
                              <a:gd name="T70" fmla="+- 0 1244 551"/>
                              <a:gd name="T71" fmla="*/ 1244 h 772"/>
                              <a:gd name="T72" fmla="+- 0 10615 9125"/>
                              <a:gd name="T73" fmla="*/ T72 w 1506"/>
                              <a:gd name="T74" fmla="+- 0 1237 551"/>
                              <a:gd name="T75" fmla="*/ 1237 h 772"/>
                              <a:gd name="T76" fmla="+- 0 9144 9125"/>
                              <a:gd name="T77" fmla="*/ T76 w 1506"/>
                              <a:gd name="T78" fmla="+- 0 1251 551"/>
                              <a:gd name="T79" fmla="*/ 1251 h 772"/>
                              <a:gd name="T80" fmla="+- 0 9144 9125"/>
                              <a:gd name="T81" fmla="*/ T80 w 1506"/>
                              <a:gd name="T82" fmla="+- 0 1238 551"/>
                              <a:gd name="T83" fmla="*/ 1238 h 772"/>
                              <a:gd name="T84" fmla="+- 0 9144 9125"/>
                              <a:gd name="T85" fmla="*/ T84 w 1506"/>
                              <a:gd name="T86" fmla="+- 0 1251 551"/>
                              <a:gd name="T87" fmla="*/ 1251 h 772"/>
                              <a:gd name="T88" fmla="+- 0 9155 9125"/>
                              <a:gd name="T89" fmla="*/ T88 w 1506"/>
                              <a:gd name="T90" fmla="+- 0 1244 551"/>
                              <a:gd name="T91" fmla="*/ 1244 h 772"/>
                              <a:gd name="T92" fmla="+- 0 9144 9125"/>
                              <a:gd name="T93" fmla="*/ T92 w 1506"/>
                              <a:gd name="T94" fmla="+- 0 1238 551"/>
                              <a:gd name="T95" fmla="*/ 1238 h 772"/>
                              <a:gd name="T96" fmla="+- 0 9166 9125"/>
                              <a:gd name="T97" fmla="*/ T96 w 1506"/>
                              <a:gd name="T98" fmla="+- 0 1238 551"/>
                              <a:gd name="T99" fmla="*/ 1238 h 772"/>
                              <a:gd name="T100" fmla="+- 0 10615 9125"/>
                              <a:gd name="T101" fmla="*/ T100 w 1506"/>
                              <a:gd name="T102" fmla="+- 0 1244 551"/>
                              <a:gd name="T103" fmla="*/ 1244 h 772"/>
                              <a:gd name="T104" fmla="+- 0 10630 9125"/>
                              <a:gd name="T105" fmla="*/ T104 w 1506"/>
                              <a:gd name="T106" fmla="+- 0 1237 551"/>
                              <a:gd name="T107" fmla="*/ 1237 h 772"/>
                              <a:gd name="T108" fmla="+- 0 10623 9125"/>
                              <a:gd name="T109" fmla="*/ T108 w 1506"/>
                              <a:gd name="T110" fmla="+- 0 566 551"/>
                              <a:gd name="T111" fmla="*/ 566 h 772"/>
                              <a:gd name="T112" fmla="+- 0 10630 9125"/>
                              <a:gd name="T113" fmla="*/ T112 w 1506"/>
                              <a:gd name="T114" fmla="+- 0 1237 551"/>
                              <a:gd name="T115" fmla="*/ 1237 h 772"/>
                              <a:gd name="T116" fmla="+- 0 10615 9125"/>
                              <a:gd name="T117" fmla="*/ T116 w 1506"/>
                              <a:gd name="T118" fmla="+- 0 1244 551"/>
                              <a:gd name="T119" fmla="*/ 1244 h 772"/>
                              <a:gd name="T120" fmla="+- 0 10630 9125"/>
                              <a:gd name="T121" fmla="*/ T120 w 1506"/>
                              <a:gd name="T122" fmla="+- 0 1237 551"/>
                              <a:gd name="T123" fmla="*/ 1237 h 772"/>
                              <a:gd name="T124" fmla="+- 0 10246 9125"/>
                              <a:gd name="T125" fmla="*/ T124 w 1506"/>
                              <a:gd name="T126" fmla="+- 0 551 551"/>
                              <a:gd name="T127" fmla="*/ 551 h 772"/>
                              <a:gd name="T128" fmla="+- 0 10615 9125"/>
                              <a:gd name="T129" fmla="*/ T128 w 1506"/>
                              <a:gd name="T130" fmla="+- 0 566 551"/>
                              <a:gd name="T131" fmla="*/ 566 h 772"/>
                              <a:gd name="T132" fmla="+- 0 10630 9125"/>
                              <a:gd name="T133" fmla="*/ T132 w 1506"/>
                              <a:gd name="T134" fmla="+- 0 558 551"/>
                              <a:gd name="T135" fmla="*/ 558 h 772"/>
                              <a:gd name="T136" fmla="+- 0 10627 9125"/>
                              <a:gd name="T137" fmla="*/ T136 w 1506"/>
                              <a:gd name="T138" fmla="+- 0 551 551"/>
                              <a:gd name="T139" fmla="*/ 551 h 772"/>
                              <a:gd name="T140" fmla="+- 0 10615 9125"/>
                              <a:gd name="T141" fmla="*/ T140 w 1506"/>
                              <a:gd name="T142" fmla="+- 0 558 551"/>
                              <a:gd name="T143" fmla="*/ 558 h 772"/>
                              <a:gd name="T144" fmla="+- 0 10630 9125"/>
                              <a:gd name="T145" fmla="*/ T144 w 1506"/>
                              <a:gd name="T146" fmla="+- 0 566 551"/>
                              <a:gd name="T147" fmla="*/ 566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06" h="772">
                                <a:moveTo>
                                  <a:pt x="135" y="614"/>
                                </a:moveTo>
                                <a:lnTo>
                                  <a:pt x="131" y="617"/>
                                </a:lnTo>
                                <a:lnTo>
                                  <a:pt x="0" y="693"/>
                                </a:lnTo>
                                <a:lnTo>
                                  <a:pt x="131" y="770"/>
                                </a:lnTo>
                                <a:lnTo>
                                  <a:pt x="135" y="772"/>
                                </a:lnTo>
                                <a:lnTo>
                                  <a:pt x="139" y="770"/>
                                </a:lnTo>
                                <a:lnTo>
                                  <a:pt x="141" y="767"/>
                                </a:lnTo>
                                <a:lnTo>
                                  <a:pt x="143" y="763"/>
                                </a:lnTo>
                                <a:lnTo>
                                  <a:pt x="142" y="759"/>
                                </a:lnTo>
                                <a:lnTo>
                                  <a:pt x="139" y="757"/>
                                </a:lnTo>
                                <a:lnTo>
                                  <a:pt x="43" y="701"/>
                                </a:lnTo>
                                <a:lnTo>
                                  <a:pt x="15" y="701"/>
                                </a:lnTo>
                                <a:lnTo>
                                  <a:pt x="15" y="686"/>
                                </a:lnTo>
                                <a:lnTo>
                                  <a:pt x="43" y="686"/>
                                </a:lnTo>
                                <a:lnTo>
                                  <a:pt x="139" y="630"/>
                                </a:lnTo>
                                <a:lnTo>
                                  <a:pt x="142" y="627"/>
                                </a:lnTo>
                                <a:lnTo>
                                  <a:pt x="143" y="623"/>
                                </a:lnTo>
                                <a:lnTo>
                                  <a:pt x="141" y="619"/>
                                </a:lnTo>
                                <a:lnTo>
                                  <a:pt x="139" y="616"/>
                                </a:lnTo>
                                <a:lnTo>
                                  <a:pt x="135" y="614"/>
                                </a:lnTo>
                                <a:close/>
                                <a:moveTo>
                                  <a:pt x="43" y="686"/>
                                </a:moveTo>
                                <a:lnTo>
                                  <a:pt x="15" y="686"/>
                                </a:lnTo>
                                <a:lnTo>
                                  <a:pt x="15" y="701"/>
                                </a:lnTo>
                                <a:lnTo>
                                  <a:pt x="43" y="701"/>
                                </a:lnTo>
                                <a:lnTo>
                                  <a:pt x="41" y="700"/>
                                </a:lnTo>
                                <a:lnTo>
                                  <a:pt x="19" y="700"/>
                                </a:lnTo>
                                <a:lnTo>
                                  <a:pt x="19" y="687"/>
                                </a:lnTo>
                                <a:lnTo>
                                  <a:pt x="41" y="687"/>
                                </a:lnTo>
                                <a:lnTo>
                                  <a:pt x="43" y="686"/>
                                </a:lnTo>
                                <a:close/>
                                <a:moveTo>
                                  <a:pt x="1490" y="686"/>
                                </a:moveTo>
                                <a:lnTo>
                                  <a:pt x="43" y="686"/>
                                </a:lnTo>
                                <a:lnTo>
                                  <a:pt x="30" y="693"/>
                                </a:lnTo>
                                <a:lnTo>
                                  <a:pt x="43" y="701"/>
                                </a:lnTo>
                                <a:lnTo>
                                  <a:pt x="1502" y="701"/>
                                </a:lnTo>
                                <a:lnTo>
                                  <a:pt x="1505" y="697"/>
                                </a:lnTo>
                                <a:lnTo>
                                  <a:pt x="1505" y="693"/>
                                </a:lnTo>
                                <a:lnTo>
                                  <a:pt x="1490" y="693"/>
                                </a:lnTo>
                                <a:lnTo>
                                  <a:pt x="1490" y="686"/>
                                </a:lnTo>
                                <a:close/>
                                <a:moveTo>
                                  <a:pt x="19" y="687"/>
                                </a:moveTo>
                                <a:lnTo>
                                  <a:pt x="19" y="700"/>
                                </a:lnTo>
                                <a:lnTo>
                                  <a:pt x="30" y="693"/>
                                </a:lnTo>
                                <a:lnTo>
                                  <a:pt x="19" y="687"/>
                                </a:lnTo>
                                <a:close/>
                                <a:moveTo>
                                  <a:pt x="30" y="693"/>
                                </a:moveTo>
                                <a:lnTo>
                                  <a:pt x="19" y="700"/>
                                </a:lnTo>
                                <a:lnTo>
                                  <a:pt x="41" y="700"/>
                                </a:lnTo>
                                <a:lnTo>
                                  <a:pt x="30" y="693"/>
                                </a:lnTo>
                                <a:close/>
                                <a:moveTo>
                                  <a:pt x="41" y="687"/>
                                </a:moveTo>
                                <a:lnTo>
                                  <a:pt x="19" y="687"/>
                                </a:lnTo>
                                <a:lnTo>
                                  <a:pt x="30" y="693"/>
                                </a:lnTo>
                                <a:lnTo>
                                  <a:pt x="41" y="687"/>
                                </a:lnTo>
                                <a:close/>
                                <a:moveTo>
                                  <a:pt x="1490" y="7"/>
                                </a:moveTo>
                                <a:lnTo>
                                  <a:pt x="1490" y="693"/>
                                </a:lnTo>
                                <a:lnTo>
                                  <a:pt x="1498" y="686"/>
                                </a:lnTo>
                                <a:lnTo>
                                  <a:pt x="1505" y="686"/>
                                </a:lnTo>
                                <a:lnTo>
                                  <a:pt x="1505" y="15"/>
                                </a:lnTo>
                                <a:lnTo>
                                  <a:pt x="1498" y="15"/>
                                </a:lnTo>
                                <a:lnTo>
                                  <a:pt x="1490" y="7"/>
                                </a:lnTo>
                                <a:close/>
                                <a:moveTo>
                                  <a:pt x="1505" y="686"/>
                                </a:moveTo>
                                <a:lnTo>
                                  <a:pt x="1498" y="686"/>
                                </a:lnTo>
                                <a:lnTo>
                                  <a:pt x="1490" y="693"/>
                                </a:lnTo>
                                <a:lnTo>
                                  <a:pt x="1505" y="693"/>
                                </a:lnTo>
                                <a:lnTo>
                                  <a:pt x="1505" y="686"/>
                                </a:lnTo>
                                <a:close/>
                                <a:moveTo>
                                  <a:pt x="1502" y="0"/>
                                </a:moveTo>
                                <a:lnTo>
                                  <a:pt x="1121" y="0"/>
                                </a:lnTo>
                                <a:lnTo>
                                  <a:pt x="1121" y="15"/>
                                </a:lnTo>
                                <a:lnTo>
                                  <a:pt x="1490" y="15"/>
                                </a:lnTo>
                                <a:lnTo>
                                  <a:pt x="1490" y="7"/>
                                </a:lnTo>
                                <a:lnTo>
                                  <a:pt x="1505" y="7"/>
                                </a:lnTo>
                                <a:lnTo>
                                  <a:pt x="1505" y="3"/>
                                </a:lnTo>
                                <a:lnTo>
                                  <a:pt x="1502" y="0"/>
                                </a:lnTo>
                                <a:close/>
                                <a:moveTo>
                                  <a:pt x="1505" y="7"/>
                                </a:moveTo>
                                <a:lnTo>
                                  <a:pt x="1490" y="7"/>
                                </a:lnTo>
                                <a:lnTo>
                                  <a:pt x="1498" y="15"/>
                                </a:lnTo>
                                <a:lnTo>
                                  <a:pt x="1505" y="15"/>
                                </a:lnTo>
                                <a:lnTo>
                                  <a:pt x="150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Text Box 30"/>
                        <wps:cNvSpPr txBox="1">
                          <a:spLocks noChangeArrowheads="1"/>
                        </wps:cNvSpPr>
                        <wps:spPr bwMode="auto">
                          <a:xfrm>
                            <a:off x="9127" y="359"/>
                            <a:ext cx="1041"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2CC0F" w14:textId="77777777" w:rsidR="00A943D6" w:rsidRDefault="00093E21">
                              <w:pPr>
                                <w:spacing w:line="165" w:lineRule="auto"/>
                                <w:rPr>
                                  <w:rFonts w:ascii="Cambria Math" w:eastAsia="Cambria Math"/>
                                  <w:sz w:val="20"/>
                                </w:rPr>
                              </w:pPr>
                              <w:r>
                                <w:rPr>
                                  <w:position w:val="-16"/>
                                  <w:sz w:val="24"/>
                                </w:rPr>
                                <w:t xml:space="preserve">log </w:t>
                              </w:r>
                              <w:r>
                                <w:rPr>
                                  <w:rFonts w:ascii="Cambria Math" w:eastAsia="Cambria Math"/>
                                  <w:sz w:val="20"/>
                                </w:rPr>
                                <w:t>3,042𝑉</w:t>
                              </w:r>
                            </w:p>
                          </w:txbxContent>
                        </wps:txbx>
                        <wps:bodyPr rot="0" vert="horz" wrap="square" lIns="0" tIns="0" rIns="0" bIns="0" anchor="t" anchorCtr="0" upright="1">
                          <a:noAutofit/>
                        </wps:bodyPr>
                      </wps:wsp>
                      <wps:wsp>
                        <wps:cNvPr id="62" name="Text Box 29"/>
                        <wps:cNvSpPr txBox="1">
                          <a:spLocks noChangeArrowheads="1"/>
                        </wps:cNvSpPr>
                        <wps:spPr bwMode="auto">
                          <a:xfrm>
                            <a:off x="9512" y="671"/>
                            <a:ext cx="65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2CD23" w14:textId="77777777" w:rsidR="00A943D6" w:rsidRDefault="00093E21">
                              <w:pPr>
                                <w:spacing w:line="201" w:lineRule="exact"/>
                                <w:rPr>
                                  <w:rFonts w:ascii="Cambria Math" w:eastAsia="Cambria Math"/>
                                  <w:sz w:val="20"/>
                                </w:rPr>
                              </w:pPr>
                              <w:r>
                                <w:rPr>
                                  <w:rFonts w:ascii="Cambria Math" w:eastAsia="Cambria Math"/>
                                  <w:w w:val="105"/>
                                  <w:sz w:val="20"/>
                                </w:rPr>
                                <w:t>0,491𝑉</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6993F" id="Group 28" o:spid="_x0000_s1084" style="position:absolute;left:0;text-align:left;margin-left:456.25pt;margin-top:17.95pt;width:75.3pt;height:48.2pt;z-index:251744256;mso-position-horizontal-relative:page;mso-position-vertical-relative:text" coordorigin="9125,359" coordsize="1506,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">
                <v:line id="Line 32" o:spid="_x0000_s1085" style="position:absolute;visibility:visible;mso-wrap-style:square" from="9513,603" to="10151,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" strokeweight=".33864mm"/>
                <v:shape id="AutoShape 31" o:spid="_x0000_s1086" style="position:absolute;left:9125;top:550;width:1506;height:772;visibility:visible;mso-wrap-style:square;v-text-anchor:top" coordsize="150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" path="m135,614r-4,3l,693r131,77l135,772r4,-2l141,767r2,-4l142,759r-3,-2l43,701r-28,l15,686r28,l139,630r3,-3l143,623r-2,-4l139,616r-4,-2xm43,686r-28,l15,701r28,l41,700r-22,l19,687r22,l43,686xm1490,686l43,686r-13,7l43,701r1459,l1505,697r,-4l1490,693r,-7xm19,687r,13l30,693,19,687xm30,693r-11,7l41,700,30,693xm41,687r-22,l30,693r11,-6xm1490,7r,686l1498,686r7,l1505,15r-7,l1490,7xm1505,686r-7,l1490,693r15,l1505,686xm1502,l1121,r,15l1490,15r,-8l1505,7r,-4l1502,xm1505,7r-15,l1498,15r7,l1505,7xe" fillcolor="black" stroked="f">
                  <v:path arrowok="t" o:connecttype="custom" o:connectlocs="131,1168;131,1321;139,1321;143,1314;139,1308;15,1252;43,1237;142,1178;141,1170;135,1165;15,1237;43,1252;19,1251;41,1238;1490,1237;30,1244;1502,1252;1505,1244;1490,1237;19,1251;19,1238;19,1251;30,1244;19,1238;41,1238;1490,1244;1505,1237;1498,566;1505,1237;1490,1244;1505,1237;1121,551;1490,566;1505,558;1502,551;1490,558;1505,566" o:connectangles="0,0,0,0,0,0,0,0,0,0,0,0,0,0,0,0,0,0,0,0,0,0,0,0,0,0,0,0,0,0,0,0,0,0,0,0,0"/>
                </v:shape>
                <v:shape id="Text Box 30" o:spid="_x0000_s1087" type="#_x0000_t202" style="position:absolute;left:9127;top:359;width:1041;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0242CC0F" w14:textId="77777777" w:rsidR="00A943D6" w:rsidRDefault="00093E21">
                        <w:pPr>
                          <w:spacing w:line="165" w:lineRule="auto"/>
                          <w:rPr>
                            <w:rFonts w:ascii="Cambria Math" w:eastAsia="Cambria Math"/>
                            <w:sz w:val="20"/>
                          </w:rPr>
                        </w:pPr>
                        <w:r>
                          <w:rPr>
                            <w:position w:val="-16"/>
                            <w:sz w:val="24"/>
                          </w:rPr>
                          <w:t xml:space="preserve">log </w:t>
                        </w:r>
                        <w:r>
                          <w:rPr>
                            <w:rFonts w:ascii="Cambria Math" w:eastAsia="Cambria Math"/>
                            <w:sz w:val="20"/>
                          </w:rPr>
                          <w:t>3,042𝑉</w:t>
                        </w:r>
                      </w:p>
                    </w:txbxContent>
                  </v:textbox>
                </v:shape>
                <v:shape id="Text Box 29" o:spid="_x0000_s1088" type="#_x0000_t202" style="position:absolute;left:9512;top:671;width:65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6FB2CD23" w14:textId="77777777" w:rsidR="00A943D6" w:rsidRDefault="00093E21">
                        <w:pPr>
                          <w:spacing w:line="201" w:lineRule="exact"/>
                          <w:rPr>
                            <w:rFonts w:ascii="Cambria Math" w:eastAsia="Cambria Math"/>
                            <w:sz w:val="20"/>
                          </w:rPr>
                        </w:pPr>
                        <w:r>
                          <w:rPr>
                            <w:rFonts w:ascii="Cambria Math" w:eastAsia="Cambria Math"/>
                            <w:w w:val="105"/>
                            <w:sz w:val="20"/>
                          </w:rPr>
                          <w:t>0,491𝑉</w:t>
                        </w:r>
                      </w:p>
                    </w:txbxContent>
                  </v:textbox>
                </v:shape>
                <w10:wrap anchorx="page"/>
              </v:group>
            </w:pict>
          </mc:Fallback>
        </mc:AlternateContent>
      </w:r>
      <w:r w:rsidR="00093E21">
        <w:rPr>
          <w:noProof/>
          <w:lang w:bidi="ar-SA"/>
        </w:rPr>
        <w:drawing>
          <wp:anchor distT="0" distB="0" distL="0" distR="0" simplePos="0" relativeHeight="251745280" behindDoc="0" locked="0" layoutInCell="1" allowOverlap="1" wp14:anchorId="46C073ED" wp14:editId="602C30C6">
            <wp:simplePos x="0" y="0"/>
            <wp:positionH relativeFrom="page">
              <wp:posOffset>4998084</wp:posOffset>
            </wp:positionH>
            <wp:positionV relativeFrom="paragraph">
              <wp:posOffset>-105741</wp:posOffset>
            </wp:positionV>
            <wp:extent cx="169544" cy="99822"/>
            <wp:effectExtent l="0" t="0" r="0" b="0"/>
            <wp:wrapNone/>
            <wp:docPr id="5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7.png"/>
                    <pic:cNvPicPr/>
                  </pic:nvPicPr>
                  <pic:blipFill>
                    <a:blip r:embed="rId37" cstate="print"/>
                    <a:stretch>
                      <a:fillRect/>
                    </a:stretch>
                  </pic:blipFill>
                  <pic:spPr>
                    <a:xfrm>
                      <a:off x="0" y="0"/>
                      <a:ext cx="169544" cy="99822"/>
                    </a:xfrm>
                    <a:prstGeom prst="rect">
                      <a:avLst/>
                    </a:prstGeom>
                  </pic:spPr>
                </pic:pic>
              </a:graphicData>
            </a:graphic>
          </wp:anchor>
        </w:drawing>
      </w:r>
      <w:r>
        <w:rPr>
          <w:noProof/>
          <w:lang w:bidi="ar-SA"/>
        </w:rPr>
        <mc:AlternateContent>
          <mc:Choice Requires="wpg">
            <w:drawing>
              <wp:anchor distT="0" distB="0" distL="114300" distR="114300" simplePos="0" relativeHeight="251747328" behindDoc="0" locked="0" layoutInCell="1" allowOverlap="1" wp14:anchorId="1A58086E" wp14:editId="3E481809">
                <wp:simplePos x="0" y="0"/>
                <wp:positionH relativeFrom="page">
                  <wp:posOffset>5300980</wp:posOffset>
                </wp:positionH>
                <wp:positionV relativeFrom="paragraph">
                  <wp:posOffset>-247015</wp:posOffset>
                </wp:positionV>
                <wp:extent cx="976630" cy="381635"/>
                <wp:effectExtent l="0" t="0" r="0" b="0"/>
                <wp:wrapNone/>
                <wp:docPr id="4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6630" cy="381635"/>
                          <a:chOff x="8348" y="-389"/>
                          <a:chExt cx="1538" cy="601"/>
                        </a:xfrm>
                      </wpg:grpSpPr>
                      <wps:wsp>
                        <wps:cNvPr id="50" name="Freeform 27"/>
                        <wps:cNvSpPr>
                          <a:spLocks/>
                        </wps:cNvSpPr>
                        <wps:spPr bwMode="auto">
                          <a:xfrm>
                            <a:off x="8355" y="-382"/>
                            <a:ext cx="1523" cy="586"/>
                          </a:xfrm>
                          <a:custGeom>
                            <a:avLst/>
                            <a:gdLst>
                              <a:gd name="T0" fmla="+- 0 8355 8355"/>
                              <a:gd name="T1" fmla="*/ T0 w 1523"/>
                              <a:gd name="T2" fmla="+- 0 -150 -381"/>
                              <a:gd name="T3" fmla="*/ -150 h 586"/>
                              <a:gd name="T4" fmla="+- 0 8367 8355"/>
                              <a:gd name="T5" fmla="*/ T4 w 1523"/>
                              <a:gd name="T6" fmla="+- 0 -223 -381"/>
                              <a:gd name="T7" fmla="*/ -223 h 586"/>
                              <a:gd name="T8" fmla="+- 0 8400 8355"/>
                              <a:gd name="T9" fmla="*/ T8 w 1523"/>
                              <a:gd name="T10" fmla="+- 0 -286 -381"/>
                              <a:gd name="T11" fmla="*/ -286 h 586"/>
                              <a:gd name="T12" fmla="+- 0 8450 8355"/>
                              <a:gd name="T13" fmla="*/ T12 w 1523"/>
                              <a:gd name="T14" fmla="+- 0 -336 -381"/>
                              <a:gd name="T15" fmla="*/ -336 h 586"/>
                              <a:gd name="T16" fmla="+- 0 8513 8355"/>
                              <a:gd name="T17" fmla="*/ T16 w 1523"/>
                              <a:gd name="T18" fmla="+- 0 -369 -381"/>
                              <a:gd name="T19" fmla="*/ -369 h 586"/>
                              <a:gd name="T20" fmla="+- 0 8587 8355"/>
                              <a:gd name="T21" fmla="*/ T20 w 1523"/>
                              <a:gd name="T22" fmla="+- 0 -381 -381"/>
                              <a:gd name="T23" fmla="*/ -381 h 586"/>
                              <a:gd name="T24" fmla="+- 0 9646 8355"/>
                              <a:gd name="T25" fmla="*/ T24 w 1523"/>
                              <a:gd name="T26" fmla="+- 0 -381 -381"/>
                              <a:gd name="T27" fmla="*/ -381 h 586"/>
                              <a:gd name="T28" fmla="+- 0 9720 8355"/>
                              <a:gd name="T29" fmla="*/ T28 w 1523"/>
                              <a:gd name="T30" fmla="+- 0 -369 -381"/>
                              <a:gd name="T31" fmla="*/ -369 h 586"/>
                              <a:gd name="T32" fmla="+- 0 9783 8355"/>
                              <a:gd name="T33" fmla="*/ T32 w 1523"/>
                              <a:gd name="T34" fmla="+- 0 -336 -381"/>
                              <a:gd name="T35" fmla="*/ -336 h 586"/>
                              <a:gd name="T36" fmla="+- 0 9833 8355"/>
                              <a:gd name="T37" fmla="*/ T36 w 1523"/>
                              <a:gd name="T38" fmla="+- 0 -286 -381"/>
                              <a:gd name="T39" fmla="*/ -286 h 586"/>
                              <a:gd name="T40" fmla="+- 0 9866 8355"/>
                              <a:gd name="T41" fmla="*/ T40 w 1523"/>
                              <a:gd name="T42" fmla="+- 0 -223 -381"/>
                              <a:gd name="T43" fmla="*/ -223 h 586"/>
                              <a:gd name="T44" fmla="+- 0 9878 8355"/>
                              <a:gd name="T45" fmla="*/ T44 w 1523"/>
                              <a:gd name="T46" fmla="+- 0 -150 -381"/>
                              <a:gd name="T47" fmla="*/ -150 h 586"/>
                              <a:gd name="T48" fmla="+- 0 9878 8355"/>
                              <a:gd name="T49" fmla="*/ T48 w 1523"/>
                              <a:gd name="T50" fmla="+- 0 -27 -381"/>
                              <a:gd name="T51" fmla="*/ -27 h 586"/>
                              <a:gd name="T52" fmla="+- 0 9866 8355"/>
                              <a:gd name="T53" fmla="*/ T52 w 1523"/>
                              <a:gd name="T54" fmla="+- 0 47 -381"/>
                              <a:gd name="T55" fmla="*/ 47 h 586"/>
                              <a:gd name="T56" fmla="+- 0 9833 8355"/>
                              <a:gd name="T57" fmla="*/ T56 w 1523"/>
                              <a:gd name="T58" fmla="+- 0 110 -381"/>
                              <a:gd name="T59" fmla="*/ 110 h 586"/>
                              <a:gd name="T60" fmla="+- 0 9783 8355"/>
                              <a:gd name="T61" fmla="*/ T60 w 1523"/>
                              <a:gd name="T62" fmla="+- 0 160 -381"/>
                              <a:gd name="T63" fmla="*/ 160 h 586"/>
                              <a:gd name="T64" fmla="+- 0 9720 8355"/>
                              <a:gd name="T65" fmla="*/ T64 w 1523"/>
                              <a:gd name="T66" fmla="+- 0 193 -381"/>
                              <a:gd name="T67" fmla="*/ 193 h 586"/>
                              <a:gd name="T68" fmla="+- 0 9646 8355"/>
                              <a:gd name="T69" fmla="*/ T68 w 1523"/>
                              <a:gd name="T70" fmla="+- 0 205 -381"/>
                              <a:gd name="T71" fmla="*/ 205 h 586"/>
                              <a:gd name="T72" fmla="+- 0 8587 8355"/>
                              <a:gd name="T73" fmla="*/ T72 w 1523"/>
                              <a:gd name="T74" fmla="+- 0 205 -381"/>
                              <a:gd name="T75" fmla="*/ 205 h 586"/>
                              <a:gd name="T76" fmla="+- 0 8513 8355"/>
                              <a:gd name="T77" fmla="*/ T76 w 1523"/>
                              <a:gd name="T78" fmla="+- 0 193 -381"/>
                              <a:gd name="T79" fmla="*/ 193 h 586"/>
                              <a:gd name="T80" fmla="+- 0 8450 8355"/>
                              <a:gd name="T81" fmla="*/ T80 w 1523"/>
                              <a:gd name="T82" fmla="+- 0 160 -381"/>
                              <a:gd name="T83" fmla="*/ 160 h 586"/>
                              <a:gd name="T84" fmla="+- 0 8400 8355"/>
                              <a:gd name="T85" fmla="*/ T84 w 1523"/>
                              <a:gd name="T86" fmla="+- 0 110 -381"/>
                              <a:gd name="T87" fmla="*/ 110 h 586"/>
                              <a:gd name="T88" fmla="+- 0 8367 8355"/>
                              <a:gd name="T89" fmla="*/ T88 w 1523"/>
                              <a:gd name="T90" fmla="+- 0 47 -381"/>
                              <a:gd name="T91" fmla="*/ 47 h 586"/>
                              <a:gd name="T92" fmla="+- 0 8355 8355"/>
                              <a:gd name="T93" fmla="*/ T92 w 1523"/>
                              <a:gd name="T94" fmla="+- 0 -27 -381"/>
                              <a:gd name="T95" fmla="*/ -27 h 586"/>
                              <a:gd name="T96" fmla="+- 0 8355 8355"/>
                              <a:gd name="T97" fmla="*/ T96 w 1523"/>
                              <a:gd name="T98" fmla="+- 0 -150 -381"/>
                              <a:gd name="T99" fmla="*/ -150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23" h="586">
                                <a:moveTo>
                                  <a:pt x="0" y="231"/>
                                </a:moveTo>
                                <a:lnTo>
                                  <a:pt x="12" y="158"/>
                                </a:lnTo>
                                <a:lnTo>
                                  <a:pt x="45" y="95"/>
                                </a:lnTo>
                                <a:lnTo>
                                  <a:pt x="95" y="45"/>
                                </a:lnTo>
                                <a:lnTo>
                                  <a:pt x="158" y="12"/>
                                </a:lnTo>
                                <a:lnTo>
                                  <a:pt x="232" y="0"/>
                                </a:lnTo>
                                <a:lnTo>
                                  <a:pt x="1291" y="0"/>
                                </a:lnTo>
                                <a:lnTo>
                                  <a:pt x="1365" y="12"/>
                                </a:lnTo>
                                <a:lnTo>
                                  <a:pt x="1428" y="45"/>
                                </a:lnTo>
                                <a:lnTo>
                                  <a:pt x="1478" y="95"/>
                                </a:lnTo>
                                <a:lnTo>
                                  <a:pt x="1511" y="158"/>
                                </a:lnTo>
                                <a:lnTo>
                                  <a:pt x="1523" y="231"/>
                                </a:lnTo>
                                <a:lnTo>
                                  <a:pt x="1523" y="354"/>
                                </a:lnTo>
                                <a:lnTo>
                                  <a:pt x="1511" y="428"/>
                                </a:lnTo>
                                <a:lnTo>
                                  <a:pt x="1478" y="491"/>
                                </a:lnTo>
                                <a:lnTo>
                                  <a:pt x="1428" y="541"/>
                                </a:lnTo>
                                <a:lnTo>
                                  <a:pt x="1365" y="574"/>
                                </a:lnTo>
                                <a:lnTo>
                                  <a:pt x="1291" y="586"/>
                                </a:lnTo>
                                <a:lnTo>
                                  <a:pt x="232" y="586"/>
                                </a:lnTo>
                                <a:lnTo>
                                  <a:pt x="158" y="574"/>
                                </a:lnTo>
                                <a:lnTo>
                                  <a:pt x="95" y="541"/>
                                </a:lnTo>
                                <a:lnTo>
                                  <a:pt x="45" y="491"/>
                                </a:lnTo>
                                <a:lnTo>
                                  <a:pt x="12" y="428"/>
                                </a:lnTo>
                                <a:lnTo>
                                  <a:pt x="0" y="354"/>
                                </a:lnTo>
                                <a:lnTo>
                                  <a:pt x="0" y="23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Text Box 26"/>
                        <wps:cNvSpPr txBox="1">
                          <a:spLocks noChangeArrowheads="1"/>
                        </wps:cNvSpPr>
                        <wps:spPr bwMode="auto">
                          <a:xfrm>
                            <a:off x="8347" y="-389"/>
                            <a:ext cx="1538"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E525D" w14:textId="77777777" w:rsidR="00A943D6" w:rsidRDefault="00093E21">
                              <w:pPr>
                                <w:spacing w:before="129"/>
                                <w:ind w:left="142"/>
                                <w:rPr>
                                  <w:sz w:val="28"/>
                                </w:rPr>
                              </w:pPr>
                              <w:r>
                                <w:rPr>
                                  <w:sz w:val="28"/>
                                </w:rPr>
                                <w:t>Gv = 6,19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8086E" id="Group 25" o:spid="_x0000_s1089" style="position:absolute;left:0;text-align:left;margin-left:417.4pt;margin-top:-19.45pt;width:76.9pt;height:30.05pt;z-index:251747328;mso-position-horizontal-relative:page;mso-position-vertical-relative:text" coordorigin="8348,-389" coordsize="1538,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">
                <v:shape id="Freeform 27" o:spid="_x0000_s1090" style="position:absolute;left:8355;top:-382;width:1523;height:586;visibility:visible;mso-wrap-style:square;v-text-anchor:top" coordsize="1523,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" path="m,231l12,158,45,95,95,45,158,12,232,,1291,r74,12l1428,45r50,50l1511,158r12,73l1523,354r-12,74l1478,491r-50,50l1365,574r-74,12l232,586,158,574,95,541,45,491,12,428,,354,,231xe" filled="f">
                  <v:path arrowok="t" o:connecttype="custom" o:connectlocs="0,-150;12,-223;45,-286;95,-336;158,-369;232,-381;1291,-381;1365,-369;1428,-336;1478,-286;1511,-223;1523,-150;1523,-27;1511,47;1478,110;1428,160;1365,193;1291,205;232,205;158,193;95,160;45,110;12,47;0,-27;0,-150" o:connectangles="0,0,0,0,0,0,0,0,0,0,0,0,0,0,0,0,0,0,0,0,0,0,0,0,0"/>
                </v:shape>
                <v:shape id="Text Box 26" o:spid="_x0000_s1091" type="#_x0000_t202" style="position:absolute;left:8347;top:-389;width:1538;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49BE525D" w14:textId="77777777" w:rsidR="00A943D6" w:rsidRDefault="00093E21">
                        <w:pPr>
                          <w:spacing w:before="129"/>
                          <w:ind w:left="142"/>
                          <w:rPr>
                            <w:sz w:val="28"/>
                          </w:rPr>
                        </w:pPr>
                        <w:r>
                          <w:rPr>
                            <w:sz w:val="28"/>
                          </w:rPr>
                          <w:t>Gv = 6,19</w:t>
                        </w:r>
                      </w:p>
                    </w:txbxContent>
                  </v:textbox>
                </v:shape>
                <w10:wrap anchorx="page"/>
              </v:group>
            </w:pict>
          </mc:Fallback>
        </mc:AlternateContent>
      </w:r>
      <w:r w:rsidR="00093E21">
        <w:rPr>
          <w:rFonts w:ascii="Cambria Math" w:eastAsia="Cambria Math"/>
          <w:w w:val="105"/>
          <w:sz w:val="20"/>
        </w:rPr>
        <w:t>0,491𝑉</w:t>
      </w:r>
    </w:p>
    <w:p w14:paraId="7C7ADFA3" w14:textId="77777777" w:rsidR="00A943D6" w:rsidRDefault="00A943D6">
      <w:pPr>
        <w:spacing w:line="191" w:lineRule="exact"/>
        <w:rPr>
          <w:rFonts w:ascii="Cambria Math" w:eastAsia="Cambria Math"/>
          <w:sz w:val="20"/>
        </w:rPr>
        <w:sectPr w:rsidR="00A943D6">
          <w:type w:val="continuous"/>
          <w:pgSz w:w="11910" w:h="16840"/>
          <w:pgMar w:top="640" w:right="600" w:bottom="1180" w:left="620" w:header="720" w:footer="720" w:gutter="0"/>
          <w:cols w:num="2" w:space="720" w:equalWidth="0">
            <w:col w:w="5251" w:space="40"/>
            <w:col w:w="5399"/>
          </w:cols>
        </w:sectPr>
      </w:pPr>
    </w:p>
    <w:p w14:paraId="10E260E9" w14:textId="77777777" w:rsidR="00A943D6" w:rsidRDefault="00A943D6">
      <w:pPr>
        <w:pStyle w:val="Textoindependiente"/>
        <w:spacing w:before="6"/>
        <w:rPr>
          <w:rFonts w:ascii="Cambria Math"/>
          <w:sz w:val="10"/>
        </w:rPr>
      </w:pPr>
    </w:p>
    <w:p w14:paraId="57AC8550" w14:textId="77777777" w:rsidR="00A943D6" w:rsidRDefault="00A943D6">
      <w:pPr>
        <w:rPr>
          <w:rFonts w:ascii="Cambria Math"/>
          <w:sz w:val="10"/>
        </w:rPr>
        <w:sectPr w:rsidR="00A943D6">
          <w:type w:val="continuous"/>
          <w:pgSz w:w="11910" w:h="16840"/>
          <w:pgMar w:top="640" w:right="600" w:bottom="1180" w:left="620" w:header="720" w:footer="720" w:gutter="0"/>
          <w:cols w:space="720"/>
        </w:sectPr>
      </w:pPr>
    </w:p>
    <w:p w14:paraId="10833086" w14:textId="77777777" w:rsidR="00A943D6" w:rsidRDefault="00644A66">
      <w:pPr>
        <w:pStyle w:val="Textoindependiente"/>
        <w:tabs>
          <w:tab w:val="left" w:pos="4042"/>
        </w:tabs>
        <w:spacing w:before="142" w:line="234" w:lineRule="exact"/>
        <w:ind w:left="1771"/>
        <w:rPr>
          <w:rFonts w:ascii="Cambria Math" w:eastAsia="Cambria Math"/>
        </w:rPr>
      </w:pPr>
      <w:r>
        <w:rPr>
          <w:noProof/>
          <w:lang w:bidi="ar-SA"/>
        </w:rPr>
        <mc:AlternateContent>
          <mc:Choice Requires="wps">
            <w:drawing>
              <wp:anchor distT="0" distB="0" distL="114300" distR="114300" simplePos="0" relativeHeight="250771456" behindDoc="1" locked="0" layoutInCell="1" allowOverlap="1" wp14:anchorId="6ECEF452" wp14:editId="147FF2F1">
                <wp:simplePos x="0" y="0"/>
                <wp:positionH relativeFrom="page">
                  <wp:posOffset>4171315</wp:posOffset>
                </wp:positionH>
                <wp:positionV relativeFrom="paragraph">
                  <wp:posOffset>190500</wp:posOffset>
                </wp:positionV>
                <wp:extent cx="271145" cy="0"/>
                <wp:effectExtent l="0" t="0" r="0" b="0"/>
                <wp:wrapNone/>
                <wp:docPr id="4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B60BC" id="Line 24" o:spid="_x0000_s1026" style="position:absolute;z-index:-2525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8.45pt,15pt" to="349.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" strokeweight=".72pt">
                <w10:wrap anchorx="page"/>
              </v:line>
            </w:pict>
          </mc:Fallback>
        </mc:AlternateContent>
      </w:r>
      <w:r w:rsidR="00093E21">
        <w:rPr>
          <w:noProof/>
          <w:lang w:bidi="ar-SA"/>
        </w:rPr>
        <w:drawing>
          <wp:anchor distT="0" distB="0" distL="0" distR="0" simplePos="0" relativeHeight="251748352" behindDoc="0" locked="0" layoutInCell="1" allowOverlap="1" wp14:anchorId="0B97B27D" wp14:editId="55A71BF5">
            <wp:simplePos x="0" y="0"/>
            <wp:positionH relativeFrom="page">
              <wp:posOffset>4552315</wp:posOffset>
            </wp:positionH>
            <wp:positionV relativeFrom="paragraph">
              <wp:posOffset>107344</wp:posOffset>
            </wp:positionV>
            <wp:extent cx="169545" cy="99822"/>
            <wp:effectExtent l="0" t="0" r="0" b="0"/>
            <wp:wrapNone/>
            <wp:docPr id="6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8.png"/>
                    <pic:cNvPicPr/>
                  </pic:nvPicPr>
                  <pic:blipFill>
                    <a:blip r:embed="rId39" cstate="print"/>
                    <a:stretch>
                      <a:fillRect/>
                    </a:stretch>
                  </pic:blipFill>
                  <pic:spPr>
                    <a:xfrm>
                      <a:off x="0" y="0"/>
                      <a:ext cx="169545" cy="99822"/>
                    </a:xfrm>
                    <a:prstGeom prst="rect">
                      <a:avLst/>
                    </a:prstGeom>
                  </pic:spPr>
                </pic:pic>
              </a:graphicData>
            </a:graphic>
          </wp:anchor>
        </w:drawing>
      </w:r>
      <w:r w:rsidR="00093E21">
        <w:t>Ganancia</w:t>
      </w:r>
      <w:r w:rsidR="00093E21">
        <w:rPr>
          <w:spacing w:val="-1"/>
        </w:rPr>
        <w:t xml:space="preserve"> </w:t>
      </w:r>
      <w:r w:rsidR="00093E21">
        <w:t>relativa:</w:t>
      </w:r>
      <w:r w:rsidR="00093E21">
        <w:tab/>
      </w:r>
      <w:proofErr w:type="spellStart"/>
      <w:r w:rsidR="00093E21">
        <w:t>Gv</w:t>
      </w:r>
      <w:proofErr w:type="spellEnd"/>
      <w:r w:rsidR="00093E21">
        <w:t>(dB) = 20 * log</w:t>
      </w:r>
      <w:r w:rsidR="00093E21">
        <w:rPr>
          <w:spacing w:val="3"/>
        </w:rPr>
        <w:t xml:space="preserve"> </w:t>
      </w:r>
      <w:r w:rsidR="00093E21">
        <w:rPr>
          <w:rFonts w:ascii="Cambria Math" w:eastAsia="Cambria Math"/>
          <w:vertAlign w:val="superscript"/>
        </w:rPr>
        <w:t>𝑉𝑠𝑎𝑙.</w:t>
      </w:r>
    </w:p>
    <w:p w14:paraId="13E92BB8" w14:textId="77777777" w:rsidR="00A943D6" w:rsidRDefault="00093E21">
      <w:pPr>
        <w:spacing w:line="152" w:lineRule="exact"/>
        <w:jc w:val="right"/>
        <w:rPr>
          <w:rFonts w:ascii="Cambria Math" w:eastAsia="Cambria Math"/>
          <w:sz w:val="17"/>
        </w:rPr>
      </w:pPr>
      <w:r>
        <w:rPr>
          <w:rFonts w:ascii="Cambria Math" w:eastAsia="Cambria Math"/>
          <w:w w:val="105"/>
          <w:sz w:val="17"/>
        </w:rPr>
        <w:t>𝑉𝑒𝑛𝑡.</w:t>
      </w:r>
    </w:p>
    <w:p w14:paraId="733EFDAB" w14:textId="77777777" w:rsidR="00A943D6" w:rsidRDefault="00093E21">
      <w:pPr>
        <w:pStyle w:val="Textoindependiente"/>
        <w:spacing w:before="145"/>
        <w:ind w:left="563"/>
      </w:pPr>
      <w:r>
        <w:br w:type="column"/>
      </w:r>
      <w:proofErr w:type="spellStart"/>
      <w:r>
        <w:t>Gv</w:t>
      </w:r>
      <w:proofErr w:type="spellEnd"/>
      <w:r>
        <w:t>(dB) = 20 *</w:t>
      </w:r>
    </w:p>
    <w:p w14:paraId="5296826E" w14:textId="77777777" w:rsidR="00A943D6" w:rsidRDefault="00A943D6">
      <w:pPr>
        <w:sectPr w:rsidR="00A943D6">
          <w:type w:val="continuous"/>
          <w:pgSz w:w="11910" w:h="16840"/>
          <w:pgMar w:top="640" w:right="600" w:bottom="1180" w:left="620" w:header="720" w:footer="720" w:gutter="0"/>
          <w:cols w:num="2" w:space="720" w:equalWidth="0">
            <w:col w:w="6378" w:space="40"/>
            <w:col w:w="4272"/>
          </w:cols>
        </w:sectPr>
      </w:pPr>
    </w:p>
    <w:p w14:paraId="731692CB" w14:textId="77777777" w:rsidR="00A943D6" w:rsidRDefault="00A943D6">
      <w:pPr>
        <w:pStyle w:val="Textoindependiente"/>
        <w:spacing w:before="5"/>
        <w:rPr>
          <w:sz w:val="13"/>
        </w:rPr>
      </w:pPr>
    </w:p>
    <w:p w14:paraId="440A77F9" w14:textId="77777777" w:rsidR="00A943D6" w:rsidRDefault="00644A66">
      <w:pPr>
        <w:pStyle w:val="Textoindependiente"/>
        <w:ind w:left="6538"/>
        <w:rPr>
          <w:sz w:val="20"/>
        </w:rPr>
      </w:pPr>
      <w:r>
        <w:rPr>
          <w:noProof/>
          <w:sz w:val="20"/>
          <w:lang w:bidi="ar-SA"/>
        </w:rPr>
        <mc:AlternateContent>
          <mc:Choice Requires="wpg">
            <w:drawing>
              <wp:inline distT="0" distB="0" distL="0" distR="0" wp14:anchorId="06E868D7" wp14:editId="1D0AA3A0">
                <wp:extent cx="1178560" cy="285750"/>
                <wp:effectExtent l="9525" t="9525" r="2540" b="0"/>
                <wp:docPr id="4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8560" cy="285750"/>
                          <a:chOff x="0" y="0"/>
                          <a:chExt cx="1856" cy="450"/>
                        </a:xfrm>
                      </wpg:grpSpPr>
                      <wps:wsp>
                        <wps:cNvPr id="42" name="Freeform 23"/>
                        <wps:cNvSpPr>
                          <a:spLocks/>
                        </wps:cNvSpPr>
                        <wps:spPr bwMode="auto">
                          <a:xfrm>
                            <a:off x="7" y="7"/>
                            <a:ext cx="1841" cy="435"/>
                          </a:xfrm>
                          <a:custGeom>
                            <a:avLst/>
                            <a:gdLst>
                              <a:gd name="T0" fmla="+- 0 8 8"/>
                              <a:gd name="T1" fmla="*/ T0 w 1841"/>
                              <a:gd name="T2" fmla="+- 0 180 8"/>
                              <a:gd name="T3" fmla="*/ 180 h 435"/>
                              <a:gd name="T4" fmla="+- 0 21 8"/>
                              <a:gd name="T5" fmla="*/ T4 w 1841"/>
                              <a:gd name="T6" fmla="+- 0 113 8"/>
                              <a:gd name="T7" fmla="*/ 113 h 435"/>
                              <a:gd name="T8" fmla="+- 0 58 8"/>
                              <a:gd name="T9" fmla="*/ T8 w 1841"/>
                              <a:gd name="T10" fmla="+- 0 58 8"/>
                              <a:gd name="T11" fmla="*/ 58 h 435"/>
                              <a:gd name="T12" fmla="+- 0 113 8"/>
                              <a:gd name="T13" fmla="*/ T12 w 1841"/>
                              <a:gd name="T14" fmla="+- 0 21 8"/>
                              <a:gd name="T15" fmla="*/ 21 h 435"/>
                              <a:gd name="T16" fmla="+- 0 179 8"/>
                              <a:gd name="T17" fmla="*/ T16 w 1841"/>
                              <a:gd name="T18" fmla="+- 0 8 8"/>
                              <a:gd name="T19" fmla="*/ 8 h 435"/>
                              <a:gd name="T20" fmla="+- 0 1676 8"/>
                              <a:gd name="T21" fmla="*/ T20 w 1841"/>
                              <a:gd name="T22" fmla="+- 0 8 8"/>
                              <a:gd name="T23" fmla="*/ 8 h 435"/>
                              <a:gd name="T24" fmla="+- 0 1743 8"/>
                              <a:gd name="T25" fmla="*/ T24 w 1841"/>
                              <a:gd name="T26" fmla="+- 0 21 8"/>
                              <a:gd name="T27" fmla="*/ 21 h 435"/>
                              <a:gd name="T28" fmla="+- 0 1798 8"/>
                              <a:gd name="T29" fmla="*/ T28 w 1841"/>
                              <a:gd name="T30" fmla="+- 0 58 8"/>
                              <a:gd name="T31" fmla="*/ 58 h 435"/>
                              <a:gd name="T32" fmla="+- 0 1835 8"/>
                              <a:gd name="T33" fmla="*/ T32 w 1841"/>
                              <a:gd name="T34" fmla="+- 0 113 8"/>
                              <a:gd name="T35" fmla="*/ 113 h 435"/>
                              <a:gd name="T36" fmla="+- 0 1849 8"/>
                              <a:gd name="T37" fmla="*/ T36 w 1841"/>
                              <a:gd name="T38" fmla="+- 0 180 8"/>
                              <a:gd name="T39" fmla="*/ 180 h 435"/>
                              <a:gd name="T40" fmla="+- 0 1849 8"/>
                              <a:gd name="T41" fmla="*/ T40 w 1841"/>
                              <a:gd name="T42" fmla="+- 0 271 8"/>
                              <a:gd name="T43" fmla="*/ 271 h 435"/>
                              <a:gd name="T44" fmla="+- 0 1835 8"/>
                              <a:gd name="T45" fmla="*/ T44 w 1841"/>
                              <a:gd name="T46" fmla="+- 0 337 8"/>
                              <a:gd name="T47" fmla="*/ 337 h 435"/>
                              <a:gd name="T48" fmla="+- 0 1798 8"/>
                              <a:gd name="T49" fmla="*/ T48 w 1841"/>
                              <a:gd name="T50" fmla="+- 0 392 8"/>
                              <a:gd name="T51" fmla="*/ 392 h 435"/>
                              <a:gd name="T52" fmla="+- 0 1743 8"/>
                              <a:gd name="T53" fmla="*/ T52 w 1841"/>
                              <a:gd name="T54" fmla="+- 0 429 8"/>
                              <a:gd name="T55" fmla="*/ 429 h 435"/>
                              <a:gd name="T56" fmla="+- 0 1676 8"/>
                              <a:gd name="T57" fmla="*/ T56 w 1841"/>
                              <a:gd name="T58" fmla="+- 0 443 8"/>
                              <a:gd name="T59" fmla="*/ 443 h 435"/>
                              <a:gd name="T60" fmla="+- 0 179 8"/>
                              <a:gd name="T61" fmla="*/ T60 w 1841"/>
                              <a:gd name="T62" fmla="+- 0 443 8"/>
                              <a:gd name="T63" fmla="*/ 443 h 435"/>
                              <a:gd name="T64" fmla="+- 0 113 8"/>
                              <a:gd name="T65" fmla="*/ T64 w 1841"/>
                              <a:gd name="T66" fmla="+- 0 429 8"/>
                              <a:gd name="T67" fmla="*/ 429 h 435"/>
                              <a:gd name="T68" fmla="+- 0 58 8"/>
                              <a:gd name="T69" fmla="*/ T68 w 1841"/>
                              <a:gd name="T70" fmla="+- 0 392 8"/>
                              <a:gd name="T71" fmla="*/ 392 h 435"/>
                              <a:gd name="T72" fmla="+- 0 21 8"/>
                              <a:gd name="T73" fmla="*/ T72 w 1841"/>
                              <a:gd name="T74" fmla="+- 0 337 8"/>
                              <a:gd name="T75" fmla="*/ 337 h 435"/>
                              <a:gd name="T76" fmla="+- 0 8 8"/>
                              <a:gd name="T77" fmla="*/ T76 w 1841"/>
                              <a:gd name="T78" fmla="+- 0 271 8"/>
                              <a:gd name="T79" fmla="*/ 271 h 435"/>
                              <a:gd name="T80" fmla="+- 0 8 8"/>
                              <a:gd name="T81" fmla="*/ T80 w 1841"/>
                              <a:gd name="T82" fmla="+- 0 180 8"/>
                              <a:gd name="T83" fmla="*/ 180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41" h="435">
                                <a:moveTo>
                                  <a:pt x="0" y="172"/>
                                </a:moveTo>
                                <a:lnTo>
                                  <a:pt x="13" y="105"/>
                                </a:lnTo>
                                <a:lnTo>
                                  <a:pt x="50" y="50"/>
                                </a:lnTo>
                                <a:lnTo>
                                  <a:pt x="105" y="13"/>
                                </a:lnTo>
                                <a:lnTo>
                                  <a:pt x="171" y="0"/>
                                </a:lnTo>
                                <a:lnTo>
                                  <a:pt x="1668" y="0"/>
                                </a:lnTo>
                                <a:lnTo>
                                  <a:pt x="1735" y="13"/>
                                </a:lnTo>
                                <a:lnTo>
                                  <a:pt x="1790" y="50"/>
                                </a:lnTo>
                                <a:lnTo>
                                  <a:pt x="1827" y="105"/>
                                </a:lnTo>
                                <a:lnTo>
                                  <a:pt x="1841" y="172"/>
                                </a:lnTo>
                                <a:lnTo>
                                  <a:pt x="1841" y="263"/>
                                </a:lnTo>
                                <a:lnTo>
                                  <a:pt x="1827" y="329"/>
                                </a:lnTo>
                                <a:lnTo>
                                  <a:pt x="1790" y="384"/>
                                </a:lnTo>
                                <a:lnTo>
                                  <a:pt x="1735" y="421"/>
                                </a:lnTo>
                                <a:lnTo>
                                  <a:pt x="1668" y="435"/>
                                </a:lnTo>
                                <a:lnTo>
                                  <a:pt x="171" y="435"/>
                                </a:lnTo>
                                <a:lnTo>
                                  <a:pt x="105" y="421"/>
                                </a:lnTo>
                                <a:lnTo>
                                  <a:pt x="50" y="384"/>
                                </a:lnTo>
                                <a:lnTo>
                                  <a:pt x="13" y="329"/>
                                </a:lnTo>
                                <a:lnTo>
                                  <a:pt x="0" y="263"/>
                                </a:lnTo>
                                <a:lnTo>
                                  <a:pt x="0" y="17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Text Box 22"/>
                        <wps:cNvSpPr txBox="1">
                          <a:spLocks noChangeArrowheads="1"/>
                        </wps:cNvSpPr>
                        <wps:spPr bwMode="auto">
                          <a:xfrm>
                            <a:off x="0" y="0"/>
                            <a:ext cx="18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66696" w14:textId="77777777" w:rsidR="00A943D6" w:rsidRDefault="00093E21">
                              <w:pPr>
                                <w:spacing w:before="38"/>
                                <w:ind w:left="169"/>
                                <w:rPr>
                                  <w:sz w:val="24"/>
                                </w:rPr>
                              </w:pPr>
                              <w:r>
                                <w:rPr>
                                  <w:sz w:val="24"/>
                                </w:rPr>
                                <w:t>Gv = 15,83 dB</w:t>
                              </w:r>
                            </w:p>
                          </w:txbxContent>
                        </wps:txbx>
                        <wps:bodyPr rot="0" vert="horz" wrap="square" lIns="0" tIns="0" rIns="0" bIns="0" anchor="t" anchorCtr="0" upright="1">
                          <a:noAutofit/>
                        </wps:bodyPr>
                      </wps:wsp>
                    </wpg:wgp>
                  </a:graphicData>
                </a:graphic>
              </wp:inline>
            </w:drawing>
          </mc:Choice>
          <mc:Fallback>
            <w:pict>
              <v:group w14:anchorId="06E868D7" id="Group 21" o:spid="_x0000_s1092" style="width:92.8pt;height:22.5pt;mso-position-horizontal-relative:char;mso-position-vertical-relative:line" coordsize="185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">
                <v:shape id="Freeform 23" o:spid="_x0000_s1093" style="position:absolute;left:7;top:7;width:1841;height:435;visibility:visible;mso-wrap-style:square;v-text-anchor:top" coordsize="184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" path="m,172l13,105,50,50,105,13,171,,1668,r67,13l1790,50r37,55l1841,172r,91l1827,329r-37,55l1735,421r-67,14l171,435,105,421,50,384,13,329,,263,,172xe" filled="f">
                  <v:path arrowok="t" o:connecttype="custom" o:connectlocs="0,180;13,113;50,58;105,21;171,8;1668,8;1735,21;1790,58;1827,113;1841,180;1841,271;1827,337;1790,392;1735,429;1668,443;171,443;105,429;50,392;13,337;0,271;0,180" o:connectangles="0,0,0,0,0,0,0,0,0,0,0,0,0,0,0,0,0,0,0,0,0"/>
                </v:shape>
                <v:shape id="Text Box 22" o:spid="_x0000_s1094" type="#_x0000_t202" style="position:absolute;width:1856;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02F66696" w14:textId="77777777" w:rsidR="00A943D6" w:rsidRDefault="00093E21">
                        <w:pPr>
                          <w:spacing w:before="38"/>
                          <w:ind w:left="169"/>
                          <w:rPr>
                            <w:sz w:val="24"/>
                          </w:rPr>
                        </w:pPr>
                        <w:r>
                          <w:rPr>
                            <w:sz w:val="24"/>
                          </w:rPr>
                          <w:t>Gv = 15,83 dB</w:t>
                        </w:r>
                      </w:p>
                    </w:txbxContent>
                  </v:textbox>
                </v:shape>
                <w10:anchorlock/>
              </v:group>
            </w:pict>
          </mc:Fallback>
        </mc:AlternateContent>
      </w:r>
    </w:p>
    <w:p w14:paraId="60A9599B" w14:textId="77777777" w:rsidR="00A943D6" w:rsidRDefault="00A943D6">
      <w:pPr>
        <w:pStyle w:val="Textoindependiente"/>
        <w:rPr>
          <w:sz w:val="20"/>
        </w:rPr>
      </w:pPr>
    </w:p>
    <w:p w14:paraId="5BDF7A74" w14:textId="77777777" w:rsidR="00A943D6" w:rsidRDefault="00A943D6">
      <w:pPr>
        <w:pStyle w:val="Textoindependiente"/>
        <w:rPr>
          <w:sz w:val="20"/>
        </w:rPr>
      </w:pPr>
    </w:p>
    <w:p w14:paraId="2769AA9B" w14:textId="77777777" w:rsidR="00A943D6" w:rsidRDefault="00A943D6">
      <w:pPr>
        <w:pStyle w:val="Textoindependiente"/>
        <w:rPr>
          <w:sz w:val="20"/>
        </w:rPr>
      </w:pPr>
    </w:p>
    <w:p w14:paraId="1BC2B675" w14:textId="77777777" w:rsidR="00A943D6" w:rsidRDefault="00093E21">
      <w:pPr>
        <w:pStyle w:val="Ttulo2"/>
        <w:numPr>
          <w:ilvl w:val="2"/>
          <w:numId w:val="2"/>
        </w:numPr>
        <w:tabs>
          <w:tab w:val="left" w:pos="1127"/>
          <w:tab w:val="left" w:pos="1128"/>
          <w:tab w:val="left" w:pos="2758"/>
          <w:tab w:val="left" w:pos="3281"/>
          <w:tab w:val="left" w:pos="3857"/>
          <w:tab w:val="left" w:pos="4667"/>
          <w:tab w:val="left" w:pos="5195"/>
          <w:tab w:val="left" w:pos="6331"/>
          <w:tab w:val="left" w:pos="7012"/>
          <w:tab w:val="left" w:pos="8274"/>
          <w:tab w:val="left" w:pos="9670"/>
          <w:tab w:val="left" w:pos="10198"/>
        </w:tabs>
        <w:spacing w:before="223" w:line="259" w:lineRule="auto"/>
        <w:ind w:right="124"/>
        <w:rPr>
          <w:rFonts w:ascii="Symbol" w:hAnsi="Symbol"/>
        </w:rPr>
      </w:pPr>
      <w:r>
        <w:t>Explicación</w:t>
      </w:r>
      <w:r>
        <w:tab/>
        <w:t>de</w:t>
      </w:r>
      <w:r>
        <w:tab/>
        <w:t>los</w:t>
      </w:r>
      <w:r>
        <w:tab/>
        <w:t>tipos</w:t>
      </w:r>
      <w:r>
        <w:tab/>
        <w:t>de</w:t>
      </w:r>
      <w:r>
        <w:tab/>
        <w:t>averías</w:t>
      </w:r>
      <w:r>
        <w:tab/>
        <w:t>que</w:t>
      </w:r>
      <w:r>
        <w:tab/>
        <w:t>solemos</w:t>
      </w:r>
      <w:r>
        <w:tab/>
        <w:t>encontrar</w:t>
      </w:r>
      <w:r>
        <w:tab/>
        <w:t>en</w:t>
      </w:r>
      <w:r>
        <w:tab/>
      </w:r>
      <w:r>
        <w:rPr>
          <w:spacing w:val="-5"/>
        </w:rPr>
        <w:t xml:space="preserve">los </w:t>
      </w:r>
      <w:r>
        <w:t>amplificadores de clase</w:t>
      </w:r>
      <w:r>
        <w:rPr>
          <w:spacing w:val="2"/>
        </w:rPr>
        <w:t xml:space="preserve"> </w:t>
      </w:r>
      <w:r>
        <w:t>AB.</w:t>
      </w:r>
    </w:p>
    <w:p w14:paraId="17DE582F" w14:textId="77777777" w:rsidR="00A943D6" w:rsidRDefault="00093E21">
      <w:pPr>
        <w:pStyle w:val="Textoindependiente"/>
        <w:spacing w:before="160"/>
        <w:ind w:left="969"/>
      </w:pPr>
      <w:r>
        <w:t>Las averías que se pueden encontrar en un amplificador de clase AB son:</w:t>
      </w:r>
    </w:p>
    <w:p w14:paraId="47E9C6F6" w14:textId="77777777" w:rsidR="00A943D6" w:rsidRDefault="00093E21">
      <w:pPr>
        <w:pStyle w:val="Textoindependiente"/>
        <w:spacing w:before="175"/>
        <w:ind w:left="1238"/>
      </w:pPr>
      <w:r>
        <w:t>-Avería de protecciones de sobrecarga o exceso de temperatura en alguno o ambos</w:t>
      </w:r>
    </w:p>
    <w:p w14:paraId="6E829492" w14:textId="77777777" w:rsidR="00A943D6" w:rsidRDefault="00093E21">
      <w:pPr>
        <w:pStyle w:val="Textoindependiente"/>
        <w:spacing w:before="180" w:line="254" w:lineRule="auto"/>
        <w:ind w:left="100" w:right="122"/>
      </w:pPr>
      <w:r>
        <w:t xml:space="preserve">canales de salida. Esto suele ocasionar que algún canal no funcione por que se </w:t>
      </w:r>
      <w:proofErr w:type="spellStart"/>
      <w:r>
        <w:t>esta</w:t>
      </w:r>
      <w:proofErr w:type="spellEnd"/>
      <w:r>
        <w:t xml:space="preserve"> protegiendo a los altavoces de alguna avería interna en los transistores finales que podría dar lugar a la rotura</w:t>
      </w:r>
    </w:p>
    <w:p w14:paraId="228A90A3" w14:textId="77777777" w:rsidR="00A943D6" w:rsidRDefault="00A943D6">
      <w:pPr>
        <w:spacing w:line="254" w:lineRule="auto"/>
        <w:sectPr w:rsidR="00A943D6">
          <w:type w:val="continuous"/>
          <w:pgSz w:w="11910" w:h="16840"/>
          <w:pgMar w:top="640" w:right="600" w:bottom="1180" w:left="620" w:header="720" w:footer="720" w:gutter="0"/>
          <w:cols w:space="720"/>
        </w:sectPr>
      </w:pPr>
    </w:p>
    <w:p w14:paraId="38DB90C3" w14:textId="77777777" w:rsidR="00A943D6" w:rsidRDefault="00093E21">
      <w:pPr>
        <w:pStyle w:val="Textoindependiente"/>
        <w:spacing w:before="77" w:line="254" w:lineRule="auto"/>
        <w:ind w:left="100"/>
      </w:pPr>
      <w:r>
        <w:lastRenderedPageBreak/>
        <w:t>de los altavoces. Es una avería común en equipos que trabajan duro o con impedancias bajas, alguno de los transistores finales al romperse queda en corto o genera un consumo excesivo.</w:t>
      </w:r>
    </w:p>
    <w:p w14:paraId="5A4D509F" w14:textId="77777777" w:rsidR="00A943D6" w:rsidRDefault="00093E21">
      <w:pPr>
        <w:pStyle w:val="Textoindependiente"/>
        <w:spacing w:before="164" w:line="396" w:lineRule="auto"/>
        <w:ind w:left="100" w:right="359" w:firstLine="1138"/>
      </w:pPr>
      <w:r>
        <w:t xml:space="preserve">-Avería relacionada con ruidos en la salida de alguno de los canales como zumbidos, </w:t>
      </w:r>
      <w:proofErr w:type="spellStart"/>
      <w:r>
        <w:t>silvidos</w:t>
      </w:r>
      <w:proofErr w:type="spellEnd"/>
      <w:r>
        <w:t xml:space="preserve"> o cualquier otro ruido electrónico que antes no estaba presente.</w:t>
      </w:r>
    </w:p>
    <w:p w14:paraId="631ABE0C" w14:textId="77777777" w:rsidR="00A943D6" w:rsidRDefault="00093E21">
      <w:pPr>
        <w:pStyle w:val="Textoindependiente"/>
        <w:spacing w:line="396" w:lineRule="auto"/>
        <w:ind w:left="100" w:right="319" w:firstLine="1138"/>
      </w:pPr>
      <w:r>
        <w:t>-Reparación de conectores de entrada o salida que se han desgastado con el tiempo, no hacen contacto, se han partido o se han quedado bloqueados.</w:t>
      </w:r>
    </w:p>
    <w:p w14:paraId="13F9CDD8" w14:textId="77777777" w:rsidR="00A943D6" w:rsidRDefault="00093E21">
      <w:pPr>
        <w:pStyle w:val="Textoindependiente"/>
        <w:ind w:left="1238"/>
      </w:pPr>
      <w:r>
        <w:t>-Reparación de ruidos y chasquidos al girar los controles de ganancia. No es una</w:t>
      </w:r>
    </w:p>
    <w:p w14:paraId="715A9821" w14:textId="77777777" w:rsidR="00A943D6" w:rsidRDefault="00093E21">
      <w:pPr>
        <w:pStyle w:val="Textoindependiente"/>
        <w:spacing w:before="174" w:line="256" w:lineRule="auto"/>
        <w:ind w:left="100" w:right="111"/>
        <w:jc w:val="both"/>
      </w:pPr>
      <w:r>
        <w:t>avería seria pero si molesta debido a que en equipos que monten potenciómetros, con el paso del tiempo y el uso se ensucian y desgastan; por lo tanto, basta con una limpieza que en la mayoría de los casos es necesario sustituir los potenciómetros por otros nuevos.</w:t>
      </w:r>
    </w:p>
    <w:p w14:paraId="3B8B20D3" w14:textId="77777777" w:rsidR="00A943D6" w:rsidRDefault="00093E21">
      <w:pPr>
        <w:pStyle w:val="Textoindependiente"/>
        <w:spacing w:before="161" w:line="254" w:lineRule="auto"/>
        <w:ind w:left="100" w:firstLine="1070"/>
      </w:pPr>
      <w:r>
        <w:t>-Avería de carácter electromecánico. En este caso lo que haremos será revisar con el óhmetro la continuidad.</w:t>
      </w:r>
    </w:p>
    <w:p w14:paraId="63771BC9" w14:textId="77777777" w:rsidR="00A943D6" w:rsidRDefault="00093E21">
      <w:pPr>
        <w:pStyle w:val="Textoindependiente"/>
        <w:spacing w:before="163"/>
        <w:ind w:left="100" w:firstLine="1138"/>
      </w:pPr>
      <w:r>
        <w:t>-Reparación o eliminación de la presencia de corriente continua a la salida de alguno o</w:t>
      </w:r>
    </w:p>
    <w:p w14:paraId="6B71E5C1" w14:textId="77777777" w:rsidR="00A943D6" w:rsidRDefault="00093E21">
      <w:pPr>
        <w:pStyle w:val="Textoindependiente"/>
        <w:spacing w:before="176" w:line="256" w:lineRule="auto"/>
        <w:ind w:left="100" w:right="115"/>
        <w:jc w:val="both"/>
      </w:pPr>
      <w:r>
        <w:t>ambos canales. Esta avería suele ocasionar la rotura previa de los altavoces aunque el volumen de utilización sea muy suave, también se puede dar cuenta porque al conectar los altavoces estos emiten un ruido y las membranas de los altavoces quedan ocluidas bien al interior o al exterior. El amplificador en estas condiciones puede seguir sonando pero rompe altavoces constantemente.</w:t>
      </w:r>
    </w:p>
    <w:p w14:paraId="0B8800FF" w14:textId="77777777" w:rsidR="00A943D6" w:rsidRDefault="00093E21">
      <w:pPr>
        <w:pStyle w:val="Textoindependiente"/>
        <w:spacing w:before="158"/>
        <w:ind w:left="1238"/>
      </w:pPr>
      <w:r>
        <w:t>-Ajuste de parámetros BIAS.</w:t>
      </w:r>
    </w:p>
    <w:p w14:paraId="7B9AEF0E" w14:textId="77777777" w:rsidR="00A943D6" w:rsidRDefault="00A943D6">
      <w:pPr>
        <w:pStyle w:val="Textoindependiente"/>
        <w:rPr>
          <w:sz w:val="26"/>
        </w:rPr>
      </w:pPr>
    </w:p>
    <w:p w14:paraId="01D1E3AD" w14:textId="77777777" w:rsidR="00A943D6" w:rsidRDefault="00A943D6">
      <w:pPr>
        <w:pStyle w:val="Textoindependiente"/>
        <w:spacing w:before="11"/>
        <w:rPr>
          <w:sz w:val="28"/>
        </w:rPr>
      </w:pPr>
    </w:p>
    <w:p w14:paraId="6C18136D" w14:textId="77777777" w:rsidR="00A943D6" w:rsidRDefault="00093E21">
      <w:pPr>
        <w:pStyle w:val="Textoindependiente"/>
        <w:spacing w:line="256" w:lineRule="auto"/>
        <w:ind w:left="100" w:right="111" w:firstLine="201"/>
        <w:jc w:val="both"/>
      </w:pPr>
      <w:r>
        <w:t xml:space="preserve">Por lo tanto, lo </w:t>
      </w:r>
      <w:r>
        <w:rPr>
          <w:spacing w:val="-3"/>
        </w:rPr>
        <w:t xml:space="preserve">más </w:t>
      </w:r>
      <w:r>
        <w:t xml:space="preserve">importante en estos casos, es utilizar una señal senoidal de 1000Hz con un generador de frecuencias a la entrada de un circuito para realizar así el seguimiento de la señal y poder detectar de </w:t>
      </w:r>
      <w:r>
        <w:rPr>
          <w:spacing w:val="-3"/>
        </w:rPr>
        <w:t xml:space="preserve">forma </w:t>
      </w:r>
      <w:r>
        <w:t>efectiva qué zona o componente nos da la avería. Obviamente siempre hay que tener en cuenta las condiciones ambientales como: disponer de un lugar seco, protegido de la luz solar y sin humedad. Siempre es importante fijarse en conectores y entradas o salidas  de</w:t>
      </w:r>
      <w:r>
        <w:rPr>
          <w:spacing w:val="-1"/>
        </w:rPr>
        <w:t xml:space="preserve"> </w:t>
      </w:r>
      <w:r>
        <w:t>alimentación.</w:t>
      </w:r>
    </w:p>
    <w:p w14:paraId="72AE238C" w14:textId="77777777" w:rsidR="00A943D6" w:rsidRDefault="00093E21">
      <w:pPr>
        <w:pStyle w:val="Textoindependiente"/>
        <w:spacing w:before="158" w:line="256" w:lineRule="auto"/>
        <w:ind w:left="100" w:right="111" w:firstLine="201"/>
        <w:jc w:val="both"/>
      </w:pPr>
      <w:r>
        <w:t xml:space="preserve">Para realizar un buen mantenimiento de equipos de etapas de potencia como es el caso de los amplificadores, hay que saber reconocer la estructura en bloques del sistema con el que estemos trabajando, calcular los parámetros de los circuitos electrónicos analógicos y digitales identificando los valores de las etapas de entrada-salida y de acondicionamiento y procesamiento de la señal, verificar el funcionamiento de los circuitos de amplificación y </w:t>
      </w:r>
      <w:proofErr w:type="spellStart"/>
      <w:r>
        <w:t>preamplificación</w:t>
      </w:r>
      <w:proofErr w:type="spellEnd"/>
      <w:r>
        <w:t xml:space="preserve"> para no dañar la última etapa que es la de altavoces, tener </w:t>
      </w:r>
      <w:r>
        <w:rPr>
          <w:spacing w:val="-3"/>
        </w:rPr>
        <w:t xml:space="preserve">muy </w:t>
      </w:r>
      <w:r>
        <w:t xml:space="preserve">en cuenta la adaptación de impedancias, elaborar el presupuesto de mantenimiento comparando los aspectos técnicos y económicos para ofrecer la mejor solución, organizar y gestionar las intervenciones de mantenimiento correctivo, predictivo y preventivo en función del nivel de servicio para gestionar de manera efectiva los recursos humanos y materiales, gestionar el suministro y almacenamiento de materiales y equipos definiendo la logística asociada y controlando los stocks. Además, hay que saber gestionar las intervenciones de mantenimiento de acuerdo con la documentación técnica </w:t>
      </w:r>
      <w:r>
        <w:rPr>
          <w:spacing w:val="-4"/>
        </w:rPr>
        <w:t xml:space="preserve">como </w:t>
      </w:r>
      <w:r>
        <w:t xml:space="preserve">es el caso de las fichas técnicas o </w:t>
      </w:r>
      <w:proofErr w:type="spellStart"/>
      <w:r>
        <w:t>datasheets</w:t>
      </w:r>
      <w:proofErr w:type="spellEnd"/>
      <w:r>
        <w:t xml:space="preserve"> y las condiciones de los equipos o sistemas;  por lo que gracias a esto, seremos más ágiles a la hora de diagnosticar disfunciones o averías en equipos, en función de los síntomas detectados y la información proporcionada por el usuario. </w:t>
      </w:r>
      <w:r>
        <w:rPr>
          <w:spacing w:val="-4"/>
        </w:rPr>
        <w:t>El</w:t>
      </w:r>
      <w:r>
        <w:rPr>
          <w:spacing w:val="58"/>
        </w:rPr>
        <w:t xml:space="preserve"> </w:t>
      </w:r>
      <w:r>
        <w:t>último paso será la realización de la puesta en marcha de los equipos de audio de amplificación, asegurando su funcionamiento y las condiciones de calidad y</w:t>
      </w:r>
      <w:r>
        <w:rPr>
          <w:spacing w:val="-2"/>
        </w:rPr>
        <w:t xml:space="preserve"> </w:t>
      </w:r>
      <w:r>
        <w:t>seguridad.</w:t>
      </w:r>
    </w:p>
    <w:p w14:paraId="1D96B8CF" w14:textId="77777777" w:rsidR="00A943D6" w:rsidRDefault="00A943D6">
      <w:pPr>
        <w:spacing w:line="256" w:lineRule="auto"/>
        <w:jc w:val="both"/>
        <w:sectPr w:rsidR="00A943D6">
          <w:pgSz w:w="11910" w:h="16840"/>
          <w:pgMar w:top="620" w:right="600" w:bottom="1180" w:left="620" w:header="0" w:footer="981" w:gutter="0"/>
          <w:cols w:space="720"/>
        </w:sectPr>
      </w:pPr>
    </w:p>
    <w:p w14:paraId="3A3C95EC" w14:textId="77777777" w:rsidR="00A943D6" w:rsidRDefault="00093E21">
      <w:pPr>
        <w:pStyle w:val="Ttulo1"/>
      </w:pPr>
      <w:r>
        <w:lastRenderedPageBreak/>
        <w:t>Comprobación del nivel de saturación (</w:t>
      </w:r>
      <w:proofErr w:type="spellStart"/>
      <w:r>
        <w:t>pto</w:t>
      </w:r>
      <w:proofErr w:type="spellEnd"/>
      <w:r>
        <w:t>. 2).</w:t>
      </w:r>
    </w:p>
    <w:p w14:paraId="41504578" w14:textId="77777777" w:rsidR="00A943D6" w:rsidRDefault="00A943D6">
      <w:pPr>
        <w:pStyle w:val="Textoindependiente"/>
        <w:rPr>
          <w:rFonts w:ascii="Tahoma"/>
          <w:b/>
          <w:sz w:val="42"/>
        </w:rPr>
      </w:pPr>
    </w:p>
    <w:p w14:paraId="3F85D20D" w14:textId="77777777" w:rsidR="00A943D6" w:rsidRDefault="00093E21">
      <w:pPr>
        <w:pStyle w:val="Ttulo2"/>
        <w:numPr>
          <w:ilvl w:val="2"/>
          <w:numId w:val="2"/>
        </w:numPr>
        <w:tabs>
          <w:tab w:val="left" w:pos="1127"/>
          <w:tab w:val="left" w:pos="1128"/>
        </w:tabs>
        <w:spacing w:before="298"/>
        <w:ind w:hanging="361"/>
        <w:rPr>
          <w:rFonts w:ascii="Symbol" w:hAnsi="Symbol"/>
          <w:sz w:val="24"/>
        </w:rPr>
      </w:pPr>
      <w:r>
        <w:t>Frecuencia de</w:t>
      </w:r>
      <w:r>
        <w:rPr>
          <w:spacing w:val="-5"/>
        </w:rPr>
        <w:t xml:space="preserve"> </w:t>
      </w:r>
      <w:r>
        <w:t>100Hz.</w:t>
      </w:r>
    </w:p>
    <w:p w14:paraId="0BD8252D" w14:textId="77777777" w:rsidR="00A943D6" w:rsidRDefault="00093E21">
      <w:pPr>
        <w:spacing w:before="182"/>
        <w:ind w:left="1372"/>
      </w:pPr>
      <w:r>
        <w:rPr>
          <w:sz w:val="24"/>
        </w:rPr>
        <w:t>-</w:t>
      </w:r>
      <w:r>
        <w:t>Comprobación del nivel de saturación y el no funcionamiento para frecuencia de 100Hz.</w:t>
      </w:r>
    </w:p>
    <w:p w14:paraId="7E16EAC3" w14:textId="77777777" w:rsidR="00A943D6" w:rsidRDefault="00093E21">
      <w:pPr>
        <w:pStyle w:val="Textoindependiente"/>
        <w:spacing w:before="1"/>
        <w:rPr>
          <w:sz w:val="12"/>
        </w:rPr>
      </w:pPr>
      <w:r>
        <w:rPr>
          <w:noProof/>
          <w:lang w:bidi="ar-SA"/>
        </w:rPr>
        <w:drawing>
          <wp:anchor distT="0" distB="0" distL="0" distR="0" simplePos="0" relativeHeight="89" behindDoc="0" locked="0" layoutInCell="1" allowOverlap="1" wp14:anchorId="3C33E859" wp14:editId="2E657327">
            <wp:simplePos x="0" y="0"/>
            <wp:positionH relativeFrom="page">
              <wp:posOffset>457200</wp:posOffset>
            </wp:positionH>
            <wp:positionV relativeFrom="paragraph">
              <wp:posOffset>113135</wp:posOffset>
            </wp:positionV>
            <wp:extent cx="6201502" cy="3343275"/>
            <wp:effectExtent l="0" t="0" r="0" b="0"/>
            <wp:wrapTopAndBottom/>
            <wp:docPr id="6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9.jpeg"/>
                    <pic:cNvPicPr/>
                  </pic:nvPicPr>
                  <pic:blipFill>
                    <a:blip r:embed="rId40" cstate="print"/>
                    <a:stretch>
                      <a:fillRect/>
                    </a:stretch>
                  </pic:blipFill>
                  <pic:spPr>
                    <a:xfrm>
                      <a:off x="0" y="0"/>
                      <a:ext cx="6201502" cy="3343275"/>
                    </a:xfrm>
                    <a:prstGeom prst="rect">
                      <a:avLst/>
                    </a:prstGeom>
                  </pic:spPr>
                </pic:pic>
              </a:graphicData>
            </a:graphic>
          </wp:anchor>
        </w:drawing>
      </w:r>
    </w:p>
    <w:p w14:paraId="50393C9D" w14:textId="77777777" w:rsidR="00A943D6" w:rsidRDefault="00093E21">
      <w:pPr>
        <w:spacing w:before="147" w:line="259" w:lineRule="auto"/>
        <w:ind w:left="100" w:firstLine="187"/>
      </w:pPr>
      <w:r>
        <w:t>Como se puede observar, este voltaje de 700mVp a 100Hz hace que nuestro amplificador trabaje mal. Como resultado, tendremos un amplificador que deforma la onda debido a que no trabaja correctamente.</w:t>
      </w:r>
    </w:p>
    <w:p w14:paraId="3ED743F4" w14:textId="77777777" w:rsidR="00A943D6" w:rsidRDefault="00A943D6">
      <w:pPr>
        <w:pStyle w:val="Textoindependiente"/>
      </w:pPr>
    </w:p>
    <w:p w14:paraId="6356B736" w14:textId="77777777" w:rsidR="00A943D6" w:rsidRDefault="00A943D6">
      <w:pPr>
        <w:pStyle w:val="Textoindependiente"/>
      </w:pPr>
    </w:p>
    <w:p w14:paraId="10BF8F14" w14:textId="77777777" w:rsidR="00A943D6" w:rsidRDefault="00A943D6">
      <w:pPr>
        <w:pStyle w:val="Textoindependiente"/>
      </w:pPr>
    </w:p>
    <w:p w14:paraId="1FE09A6E" w14:textId="77777777" w:rsidR="00A943D6" w:rsidRDefault="00A943D6">
      <w:pPr>
        <w:pStyle w:val="Textoindependiente"/>
      </w:pPr>
    </w:p>
    <w:p w14:paraId="06912F3A" w14:textId="77777777" w:rsidR="00A943D6" w:rsidRDefault="00A943D6">
      <w:pPr>
        <w:pStyle w:val="Textoindependiente"/>
      </w:pPr>
    </w:p>
    <w:p w14:paraId="0ACD7F91" w14:textId="77777777" w:rsidR="00A943D6" w:rsidRDefault="00A943D6">
      <w:pPr>
        <w:pStyle w:val="Textoindependiente"/>
      </w:pPr>
    </w:p>
    <w:p w14:paraId="08A399B2" w14:textId="77777777" w:rsidR="00A943D6" w:rsidRDefault="00A943D6">
      <w:pPr>
        <w:pStyle w:val="Textoindependiente"/>
      </w:pPr>
    </w:p>
    <w:p w14:paraId="074C081A" w14:textId="77777777" w:rsidR="00A943D6" w:rsidRDefault="00A943D6">
      <w:pPr>
        <w:pStyle w:val="Textoindependiente"/>
      </w:pPr>
    </w:p>
    <w:p w14:paraId="0ADF7709" w14:textId="77777777" w:rsidR="00A943D6" w:rsidRDefault="00A943D6">
      <w:pPr>
        <w:pStyle w:val="Textoindependiente"/>
      </w:pPr>
    </w:p>
    <w:p w14:paraId="39E6407A" w14:textId="77777777" w:rsidR="00A943D6" w:rsidRDefault="00A943D6">
      <w:pPr>
        <w:pStyle w:val="Textoindependiente"/>
        <w:spacing w:before="9"/>
        <w:rPr>
          <w:sz w:val="21"/>
        </w:rPr>
      </w:pPr>
    </w:p>
    <w:p w14:paraId="5144689A" w14:textId="77777777" w:rsidR="00A943D6" w:rsidRDefault="00093E21">
      <w:pPr>
        <w:pStyle w:val="Ttulo2"/>
        <w:numPr>
          <w:ilvl w:val="2"/>
          <w:numId w:val="2"/>
        </w:numPr>
        <w:tabs>
          <w:tab w:val="left" w:pos="1127"/>
          <w:tab w:val="left" w:pos="1128"/>
        </w:tabs>
        <w:spacing w:before="0"/>
        <w:ind w:hanging="361"/>
        <w:rPr>
          <w:rFonts w:ascii="Symbol" w:hAnsi="Symbol"/>
        </w:rPr>
      </w:pPr>
      <w:r>
        <w:t>Frecuencia de</w:t>
      </w:r>
      <w:r>
        <w:rPr>
          <w:spacing w:val="-5"/>
        </w:rPr>
        <w:t xml:space="preserve"> </w:t>
      </w:r>
      <w:r>
        <w:t>500Hz.</w:t>
      </w:r>
    </w:p>
    <w:p w14:paraId="486DC572" w14:textId="77777777" w:rsidR="00A943D6" w:rsidRDefault="00093E21">
      <w:pPr>
        <w:spacing w:before="184"/>
        <w:ind w:left="1372"/>
      </w:pPr>
      <w:r>
        <w:rPr>
          <w:sz w:val="24"/>
        </w:rPr>
        <w:t>-</w:t>
      </w:r>
      <w:r>
        <w:t>Comprobación del nivel de saturación y el no funcionamiento para frecuencia de 500Hz.</w:t>
      </w:r>
    </w:p>
    <w:p w14:paraId="363C76AA" w14:textId="77777777" w:rsidR="00A943D6" w:rsidRDefault="00A943D6">
      <w:pPr>
        <w:sectPr w:rsidR="00A943D6">
          <w:pgSz w:w="11910" w:h="16840"/>
          <w:pgMar w:top="620" w:right="600" w:bottom="1180" w:left="620" w:header="0" w:footer="981" w:gutter="0"/>
          <w:cols w:space="720"/>
        </w:sectPr>
      </w:pPr>
    </w:p>
    <w:p w14:paraId="48A11FD7" w14:textId="77777777" w:rsidR="00A943D6" w:rsidRDefault="00093E21">
      <w:pPr>
        <w:pStyle w:val="Textoindependiente"/>
        <w:ind w:left="100"/>
        <w:rPr>
          <w:sz w:val="20"/>
        </w:rPr>
      </w:pPr>
      <w:r>
        <w:rPr>
          <w:noProof/>
          <w:sz w:val="20"/>
          <w:lang w:bidi="ar-SA"/>
        </w:rPr>
        <w:lastRenderedPageBreak/>
        <w:drawing>
          <wp:inline distT="0" distB="0" distL="0" distR="0" wp14:anchorId="04FF6A53" wp14:editId="559EACBF">
            <wp:extent cx="6274153" cy="3371850"/>
            <wp:effectExtent l="0" t="0" r="0" b="0"/>
            <wp:docPr id="6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0.jpeg"/>
                    <pic:cNvPicPr/>
                  </pic:nvPicPr>
                  <pic:blipFill>
                    <a:blip r:embed="rId41" cstate="print"/>
                    <a:stretch>
                      <a:fillRect/>
                    </a:stretch>
                  </pic:blipFill>
                  <pic:spPr>
                    <a:xfrm>
                      <a:off x="0" y="0"/>
                      <a:ext cx="6274153" cy="3371850"/>
                    </a:xfrm>
                    <a:prstGeom prst="rect">
                      <a:avLst/>
                    </a:prstGeom>
                  </pic:spPr>
                </pic:pic>
              </a:graphicData>
            </a:graphic>
          </wp:inline>
        </w:drawing>
      </w:r>
    </w:p>
    <w:p w14:paraId="684F4AE7" w14:textId="77777777" w:rsidR="00A943D6" w:rsidRDefault="00A943D6">
      <w:pPr>
        <w:pStyle w:val="Textoindependiente"/>
        <w:spacing w:before="6"/>
        <w:rPr>
          <w:sz w:val="7"/>
        </w:rPr>
      </w:pPr>
    </w:p>
    <w:p w14:paraId="44F96AEA" w14:textId="77777777" w:rsidR="00A943D6" w:rsidRDefault="00093E21">
      <w:pPr>
        <w:spacing w:before="93" w:line="254" w:lineRule="auto"/>
        <w:ind w:left="100" w:firstLine="187"/>
      </w:pPr>
      <w:r>
        <w:t>Como se puede observar, este voltaje de 700mVp a 500Hz hace que nuestro amplificador trabaje mal. Como resultado, tendremos un amplificador que deforma la onda debido a que no trabaja correctamente.</w:t>
      </w:r>
    </w:p>
    <w:p w14:paraId="2F877B89" w14:textId="77777777" w:rsidR="00A943D6" w:rsidRDefault="00A943D6">
      <w:pPr>
        <w:pStyle w:val="Textoindependiente"/>
      </w:pPr>
    </w:p>
    <w:p w14:paraId="7B9AF927" w14:textId="77777777" w:rsidR="00A943D6" w:rsidRDefault="00A943D6">
      <w:pPr>
        <w:pStyle w:val="Textoindependiente"/>
        <w:spacing w:before="7"/>
        <w:rPr>
          <w:sz w:val="27"/>
        </w:rPr>
      </w:pPr>
    </w:p>
    <w:p w14:paraId="03554AD4" w14:textId="77777777" w:rsidR="00A943D6" w:rsidRDefault="00093E21">
      <w:pPr>
        <w:pStyle w:val="Ttulo2"/>
        <w:numPr>
          <w:ilvl w:val="2"/>
          <w:numId w:val="2"/>
        </w:numPr>
        <w:tabs>
          <w:tab w:val="left" w:pos="1127"/>
          <w:tab w:val="left" w:pos="1128"/>
        </w:tabs>
        <w:spacing w:before="0"/>
        <w:ind w:hanging="361"/>
        <w:rPr>
          <w:rFonts w:ascii="Symbol" w:hAnsi="Symbol"/>
        </w:rPr>
      </w:pPr>
      <w:r>
        <w:t>Frecuencia de</w:t>
      </w:r>
      <w:r>
        <w:rPr>
          <w:spacing w:val="-5"/>
        </w:rPr>
        <w:t xml:space="preserve"> </w:t>
      </w:r>
      <w:r>
        <w:t>1000Hz.</w:t>
      </w:r>
    </w:p>
    <w:p w14:paraId="7A244BA7" w14:textId="77777777" w:rsidR="00A943D6" w:rsidRDefault="00093E21">
      <w:pPr>
        <w:spacing w:before="184"/>
        <w:ind w:left="1372"/>
      </w:pPr>
      <w:r>
        <w:rPr>
          <w:sz w:val="24"/>
        </w:rPr>
        <w:t>-</w:t>
      </w:r>
      <w:r>
        <w:t>Comprobación del nivel de saturación y el no funcionamiento para frecuencia de 1000Hz.</w:t>
      </w:r>
    </w:p>
    <w:p w14:paraId="5D773F0D" w14:textId="77777777" w:rsidR="00A943D6" w:rsidRDefault="00093E21">
      <w:pPr>
        <w:pStyle w:val="Textoindependiente"/>
        <w:spacing w:before="4"/>
        <w:rPr>
          <w:sz w:val="12"/>
        </w:rPr>
      </w:pPr>
      <w:r>
        <w:rPr>
          <w:noProof/>
          <w:lang w:bidi="ar-SA"/>
        </w:rPr>
        <w:drawing>
          <wp:anchor distT="0" distB="0" distL="0" distR="0" simplePos="0" relativeHeight="90" behindDoc="0" locked="0" layoutInCell="1" allowOverlap="1" wp14:anchorId="4355F6E0" wp14:editId="53ECC0E5">
            <wp:simplePos x="0" y="0"/>
            <wp:positionH relativeFrom="page">
              <wp:posOffset>648334</wp:posOffset>
            </wp:positionH>
            <wp:positionV relativeFrom="paragraph">
              <wp:posOffset>115149</wp:posOffset>
            </wp:positionV>
            <wp:extent cx="6239211" cy="3352800"/>
            <wp:effectExtent l="0" t="0" r="0" b="0"/>
            <wp:wrapTopAndBottom/>
            <wp:docPr id="6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1.jpeg"/>
                    <pic:cNvPicPr/>
                  </pic:nvPicPr>
                  <pic:blipFill>
                    <a:blip r:embed="rId42" cstate="print"/>
                    <a:stretch>
                      <a:fillRect/>
                    </a:stretch>
                  </pic:blipFill>
                  <pic:spPr>
                    <a:xfrm>
                      <a:off x="0" y="0"/>
                      <a:ext cx="6239211" cy="3352800"/>
                    </a:xfrm>
                    <a:prstGeom prst="rect">
                      <a:avLst/>
                    </a:prstGeom>
                  </pic:spPr>
                </pic:pic>
              </a:graphicData>
            </a:graphic>
          </wp:anchor>
        </w:drawing>
      </w:r>
    </w:p>
    <w:p w14:paraId="42BAD088" w14:textId="77777777" w:rsidR="00A943D6" w:rsidRDefault="00A943D6">
      <w:pPr>
        <w:pStyle w:val="Textoindependiente"/>
        <w:spacing w:before="6"/>
        <w:rPr>
          <w:sz w:val="22"/>
        </w:rPr>
      </w:pPr>
    </w:p>
    <w:p w14:paraId="13DEC015" w14:textId="77777777" w:rsidR="00A943D6" w:rsidRDefault="00093E21">
      <w:pPr>
        <w:spacing w:line="254" w:lineRule="auto"/>
        <w:ind w:left="100" w:firstLine="187"/>
      </w:pPr>
      <w:r>
        <w:t>Como se puede observar, este voltaje de 700mVp a 1000Hz hace que nuestro amplificador trabaje mal. Como resultado, tendremos un amplificador que deforma la onda debido a que no trabaja correctamente.</w:t>
      </w:r>
    </w:p>
    <w:p w14:paraId="637BB4D4" w14:textId="77777777" w:rsidR="00A943D6" w:rsidRDefault="00093E21">
      <w:pPr>
        <w:pStyle w:val="Ttulo2"/>
        <w:numPr>
          <w:ilvl w:val="2"/>
          <w:numId w:val="2"/>
        </w:numPr>
        <w:tabs>
          <w:tab w:val="left" w:pos="1127"/>
          <w:tab w:val="left" w:pos="1128"/>
        </w:tabs>
        <w:spacing w:before="161"/>
        <w:ind w:hanging="361"/>
        <w:rPr>
          <w:rFonts w:ascii="Symbol" w:hAnsi="Symbol"/>
        </w:rPr>
      </w:pPr>
      <w:r>
        <w:t>Frecuencia de</w:t>
      </w:r>
      <w:r>
        <w:rPr>
          <w:spacing w:val="-5"/>
        </w:rPr>
        <w:t xml:space="preserve"> </w:t>
      </w:r>
      <w:r>
        <w:t>3000Hz.</w:t>
      </w:r>
    </w:p>
    <w:p w14:paraId="1BD502A2" w14:textId="77777777" w:rsidR="00A943D6" w:rsidRDefault="00093E21">
      <w:pPr>
        <w:spacing w:before="185"/>
        <w:ind w:left="1372"/>
      </w:pPr>
      <w:r>
        <w:rPr>
          <w:sz w:val="24"/>
        </w:rPr>
        <w:t>-</w:t>
      </w:r>
      <w:r>
        <w:t>Comprobación del nivel de saturación y el no funcionamiento para frecuencia de 3000Hz.</w:t>
      </w:r>
    </w:p>
    <w:p w14:paraId="55D2BD9E" w14:textId="77777777" w:rsidR="00A943D6" w:rsidRDefault="00A943D6">
      <w:pPr>
        <w:sectPr w:rsidR="00A943D6">
          <w:pgSz w:w="11910" w:h="16840"/>
          <w:pgMar w:top="700" w:right="600" w:bottom="1180" w:left="620" w:header="0" w:footer="981" w:gutter="0"/>
          <w:cols w:space="720"/>
        </w:sectPr>
      </w:pPr>
    </w:p>
    <w:p w14:paraId="10C13C27" w14:textId="77777777" w:rsidR="00A943D6" w:rsidRDefault="00093E21">
      <w:pPr>
        <w:pStyle w:val="Textoindependiente"/>
        <w:ind w:left="100"/>
        <w:rPr>
          <w:sz w:val="20"/>
        </w:rPr>
      </w:pPr>
      <w:r>
        <w:rPr>
          <w:noProof/>
          <w:sz w:val="20"/>
          <w:lang w:bidi="ar-SA"/>
        </w:rPr>
        <w:lastRenderedPageBreak/>
        <w:drawing>
          <wp:inline distT="0" distB="0" distL="0" distR="0" wp14:anchorId="3CB10302" wp14:editId="6DCD3A31">
            <wp:extent cx="6369093" cy="3438525"/>
            <wp:effectExtent l="0" t="0" r="0" b="0"/>
            <wp:docPr id="6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2.jpeg"/>
                    <pic:cNvPicPr/>
                  </pic:nvPicPr>
                  <pic:blipFill>
                    <a:blip r:embed="rId43" cstate="print"/>
                    <a:stretch>
                      <a:fillRect/>
                    </a:stretch>
                  </pic:blipFill>
                  <pic:spPr>
                    <a:xfrm>
                      <a:off x="0" y="0"/>
                      <a:ext cx="6369093" cy="3438525"/>
                    </a:xfrm>
                    <a:prstGeom prst="rect">
                      <a:avLst/>
                    </a:prstGeom>
                  </pic:spPr>
                </pic:pic>
              </a:graphicData>
            </a:graphic>
          </wp:inline>
        </w:drawing>
      </w:r>
    </w:p>
    <w:p w14:paraId="602D7144" w14:textId="77777777" w:rsidR="00A943D6" w:rsidRDefault="00A943D6">
      <w:pPr>
        <w:pStyle w:val="Textoindependiente"/>
        <w:spacing w:before="3"/>
        <w:rPr>
          <w:sz w:val="8"/>
        </w:rPr>
      </w:pPr>
    </w:p>
    <w:p w14:paraId="4A5F3A62" w14:textId="77777777" w:rsidR="00A943D6" w:rsidRDefault="00093E21">
      <w:pPr>
        <w:spacing w:before="93" w:line="254" w:lineRule="auto"/>
        <w:ind w:left="100" w:firstLine="187"/>
      </w:pPr>
      <w:r>
        <w:t>Como se puede observar, este voltaje de 800mVp a 3000Hz hace que nuestro amplificador trabaje mal. Como resultado, tendremos un amplificador que deforma la onda debido a que no trabaja correctamente.</w:t>
      </w:r>
    </w:p>
    <w:p w14:paraId="424FA508" w14:textId="77777777" w:rsidR="00A943D6" w:rsidRDefault="00A943D6">
      <w:pPr>
        <w:pStyle w:val="Textoindependiente"/>
      </w:pPr>
    </w:p>
    <w:p w14:paraId="047AFF2C" w14:textId="77777777" w:rsidR="00A943D6" w:rsidRDefault="00A943D6">
      <w:pPr>
        <w:pStyle w:val="Textoindependiente"/>
      </w:pPr>
    </w:p>
    <w:p w14:paraId="7D9BF799" w14:textId="77777777" w:rsidR="00A943D6" w:rsidRDefault="00A943D6">
      <w:pPr>
        <w:pStyle w:val="Textoindependiente"/>
      </w:pPr>
    </w:p>
    <w:p w14:paraId="6376A6C2" w14:textId="77777777" w:rsidR="00A943D6" w:rsidRDefault="00093E21">
      <w:pPr>
        <w:pStyle w:val="Ttulo2"/>
        <w:numPr>
          <w:ilvl w:val="2"/>
          <w:numId w:val="2"/>
        </w:numPr>
        <w:tabs>
          <w:tab w:val="left" w:pos="1127"/>
          <w:tab w:val="left" w:pos="1128"/>
        </w:tabs>
        <w:spacing w:before="198"/>
        <w:ind w:hanging="361"/>
        <w:rPr>
          <w:rFonts w:ascii="Symbol" w:hAnsi="Symbol"/>
        </w:rPr>
      </w:pPr>
      <w:r>
        <w:t>Frecuencia de</w:t>
      </w:r>
      <w:r>
        <w:rPr>
          <w:spacing w:val="-5"/>
        </w:rPr>
        <w:t xml:space="preserve"> </w:t>
      </w:r>
      <w:r>
        <w:t>10000Hz.</w:t>
      </w:r>
    </w:p>
    <w:p w14:paraId="59E85C2F" w14:textId="77777777" w:rsidR="00A943D6" w:rsidRDefault="00093E21">
      <w:pPr>
        <w:spacing w:before="184"/>
        <w:ind w:left="1372"/>
      </w:pPr>
      <w:r>
        <w:rPr>
          <w:sz w:val="24"/>
        </w:rPr>
        <w:t>-</w:t>
      </w:r>
      <w:r>
        <w:t>Comprobación del nivel de saturación y el no funcionamiento para frecuencia de 10000Hz.</w:t>
      </w:r>
    </w:p>
    <w:p w14:paraId="42254CA4" w14:textId="77777777" w:rsidR="00A943D6" w:rsidRDefault="00093E21">
      <w:pPr>
        <w:pStyle w:val="Textoindependiente"/>
        <w:rPr>
          <w:sz w:val="12"/>
        </w:rPr>
      </w:pPr>
      <w:r>
        <w:rPr>
          <w:noProof/>
          <w:lang w:bidi="ar-SA"/>
        </w:rPr>
        <w:drawing>
          <wp:anchor distT="0" distB="0" distL="0" distR="0" simplePos="0" relativeHeight="91" behindDoc="0" locked="0" layoutInCell="1" allowOverlap="1" wp14:anchorId="753E5B2A" wp14:editId="743C53B7">
            <wp:simplePos x="0" y="0"/>
            <wp:positionH relativeFrom="page">
              <wp:posOffset>457200</wp:posOffset>
            </wp:positionH>
            <wp:positionV relativeFrom="paragraph">
              <wp:posOffset>112877</wp:posOffset>
            </wp:positionV>
            <wp:extent cx="6374935" cy="3429000"/>
            <wp:effectExtent l="0" t="0" r="0" b="0"/>
            <wp:wrapTopAndBottom/>
            <wp:docPr id="7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3.jpeg"/>
                    <pic:cNvPicPr/>
                  </pic:nvPicPr>
                  <pic:blipFill>
                    <a:blip r:embed="rId44" cstate="print"/>
                    <a:stretch>
                      <a:fillRect/>
                    </a:stretch>
                  </pic:blipFill>
                  <pic:spPr>
                    <a:xfrm>
                      <a:off x="0" y="0"/>
                      <a:ext cx="6374935" cy="3429000"/>
                    </a:xfrm>
                    <a:prstGeom prst="rect">
                      <a:avLst/>
                    </a:prstGeom>
                  </pic:spPr>
                </pic:pic>
              </a:graphicData>
            </a:graphic>
          </wp:anchor>
        </w:drawing>
      </w:r>
    </w:p>
    <w:p w14:paraId="2BFA1A0E" w14:textId="77777777" w:rsidR="00A943D6" w:rsidRDefault="00093E21">
      <w:pPr>
        <w:spacing w:before="161" w:line="254" w:lineRule="auto"/>
        <w:ind w:left="100" w:firstLine="187"/>
      </w:pPr>
      <w:r>
        <w:t>Como se puede observar, este voltaje de 900mVp a 10000Hz hace que nuestro amplificador trabaje mal. Como resultado, tendremos un amplificador que deforma la onda debido a que no trabaja correctamente.</w:t>
      </w:r>
    </w:p>
    <w:p w14:paraId="34C642D5" w14:textId="77777777" w:rsidR="00A943D6" w:rsidRDefault="00A943D6">
      <w:pPr>
        <w:spacing w:line="254" w:lineRule="auto"/>
        <w:sectPr w:rsidR="00A943D6">
          <w:pgSz w:w="11910" w:h="16840"/>
          <w:pgMar w:top="700" w:right="600" w:bottom="1180" w:left="620" w:header="0" w:footer="981" w:gutter="0"/>
          <w:cols w:space="720"/>
        </w:sectPr>
      </w:pPr>
    </w:p>
    <w:p w14:paraId="34FEC49D" w14:textId="77777777" w:rsidR="00A943D6" w:rsidRDefault="00093E21">
      <w:pPr>
        <w:pStyle w:val="Ttulo2"/>
        <w:numPr>
          <w:ilvl w:val="2"/>
          <w:numId w:val="2"/>
        </w:numPr>
        <w:tabs>
          <w:tab w:val="left" w:pos="1127"/>
          <w:tab w:val="left" w:pos="1128"/>
        </w:tabs>
        <w:spacing w:before="70"/>
        <w:ind w:hanging="361"/>
        <w:rPr>
          <w:rFonts w:ascii="Symbol" w:hAnsi="Symbol"/>
          <w:sz w:val="24"/>
        </w:rPr>
      </w:pPr>
      <w:r>
        <w:lastRenderedPageBreak/>
        <w:t>Frecuencia de</w:t>
      </w:r>
      <w:r>
        <w:rPr>
          <w:spacing w:val="-5"/>
        </w:rPr>
        <w:t xml:space="preserve"> </w:t>
      </w:r>
      <w:r>
        <w:t>15000Hz.</w:t>
      </w:r>
    </w:p>
    <w:p w14:paraId="2CC98FB5" w14:textId="77777777" w:rsidR="00A943D6" w:rsidRDefault="00093E21">
      <w:pPr>
        <w:spacing w:before="181"/>
        <w:ind w:right="411"/>
        <w:jc w:val="right"/>
      </w:pPr>
      <w:r>
        <w:rPr>
          <w:sz w:val="24"/>
        </w:rPr>
        <w:t>-</w:t>
      </w:r>
      <w:r>
        <w:t>Comprobación</w:t>
      </w:r>
      <w:r>
        <w:rPr>
          <w:spacing w:val="-6"/>
        </w:rPr>
        <w:t xml:space="preserve"> </w:t>
      </w:r>
      <w:r>
        <w:t>del</w:t>
      </w:r>
      <w:r>
        <w:rPr>
          <w:spacing w:val="-3"/>
        </w:rPr>
        <w:t xml:space="preserve"> </w:t>
      </w:r>
      <w:r>
        <w:t>nivel</w:t>
      </w:r>
      <w:r>
        <w:rPr>
          <w:spacing w:val="-4"/>
        </w:rPr>
        <w:t xml:space="preserve"> </w:t>
      </w:r>
      <w:r>
        <w:t>de</w:t>
      </w:r>
      <w:r>
        <w:rPr>
          <w:spacing w:val="-1"/>
        </w:rPr>
        <w:t xml:space="preserve"> </w:t>
      </w:r>
      <w:r>
        <w:t>saturación</w:t>
      </w:r>
      <w:r>
        <w:rPr>
          <w:spacing w:val="-2"/>
        </w:rPr>
        <w:t xml:space="preserve"> </w:t>
      </w:r>
      <w:r>
        <w:t>y</w:t>
      </w:r>
      <w:r>
        <w:rPr>
          <w:spacing w:val="-7"/>
        </w:rPr>
        <w:t xml:space="preserve"> </w:t>
      </w:r>
      <w:r>
        <w:t>el</w:t>
      </w:r>
      <w:r>
        <w:rPr>
          <w:spacing w:val="-3"/>
        </w:rPr>
        <w:t xml:space="preserve"> </w:t>
      </w:r>
      <w:r>
        <w:t>no</w:t>
      </w:r>
      <w:r>
        <w:rPr>
          <w:spacing w:val="-5"/>
        </w:rPr>
        <w:t xml:space="preserve"> </w:t>
      </w:r>
      <w:r>
        <w:t>funcionamiento</w:t>
      </w:r>
      <w:r>
        <w:rPr>
          <w:spacing w:val="-6"/>
        </w:rPr>
        <w:t xml:space="preserve"> </w:t>
      </w:r>
      <w:r>
        <w:t>para</w:t>
      </w:r>
      <w:r>
        <w:rPr>
          <w:spacing w:val="-5"/>
        </w:rPr>
        <w:t xml:space="preserve"> </w:t>
      </w:r>
      <w:r>
        <w:t>frecuencia</w:t>
      </w:r>
      <w:r>
        <w:rPr>
          <w:spacing w:val="-2"/>
        </w:rPr>
        <w:t xml:space="preserve"> </w:t>
      </w:r>
      <w:r>
        <w:t>de</w:t>
      </w:r>
      <w:r>
        <w:rPr>
          <w:spacing w:val="-5"/>
        </w:rPr>
        <w:t xml:space="preserve"> </w:t>
      </w:r>
      <w:r>
        <w:t>15000Hz.</w:t>
      </w:r>
    </w:p>
    <w:p w14:paraId="4B9ACFF8" w14:textId="77777777" w:rsidR="00A943D6" w:rsidRDefault="00093E21">
      <w:pPr>
        <w:pStyle w:val="Textoindependiente"/>
        <w:spacing w:before="2"/>
        <w:rPr>
          <w:sz w:val="12"/>
        </w:rPr>
      </w:pPr>
      <w:r>
        <w:rPr>
          <w:noProof/>
          <w:lang w:bidi="ar-SA"/>
        </w:rPr>
        <w:drawing>
          <wp:anchor distT="0" distB="0" distL="0" distR="0" simplePos="0" relativeHeight="92" behindDoc="0" locked="0" layoutInCell="1" allowOverlap="1" wp14:anchorId="49647E41" wp14:editId="2F4C574F">
            <wp:simplePos x="0" y="0"/>
            <wp:positionH relativeFrom="page">
              <wp:posOffset>880744</wp:posOffset>
            </wp:positionH>
            <wp:positionV relativeFrom="paragraph">
              <wp:posOffset>114078</wp:posOffset>
            </wp:positionV>
            <wp:extent cx="5948249" cy="3209925"/>
            <wp:effectExtent l="0" t="0" r="0" b="0"/>
            <wp:wrapTopAndBottom/>
            <wp:docPr id="7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4.jpeg"/>
                    <pic:cNvPicPr/>
                  </pic:nvPicPr>
                  <pic:blipFill>
                    <a:blip r:embed="rId45" cstate="print"/>
                    <a:stretch>
                      <a:fillRect/>
                    </a:stretch>
                  </pic:blipFill>
                  <pic:spPr>
                    <a:xfrm>
                      <a:off x="0" y="0"/>
                      <a:ext cx="5948249" cy="3209925"/>
                    </a:xfrm>
                    <a:prstGeom prst="rect">
                      <a:avLst/>
                    </a:prstGeom>
                  </pic:spPr>
                </pic:pic>
              </a:graphicData>
            </a:graphic>
          </wp:anchor>
        </w:drawing>
      </w:r>
    </w:p>
    <w:p w14:paraId="0D29464C" w14:textId="77777777" w:rsidR="00A943D6" w:rsidRDefault="00093E21">
      <w:pPr>
        <w:spacing w:before="160" w:line="254" w:lineRule="auto"/>
        <w:ind w:left="100" w:firstLine="187"/>
      </w:pPr>
      <w:r>
        <w:t>Como se puede observar, este voltaje de 1,2Vp a 15000Hz hace que nuestro amplificador trabaje mal. Como resultado, tendremos un amplificador que deforma la onda debido a que no trabaja</w:t>
      </w:r>
      <w:r>
        <w:rPr>
          <w:spacing w:val="-36"/>
        </w:rPr>
        <w:t xml:space="preserve"> </w:t>
      </w:r>
      <w:r>
        <w:t>correctamente.</w:t>
      </w:r>
    </w:p>
    <w:p w14:paraId="037A85FD" w14:textId="77777777" w:rsidR="00A943D6" w:rsidRDefault="00A943D6">
      <w:pPr>
        <w:pStyle w:val="Textoindependiente"/>
      </w:pPr>
    </w:p>
    <w:p w14:paraId="0E72ED1E" w14:textId="77777777" w:rsidR="00A943D6" w:rsidRDefault="00A943D6">
      <w:pPr>
        <w:pStyle w:val="Textoindependiente"/>
      </w:pPr>
    </w:p>
    <w:p w14:paraId="69FF3FD5" w14:textId="77777777" w:rsidR="00A943D6" w:rsidRDefault="00A943D6">
      <w:pPr>
        <w:pStyle w:val="Textoindependiente"/>
      </w:pPr>
    </w:p>
    <w:p w14:paraId="0040C778" w14:textId="77777777" w:rsidR="00A943D6" w:rsidRDefault="00A943D6">
      <w:pPr>
        <w:pStyle w:val="Textoindependiente"/>
      </w:pPr>
    </w:p>
    <w:p w14:paraId="5030E816" w14:textId="77777777" w:rsidR="00A943D6" w:rsidRDefault="00A943D6">
      <w:pPr>
        <w:pStyle w:val="Textoindependiente"/>
      </w:pPr>
    </w:p>
    <w:p w14:paraId="7F44753F" w14:textId="77777777" w:rsidR="00A943D6" w:rsidRDefault="00A943D6">
      <w:pPr>
        <w:pStyle w:val="Textoindependiente"/>
      </w:pPr>
    </w:p>
    <w:p w14:paraId="0052F7A3" w14:textId="77777777" w:rsidR="00A943D6" w:rsidRDefault="00A943D6">
      <w:pPr>
        <w:pStyle w:val="Textoindependiente"/>
      </w:pPr>
    </w:p>
    <w:p w14:paraId="09F2E489" w14:textId="77777777" w:rsidR="00A943D6" w:rsidRDefault="00A943D6">
      <w:pPr>
        <w:pStyle w:val="Textoindependiente"/>
      </w:pPr>
    </w:p>
    <w:p w14:paraId="463617B7" w14:textId="77777777" w:rsidR="00A943D6" w:rsidRDefault="00A943D6">
      <w:pPr>
        <w:pStyle w:val="Textoindependiente"/>
      </w:pPr>
    </w:p>
    <w:p w14:paraId="24389553" w14:textId="77777777" w:rsidR="00A943D6" w:rsidRDefault="00A943D6">
      <w:pPr>
        <w:pStyle w:val="Textoindependiente"/>
      </w:pPr>
    </w:p>
    <w:p w14:paraId="29C55125" w14:textId="77777777" w:rsidR="00A943D6" w:rsidRDefault="00A943D6">
      <w:pPr>
        <w:pStyle w:val="Textoindependiente"/>
      </w:pPr>
    </w:p>
    <w:p w14:paraId="11C6B091" w14:textId="77777777" w:rsidR="00A943D6" w:rsidRDefault="00A943D6">
      <w:pPr>
        <w:pStyle w:val="Textoindependiente"/>
      </w:pPr>
    </w:p>
    <w:p w14:paraId="0E706007" w14:textId="77777777" w:rsidR="00A943D6" w:rsidRDefault="00A943D6">
      <w:pPr>
        <w:pStyle w:val="Textoindependiente"/>
      </w:pPr>
    </w:p>
    <w:p w14:paraId="0820AC9C" w14:textId="77777777" w:rsidR="00A943D6" w:rsidRDefault="00A943D6">
      <w:pPr>
        <w:pStyle w:val="Textoindependiente"/>
      </w:pPr>
    </w:p>
    <w:p w14:paraId="688A9BC2" w14:textId="77777777" w:rsidR="00A943D6" w:rsidRDefault="00093E21">
      <w:pPr>
        <w:pStyle w:val="Ttulo1"/>
        <w:spacing w:before="175"/>
      </w:pPr>
      <w:r>
        <w:rPr>
          <w:w w:val="95"/>
        </w:rPr>
        <w:t>Cálculo de la potencia de salida para 500mVp (</w:t>
      </w:r>
      <w:proofErr w:type="spellStart"/>
      <w:r>
        <w:rPr>
          <w:w w:val="95"/>
        </w:rPr>
        <w:t>pto</w:t>
      </w:r>
      <w:proofErr w:type="spellEnd"/>
      <w:r>
        <w:rPr>
          <w:w w:val="95"/>
        </w:rPr>
        <w:t>. 3).</w:t>
      </w:r>
    </w:p>
    <w:p w14:paraId="28865F6F" w14:textId="77777777" w:rsidR="00A943D6" w:rsidRDefault="00093E21">
      <w:pPr>
        <w:pStyle w:val="Prrafodelista"/>
        <w:numPr>
          <w:ilvl w:val="2"/>
          <w:numId w:val="2"/>
        </w:numPr>
        <w:tabs>
          <w:tab w:val="left" w:pos="1127"/>
          <w:tab w:val="left" w:pos="1128"/>
        </w:tabs>
        <w:spacing w:before="179" w:line="256" w:lineRule="auto"/>
        <w:ind w:right="117"/>
        <w:rPr>
          <w:rFonts w:ascii="Symbol" w:hAnsi="Symbol"/>
          <w:sz w:val="24"/>
        </w:rPr>
      </w:pPr>
      <w:r>
        <w:rPr>
          <w:sz w:val="24"/>
        </w:rPr>
        <w:t>Datos: Voltaje o tensión = 3,0V (correspondiente al valor aproximado de la med</w:t>
      </w:r>
      <w:r w:rsidR="00FC5F92">
        <w:rPr>
          <w:sz w:val="24"/>
        </w:rPr>
        <w:t>ia de todos los voltajes)</w:t>
      </w:r>
      <w:r>
        <w:rPr>
          <w:sz w:val="24"/>
        </w:rPr>
        <w:t>; Resistencia (R) = 16</w:t>
      </w:r>
      <w:r>
        <w:rPr>
          <w:spacing w:val="-30"/>
          <w:sz w:val="24"/>
        </w:rPr>
        <w:t xml:space="preserve"> </w:t>
      </w:r>
      <w:r>
        <w:rPr>
          <w:sz w:val="24"/>
        </w:rPr>
        <w:t>Ω.</w:t>
      </w:r>
    </w:p>
    <w:p w14:paraId="4607E5C3" w14:textId="77777777" w:rsidR="00A943D6" w:rsidRDefault="00A943D6">
      <w:pPr>
        <w:pStyle w:val="Textoindependiente"/>
        <w:rPr>
          <w:sz w:val="26"/>
        </w:rPr>
      </w:pPr>
    </w:p>
    <w:p w14:paraId="38064BC6" w14:textId="77777777" w:rsidR="00A943D6" w:rsidRDefault="00A943D6">
      <w:pPr>
        <w:pStyle w:val="Textoindependiente"/>
        <w:spacing w:before="5"/>
        <w:rPr>
          <w:sz w:val="27"/>
        </w:rPr>
      </w:pPr>
    </w:p>
    <w:p w14:paraId="6495ADEA" w14:textId="77777777" w:rsidR="00A943D6" w:rsidRDefault="00093E21">
      <w:pPr>
        <w:pStyle w:val="Prrafodelista"/>
        <w:numPr>
          <w:ilvl w:val="2"/>
          <w:numId w:val="2"/>
        </w:numPr>
        <w:tabs>
          <w:tab w:val="left" w:pos="1127"/>
          <w:tab w:val="left" w:pos="1128"/>
        </w:tabs>
        <w:ind w:hanging="361"/>
        <w:rPr>
          <w:rFonts w:ascii="Symbol" w:hAnsi="Symbol"/>
          <w:sz w:val="24"/>
        </w:rPr>
      </w:pPr>
      <w:r>
        <w:rPr>
          <w:sz w:val="24"/>
        </w:rPr>
        <w:t>Fórmulas:</w:t>
      </w:r>
    </w:p>
    <w:p w14:paraId="5D3DD2AE" w14:textId="77777777" w:rsidR="00A943D6" w:rsidRDefault="00093E21">
      <w:pPr>
        <w:pStyle w:val="Textoindependiente"/>
        <w:spacing w:before="183"/>
        <w:ind w:right="493"/>
        <w:jc w:val="right"/>
      </w:pPr>
      <w:r>
        <w:t>I (intensidad) = V (tensión) / R (resistencia) y P (potencia) = V (tensión) * I (intensidad).</w:t>
      </w:r>
    </w:p>
    <w:p w14:paraId="27C853E6" w14:textId="77777777" w:rsidR="00A943D6" w:rsidRDefault="00A943D6">
      <w:pPr>
        <w:pStyle w:val="Textoindependiente"/>
        <w:rPr>
          <w:sz w:val="26"/>
        </w:rPr>
      </w:pPr>
    </w:p>
    <w:p w14:paraId="4B476D9B" w14:textId="77777777" w:rsidR="00A943D6" w:rsidRDefault="00A943D6">
      <w:pPr>
        <w:pStyle w:val="Textoindependiente"/>
        <w:spacing w:before="10"/>
        <w:rPr>
          <w:sz w:val="28"/>
        </w:rPr>
      </w:pPr>
    </w:p>
    <w:p w14:paraId="0E449EFD" w14:textId="77777777" w:rsidR="00A943D6" w:rsidRDefault="00093E21">
      <w:pPr>
        <w:pStyle w:val="Textoindependiente"/>
        <w:spacing w:before="1"/>
        <w:ind w:left="974"/>
      </w:pPr>
      <w:r>
        <w:t>P (potencia) = V^2 (tensión) / R (resistencia)</w:t>
      </w:r>
    </w:p>
    <w:p w14:paraId="799414EA" w14:textId="77777777" w:rsidR="00A943D6" w:rsidRDefault="00A943D6">
      <w:pPr>
        <w:sectPr w:rsidR="00A943D6">
          <w:pgSz w:w="11910" w:h="16840"/>
          <w:pgMar w:top="1060" w:right="600" w:bottom="1180" w:left="620" w:header="0" w:footer="981" w:gutter="0"/>
          <w:cols w:space="720"/>
        </w:sectPr>
      </w:pPr>
    </w:p>
    <w:p w14:paraId="40F36060" w14:textId="77777777" w:rsidR="00A943D6" w:rsidRDefault="00093E21">
      <w:pPr>
        <w:pStyle w:val="Prrafodelista"/>
        <w:numPr>
          <w:ilvl w:val="0"/>
          <w:numId w:val="1"/>
        </w:numPr>
        <w:tabs>
          <w:tab w:val="left" w:pos="820"/>
          <w:tab w:val="left" w:pos="821"/>
        </w:tabs>
        <w:spacing w:before="72"/>
        <w:ind w:hanging="361"/>
        <w:rPr>
          <w:sz w:val="24"/>
        </w:rPr>
      </w:pPr>
      <w:r>
        <w:rPr>
          <w:sz w:val="24"/>
        </w:rPr>
        <w:lastRenderedPageBreak/>
        <w:t>Procedimiento y solución mediante 2</w:t>
      </w:r>
      <w:r>
        <w:rPr>
          <w:spacing w:val="-4"/>
          <w:sz w:val="24"/>
        </w:rPr>
        <w:t xml:space="preserve"> </w:t>
      </w:r>
      <w:r>
        <w:rPr>
          <w:sz w:val="24"/>
        </w:rPr>
        <w:t>métodos:</w:t>
      </w:r>
    </w:p>
    <w:p w14:paraId="53C51705" w14:textId="77777777" w:rsidR="00A943D6" w:rsidRDefault="00A943D6">
      <w:pPr>
        <w:pStyle w:val="Textoindependiente"/>
        <w:spacing w:before="3"/>
        <w:rPr>
          <w:sz w:val="12"/>
        </w:rPr>
      </w:pPr>
    </w:p>
    <w:p w14:paraId="4B10F3FB" w14:textId="77777777" w:rsidR="00A943D6" w:rsidRDefault="00644A66">
      <w:pPr>
        <w:pStyle w:val="Textoindependiente"/>
        <w:ind w:left="-176"/>
        <w:rPr>
          <w:sz w:val="20"/>
        </w:rPr>
      </w:pPr>
      <w:r>
        <w:rPr>
          <w:noProof/>
          <w:sz w:val="20"/>
          <w:lang w:bidi="ar-SA"/>
        </w:rPr>
        <mc:AlternateContent>
          <mc:Choice Requires="wpg">
            <w:drawing>
              <wp:inline distT="0" distB="0" distL="0" distR="0" wp14:anchorId="1EBE476B" wp14:editId="04C6A5EC">
                <wp:extent cx="6577965" cy="1644015"/>
                <wp:effectExtent l="0" t="0" r="3810" b="3810"/>
                <wp:docPr id="2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7965" cy="1644015"/>
                          <a:chOff x="0" y="0"/>
                          <a:chExt cx="10359" cy="2589"/>
                        </a:xfrm>
                      </wpg:grpSpPr>
                      <wps:wsp>
                        <wps:cNvPr id="22" name="AutoShape 20"/>
                        <wps:cNvSpPr>
                          <a:spLocks/>
                        </wps:cNvSpPr>
                        <wps:spPr bwMode="auto">
                          <a:xfrm>
                            <a:off x="3998" y="1450"/>
                            <a:ext cx="468" cy="157"/>
                          </a:xfrm>
                          <a:custGeom>
                            <a:avLst/>
                            <a:gdLst>
                              <a:gd name="T0" fmla="+- 0 4436 3998"/>
                              <a:gd name="T1" fmla="*/ T0 w 468"/>
                              <a:gd name="T2" fmla="+- 0 1529 1450"/>
                              <a:gd name="T3" fmla="*/ 1529 h 157"/>
                              <a:gd name="T4" fmla="+- 0 4328 3998"/>
                              <a:gd name="T5" fmla="*/ T4 w 468"/>
                              <a:gd name="T6" fmla="+- 0 1592 1450"/>
                              <a:gd name="T7" fmla="*/ 1592 h 157"/>
                              <a:gd name="T8" fmla="+- 0 4324 3998"/>
                              <a:gd name="T9" fmla="*/ T8 w 468"/>
                              <a:gd name="T10" fmla="+- 0 1594 1450"/>
                              <a:gd name="T11" fmla="*/ 1594 h 157"/>
                              <a:gd name="T12" fmla="+- 0 4323 3998"/>
                              <a:gd name="T13" fmla="*/ T12 w 468"/>
                              <a:gd name="T14" fmla="+- 0 1599 1450"/>
                              <a:gd name="T15" fmla="*/ 1599 h 157"/>
                              <a:gd name="T16" fmla="+- 0 4325 3998"/>
                              <a:gd name="T17" fmla="*/ T16 w 468"/>
                              <a:gd name="T18" fmla="+- 0 1602 1450"/>
                              <a:gd name="T19" fmla="*/ 1602 h 157"/>
                              <a:gd name="T20" fmla="+- 0 4327 3998"/>
                              <a:gd name="T21" fmla="*/ T20 w 468"/>
                              <a:gd name="T22" fmla="+- 0 1606 1450"/>
                              <a:gd name="T23" fmla="*/ 1606 h 157"/>
                              <a:gd name="T24" fmla="+- 0 4332 3998"/>
                              <a:gd name="T25" fmla="*/ T24 w 468"/>
                              <a:gd name="T26" fmla="+- 0 1607 1450"/>
                              <a:gd name="T27" fmla="*/ 1607 h 157"/>
                              <a:gd name="T28" fmla="+- 0 4335 3998"/>
                              <a:gd name="T29" fmla="*/ T28 w 468"/>
                              <a:gd name="T30" fmla="+- 0 1605 1450"/>
                              <a:gd name="T31" fmla="*/ 1605 h 157"/>
                              <a:gd name="T32" fmla="+- 0 4453 3998"/>
                              <a:gd name="T33" fmla="*/ T32 w 468"/>
                              <a:gd name="T34" fmla="+- 0 1536 1450"/>
                              <a:gd name="T35" fmla="*/ 1536 h 157"/>
                              <a:gd name="T36" fmla="+- 0 4451 3998"/>
                              <a:gd name="T37" fmla="*/ T36 w 468"/>
                              <a:gd name="T38" fmla="+- 0 1536 1450"/>
                              <a:gd name="T39" fmla="*/ 1536 h 157"/>
                              <a:gd name="T40" fmla="+- 0 4451 3998"/>
                              <a:gd name="T41" fmla="*/ T40 w 468"/>
                              <a:gd name="T42" fmla="+- 0 1535 1450"/>
                              <a:gd name="T43" fmla="*/ 1535 h 157"/>
                              <a:gd name="T44" fmla="+- 0 4448 3998"/>
                              <a:gd name="T45" fmla="*/ T44 w 468"/>
                              <a:gd name="T46" fmla="+- 0 1535 1450"/>
                              <a:gd name="T47" fmla="*/ 1535 h 157"/>
                              <a:gd name="T48" fmla="+- 0 4436 3998"/>
                              <a:gd name="T49" fmla="*/ T48 w 468"/>
                              <a:gd name="T50" fmla="+- 0 1529 1450"/>
                              <a:gd name="T51" fmla="*/ 1529 h 157"/>
                              <a:gd name="T52" fmla="+- 0 4424 3998"/>
                              <a:gd name="T53" fmla="*/ T52 w 468"/>
                              <a:gd name="T54" fmla="+- 0 1521 1450"/>
                              <a:gd name="T55" fmla="*/ 1521 h 157"/>
                              <a:gd name="T56" fmla="+- 0 3998 3998"/>
                              <a:gd name="T57" fmla="*/ T56 w 468"/>
                              <a:gd name="T58" fmla="+- 0 1521 1450"/>
                              <a:gd name="T59" fmla="*/ 1521 h 157"/>
                              <a:gd name="T60" fmla="+- 0 3998 3998"/>
                              <a:gd name="T61" fmla="*/ T60 w 468"/>
                              <a:gd name="T62" fmla="+- 0 1536 1450"/>
                              <a:gd name="T63" fmla="*/ 1536 h 157"/>
                              <a:gd name="T64" fmla="+- 0 4424 3998"/>
                              <a:gd name="T65" fmla="*/ T64 w 468"/>
                              <a:gd name="T66" fmla="+- 0 1536 1450"/>
                              <a:gd name="T67" fmla="*/ 1536 h 157"/>
                              <a:gd name="T68" fmla="+- 0 4436 3998"/>
                              <a:gd name="T69" fmla="*/ T68 w 468"/>
                              <a:gd name="T70" fmla="+- 0 1529 1450"/>
                              <a:gd name="T71" fmla="*/ 1529 h 157"/>
                              <a:gd name="T72" fmla="+- 0 4424 3998"/>
                              <a:gd name="T73" fmla="*/ T72 w 468"/>
                              <a:gd name="T74" fmla="+- 0 1521 1450"/>
                              <a:gd name="T75" fmla="*/ 1521 h 157"/>
                              <a:gd name="T76" fmla="+- 0 4453 3998"/>
                              <a:gd name="T77" fmla="*/ T76 w 468"/>
                              <a:gd name="T78" fmla="+- 0 1521 1450"/>
                              <a:gd name="T79" fmla="*/ 1521 h 157"/>
                              <a:gd name="T80" fmla="+- 0 4451 3998"/>
                              <a:gd name="T81" fmla="*/ T80 w 468"/>
                              <a:gd name="T82" fmla="+- 0 1521 1450"/>
                              <a:gd name="T83" fmla="*/ 1521 h 157"/>
                              <a:gd name="T84" fmla="+- 0 4451 3998"/>
                              <a:gd name="T85" fmla="*/ T84 w 468"/>
                              <a:gd name="T86" fmla="+- 0 1536 1450"/>
                              <a:gd name="T87" fmla="*/ 1536 h 157"/>
                              <a:gd name="T88" fmla="+- 0 4453 3998"/>
                              <a:gd name="T89" fmla="*/ T88 w 468"/>
                              <a:gd name="T90" fmla="+- 0 1536 1450"/>
                              <a:gd name="T91" fmla="*/ 1536 h 157"/>
                              <a:gd name="T92" fmla="+- 0 4466 3998"/>
                              <a:gd name="T93" fmla="*/ T92 w 468"/>
                              <a:gd name="T94" fmla="+- 0 1529 1450"/>
                              <a:gd name="T95" fmla="*/ 1529 h 157"/>
                              <a:gd name="T96" fmla="+- 0 4453 3998"/>
                              <a:gd name="T97" fmla="*/ T96 w 468"/>
                              <a:gd name="T98" fmla="+- 0 1521 1450"/>
                              <a:gd name="T99" fmla="*/ 1521 h 157"/>
                              <a:gd name="T100" fmla="+- 0 4448 3998"/>
                              <a:gd name="T101" fmla="*/ T100 w 468"/>
                              <a:gd name="T102" fmla="+- 0 1522 1450"/>
                              <a:gd name="T103" fmla="*/ 1522 h 157"/>
                              <a:gd name="T104" fmla="+- 0 4436 3998"/>
                              <a:gd name="T105" fmla="*/ T104 w 468"/>
                              <a:gd name="T106" fmla="+- 0 1529 1450"/>
                              <a:gd name="T107" fmla="*/ 1529 h 157"/>
                              <a:gd name="T108" fmla="+- 0 4448 3998"/>
                              <a:gd name="T109" fmla="*/ T108 w 468"/>
                              <a:gd name="T110" fmla="+- 0 1535 1450"/>
                              <a:gd name="T111" fmla="*/ 1535 h 157"/>
                              <a:gd name="T112" fmla="+- 0 4448 3998"/>
                              <a:gd name="T113" fmla="*/ T112 w 468"/>
                              <a:gd name="T114" fmla="+- 0 1522 1450"/>
                              <a:gd name="T115" fmla="*/ 1522 h 157"/>
                              <a:gd name="T116" fmla="+- 0 4451 3998"/>
                              <a:gd name="T117" fmla="*/ T116 w 468"/>
                              <a:gd name="T118" fmla="+- 0 1522 1450"/>
                              <a:gd name="T119" fmla="*/ 1522 h 157"/>
                              <a:gd name="T120" fmla="+- 0 4448 3998"/>
                              <a:gd name="T121" fmla="*/ T120 w 468"/>
                              <a:gd name="T122" fmla="+- 0 1522 1450"/>
                              <a:gd name="T123" fmla="*/ 1522 h 157"/>
                              <a:gd name="T124" fmla="+- 0 4448 3998"/>
                              <a:gd name="T125" fmla="*/ T124 w 468"/>
                              <a:gd name="T126" fmla="+- 0 1535 1450"/>
                              <a:gd name="T127" fmla="*/ 1535 h 157"/>
                              <a:gd name="T128" fmla="+- 0 4451 3998"/>
                              <a:gd name="T129" fmla="*/ T128 w 468"/>
                              <a:gd name="T130" fmla="+- 0 1535 1450"/>
                              <a:gd name="T131" fmla="*/ 1535 h 157"/>
                              <a:gd name="T132" fmla="+- 0 4451 3998"/>
                              <a:gd name="T133" fmla="*/ T132 w 468"/>
                              <a:gd name="T134" fmla="+- 0 1522 1450"/>
                              <a:gd name="T135" fmla="*/ 1522 h 157"/>
                              <a:gd name="T136" fmla="+- 0 4332 3998"/>
                              <a:gd name="T137" fmla="*/ T136 w 468"/>
                              <a:gd name="T138" fmla="+- 0 1450 1450"/>
                              <a:gd name="T139" fmla="*/ 1450 h 157"/>
                              <a:gd name="T140" fmla="+- 0 4327 3998"/>
                              <a:gd name="T141" fmla="*/ T140 w 468"/>
                              <a:gd name="T142" fmla="+- 0 1451 1450"/>
                              <a:gd name="T143" fmla="*/ 1451 h 157"/>
                              <a:gd name="T144" fmla="+- 0 4325 3998"/>
                              <a:gd name="T145" fmla="*/ T144 w 468"/>
                              <a:gd name="T146" fmla="+- 0 1455 1450"/>
                              <a:gd name="T147" fmla="*/ 1455 h 157"/>
                              <a:gd name="T148" fmla="+- 0 4323 3998"/>
                              <a:gd name="T149" fmla="*/ T148 w 468"/>
                              <a:gd name="T150" fmla="+- 0 1458 1450"/>
                              <a:gd name="T151" fmla="*/ 1458 h 157"/>
                              <a:gd name="T152" fmla="+- 0 4324 3998"/>
                              <a:gd name="T153" fmla="*/ T152 w 468"/>
                              <a:gd name="T154" fmla="+- 0 1463 1450"/>
                              <a:gd name="T155" fmla="*/ 1463 h 157"/>
                              <a:gd name="T156" fmla="+- 0 4328 3998"/>
                              <a:gd name="T157" fmla="*/ T156 w 468"/>
                              <a:gd name="T158" fmla="+- 0 1465 1450"/>
                              <a:gd name="T159" fmla="*/ 1465 h 157"/>
                              <a:gd name="T160" fmla="+- 0 4436 3998"/>
                              <a:gd name="T161" fmla="*/ T160 w 468"/>
                              <a:gd name="T162" fmla="+- 0 1529 1450"/>
                              <a:gd name="T163" fmla="*/ 1529 h 157"/>
                              <a:gd name="T164" fmla="+- 0 4448 3998"/>
                              <a:gd name="T165" fmla="*/ T164 w 468"/>
                              <a:gd name="T166" fmla="+- 0 1522 1450"/>
                              <a:gd name="T167" fmla="*/ 1522 h 157"/>
                              <a:gd name="T168" fmla="+- 0 4451 3998"/>
                              <a:gd name="T169" fmla="*/ T168 w 468"/>
                              <a:gd name="T170" fmla="+- 0 1522 1450"/>
                              <a:gd name="T171" fmla="*/ 1522 h 157"/>
                              <a:gd name="T172" fmla="+- 0 4451 3998"/>
                              <a:gd name="T173" fmla="*/ T172 w 468"/>
                              <a:gd name="T174" fmla="+- 0 1521 1450"/>
                              <a:gd name="T175" fmla="*/ 1521 h 157"/>
                              <a:gd name="T176" fmla="+- 0 4453 3998"/>
                              <a:gd name="T177" fmla="*/ T176 w 468"/>
                              <a:gd name="T178" fmla="+- 0 1521 1450"/>
                              <a:gd name="T179" fmla="*/ 1521 h 157"/>
                              <a:gd name="T180" fmla="+- 0 4335 3998"/>
                              <a:gd name="T181" fmla="*/ T180 w 468"/>
                              <a:gd name="T182" fmla="+- 0 1452 1450"/>
                              <a:gd name="T183" fmla="*/ 1452 h 157"/>
                              <a:gd name="T184" fmla="+- 0 4332 3998"/>
                              <a:gd name="T185" fmla="*/ T184 w 468"/>
                              <a:gd name="T186" fmla="+- 0 1450 1450"/>
                              <a:gd name="T187" fmla="*/ 1450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8" h="157">
                                <a:moveTo>
                                  <a:pt x="438" y="79"/>
                                </a:moveTo>
                                <a:lnTo>
                                  <a:pt x="330" y="142"/>
                                </a:lnTo>
                                <a:lnTo>
                                  <a:pt x="326" y="144"/>
                                </a:lnTo>
                                <a:lnTo>
                                  <a:pt x="325" y="149"/>
                                </a:lnTo>
                                <a:lnTo>
                                  <a:pt x="327" y="152"/>
                                </a:lnTo>
                                <a:lnTo>
                                  <a:pt x="329" y="156"/>
                                </a:lnTo>
                                <a:lnTo>
                                  <a:pt x="334" y="157"/>
                                </a:lnTo>
                                <a:lnTo>
                                  <a:pt x="337" y="155"/>
                                </a:lnTo>
                                <a:lnTo>
                                  <a:pt x="455" y="86"/>
                                </a:lnTo>
                                <a:lnTo>
                                  <a:pt x="453" y="86"/>
                                </a:lnTo>
                                <a:lnTo>
                                  <a:pt x="453" y="85"/>
                                </a:lnTo>
                                <a:lnTo>
                                  <a:pt x="450" y="85"/>
                                </a:lnTo>
                                <a:lnTo>
                                  <a:pt x="438" y="79"/>
                                </a:lnTo>
                                <a:close/>
                                <a:moveTo>
                                  <a:pt x="426" y="71"/>
                                </a:moveTo>
                                <a:lnTo>
                                  <a:pt x="0" y="71"/>
                                </a:lnTo>
                                <a:lnTo>
                                  <a:pt x="0" y="86"/>
                                </a:lnTo>
                                <a:lnTo>
                                  <a:pt x="426" y="86"/>
                                </a:lnTo>
                                <a:lnTo>
                                  <a:pt x="438" y="79"/>
                                </a:lnTo>
                                <a:lnTo>
                                  <a:pt x="426" y="71"/>
                                </a:lnTo>
                                <a:close/>
                                <a:moveTo>
                                  <a:pt x="455" y="71"/>
                                </a:moveTo>
                                <a:lnTo>
                                  <a:pt x="453" y="71"/>
                                </a:lnTo>
                                <a:lnTo>
                                  <a:pt x="453" y="86"/>
                                </a:lnTo>
                                <a:lnTo>
                                  <a:pt x="455" y="86"/>
                                </a:lnTo>
                                <a:lnTo>
                                  <a:pt x="468" y="79"/>
                                </a:lnTo>
                                <a:lnTo>
                                  <a:pt x="455" y="71"/>
                                </a:lnTo>
                                <a:close/>
                                <a:moveTo>
                                  <a:pt x="450" y="72"/>
                                </a:moveTo>
                                <a:lnTo>
                                  <a:pt x="438" y="79"/>
                                </a:lnTo>
                                <a:lnTo>
                                  <a:pt x="450" y="85"/>
                                </a:lnTo>
                                <a:lnTo>
                                  <a:pt x="450" y="72"/>
                                </a:lnTo>
                                <a:close/>
                                <a:moveTo>
                                  <a:pt x="453" y="72"/>
                                </a:moveTo>
                                <a:lnTo>
                                  <a:pt x="450" y="72"/>
                                </a:lnTo>
                                <a:lnTo>
                                  <a:pt x="450" y="85"/>
                                </a:lnTo>
                                <a:lnTo>
                                  <a:pt x="453" y="85"/>
                                </a:lnTo>
                                <a:lnTo>
                                  <a:pt x="453" y="72"/>
                                </a:lnTo>
                                <a:close/>
                                <a:moveTo>
                                  <a:pt x="334" y="0"/>
                                </a:moveTo>
                                <a:lnTo>
                                  <a:pt x="329" y="1"/>
                                </a:lnTo>
                                <a:lnTo>
                                  <a:pt x="327" y="5"/>
                                </a:lnTo>
                                <a:lnTo>
                                  <a:pt x="325" y="8"/>
                                </a:lnTo>
                                <a:lnTo>
                                  <a:pt x="326" y="13"/>
                                </a:lnTo>
                                <a:lnTo>
                                  <a:pt x="330" y="15"/>
                                </a:lnTo>
                                <a:lnTo>
                                  <a:pt x="438" y="79"/>
                                </a:lnTo>
                                <a:lnTo>
                                  <a:pt x="450" y="72"/>
                                </a:lnTo>
                                <a:lnTo>
                                  <a:pt x="453" y="72"/>
                                </a:lnTo>
                                <a:lnTo>
                                  <a:pt x="453" y="71"/>
                                </a:lnTo>
                                <a:lnTo>
                                  <a:pt x="455" y="71"/>
                                </a:lnTo>
                                <a:lnTo>
                                  <a:pt x="337" y="2"/>
                                </a:lnTo>
                                <a:lnTo>
                                  <a:pt x="334"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19"/>
                        <wps:cNvSpPr>
                          <a:spLocks/>
                        </wps:cNvSpPr>
                        <wps:spPr bwMode="auto">
                          <a:xfrm>
                            <a:off x="5652" y="2381"/>
                            <a:ext cx="468" cy="158"/>
                          </a:xfrm>
                          <a:custGeom>
                            <a:avLst/>
                            <a:gdLst>
                              <a:gd name="T0" fmla="+- 0 6090 5652"/>
                              <a:gd name="T1" fmla="*/ T0 w 468"/>
                              <a:gd name="T2" fmla="+- 0 2460 2382"/>
                              <a:gd name="T3" fmla="*/ 2460 h 158"/>
                              <a:gd name="T4" fmla="+- 0 5982 5652"/>
                              <a:gd name="T5" fmla="*/ T4 w 468"/>
                              <a:gd name="T6" fmla="+- 0 2524 2382"/>
                              <a:gd name="T7" fmla="*/ 2524 h 158"/>
                              <a:gd name="T8" fmla="+- 0 5978 5652"/>
                              <a:gd name="T9" fmla="*/ T8 w 468"/>
                              <a:gd name="T10" fmla="+- 0 2526 2382"/>
                              <a:gd name="T11" fmla="*/ 2526 h 158"/>
                              <a:gd name="T12" fmla="+- 0 5977 5652"/>
                              <a:gd name="T13" fmla="*/ T12 w 468"/>
                              <a:gd name="T14" fmla="+- 0 2531 2382"/>
                              <a:gd name="T15" fmla="*/ 2531 h 158"/>
                              <a:gd name="T16" fmla="+- 0 5979 5652"/>
                              <a:gd name="T17" fmla="*/ T16 w 468"/>
                              <a:gd name="T18" fmla="+- 0 2534 2382"/>
                              <a:gd name="T19" fmla="*/ 2534 h 158"/>
                              <a:gd name="T20" fmla="+- 0 5981 5652"/>
                              <a:gd name="T21" fmla="*/ T20 w 468"/>
                              <a:gd name="T22" fmla="+- 0 2538 2382"/>
                              <a:gd name="T23" fmla="*/ 2538 h 158"/>
                              <a:gd name="T24" fmla="+- 0 5986 5652"/>
                              <a:gd name="T25" fmla="*/ T24 w 468"/>
                              <a:gd name="T26" fmla="+- 0 2539 2382"/>
                              <a:gd name="T27" fmla="*/ 2539 h 158"/>
                              <a:gd name="T28" fmla="+- 0 5989 5652"/>
                              <a:gd name="T29" fmla="*/ T28 w 468"/>
                              <a:gd name="T30" fmla="+- 0 2537 2382"/>
                              <a:gd name="T31" fmla="*/ 2537 h 158"/>
                              <a:gd name="T32" fmla="+- 0 6107 5652"/>
                              <a:gd name="T33" fmla="*/ T32 w 468"/>
                              <a:gd name="T34" fmla="+- 0 2468 2382"/>
                              <a:gd name="T35" fmla="*/ 2468 h 158"/>
                              <a:gd name="T36" fmla="+- 0 6105 5652"/>
                              <a:gd name="T37" fmla="*/ T36 w 468"/>
                              <a:gd name="T38" fmla="+- 0 2468 2382"/>
                              <a:gd name="T39" fmla="*/ 2468 h 158"/>
                              <a:gd name="T40" fmla="+- 0 6105 5652"/>
                              <a:gd name="T41" fmla="*/ T40 w 468"/>
                              <a:gd name="T42" fmla="+- 0 2467 2382"/>
                              <a:gd name="T43" fmla="*/ 2467 h 158"/>
                              <a:gd name="T44" fmla="+- 0 6102 5652"/>
                              <a:gd name="T45" fmla="*/ T44 w 468"/>
                              <a:gd name="T46" fmla="+- 0 2467 2382"/>
                              <a:gd name="T47" fmla="*/ 2467 h 158"/>
                              <a:gd name="T48" fmla="+- 0 6090 5652"/>
                              <a:gd name="T49" fmla="*/ T48 w 468"/>
                              <a:gd name="T50" fmla="+- 0 2460 2382"/>
                              <a:gd name="T51" fmla="*/ 2460 h 158"/>
                              <a:gd name="T52" fmla="+- 0 6078 5652"/>
                              <a:gd name="T53" fmla="*/ T52 w 468"/>
                              <a:gd name="T54" fmla="+- 0 2453 2382"/>
                              <a:gd name="T55" fmla="*/ 2453 h 158"/>
                              <a:gd name="T56" fmla="+- 0 5652 5652"/>
                              <a:gd name="T57" fmla="*/ T56 w 468"/>
                              <a:gd name="T58" fmla="+- 0 2453 2382"/>
                              <a:gd name="T59" fmla="*/ 2453 h 158"/>
                              <a:gd name="T60" fmla="+- 0 5652 5652"/>
                              <a:gd name="T61" fmla="*/ T60 w 468"/>
                              <a:gd name="T62" fmla="+- 0 2468 2382"/>
                              <a:gd name="T63" fmla="*/ 2468 h 158"/>
                              <a:gd name="T64" fmla="+- 0 6078 5652"/>
                              <a:gd name="T65" fmla="*/ T64 w 468"/>
                              <a:gd name="T66" fmla="+- 0 2468 2382"/>
                              <a:gd name="T67" fmla="*/ 2468 h 158"/>
                              <a:gd name="T68" fmla="+- 0 6090 5652"/>
                              <a:gd name="T69" fmla="*/ T68 w 468"/>
                              <a:gd name="T70" fmla="+- 0 2460 2382"/>
                              <a:gd name="T71" fmla="*/ 2460 h 158"/>
                              <a:gd name="T72" fmla="+- 0 6078 5652"/>
                              <a:gd name="T73" fmla="*/ T72 w 468"/>
                              <a:gd name="T74" fmla="+- 0 2453 2382"/>
                              <a:gd name="T75" fmla="*/ 2453 h 158"/>
                              <a:gd name="T76" fmla="+- 0 6107 5652"/>
                              <a:gd name="T77" fmla="*/ T76 w 468"/>
                              <a:gd name="T78" fmla="+- 0 2453 2382"/>
                              <a:gd name="T79" fmla="*/ 2453 h 158"/>
                              <a:gd name="T80" fmla="+- 0 6105 5652"/>
                              <a:gd name="T81" fmla="*/ T80 w 468"/>
                              <a:gd name="T82" fmla="+- 0 2453 2382"/>
                              <a:gd name="T83" fmla="*/ 2453 h 158"/>
                              <a:gd name="T84" fmla="+- 0 6105 5652"/>
                              <a:gd name="T85" fmla="*/ T84 w 468"/>
                              <a:gd name="T86" fmla="+- 0 2468 2382"/>
                              <a:gd name="T87" fmla="*/ 2468 h 158"/>
                              <a:gd name="T88" fmla="+- 0 6107 5652"/>
                              <a:gd name="T89" fmla="*/ T88 w 468"/>
                              <a:gd name="T90" fmla="+- 0 2468 2382"/>
                              <a:gd name="T91" fmla="*/ 2468 h 158"/>
                              <a:gd name="T92" fmla="+- 0 6120 5652"/>
                              <a:gd name="T93" fmla="*/ T92 w 468"/>
                              <a:gd name="T94" fmla="+- 0 2460 2382"/>
                              <a:gd name="T95" fmla="*/ 2460 h 158"/>
                              <a:gd name="T96" fmla="+- 0 6107 5652"/>
                              <a:gd name="T97" fmla="*/ T96 w 468"/>
                              <a:gd name="T98" fmla="+- 0 2453 2382"/>
                              <a:gd name="T99" fmla="*/ 2453 h 158"/>
                              <a:gd name="T100" fmla="+- 0 6102 5652"/>
                              <a:gd name="T101" fmla="*/ T100 w 468"/>
                              <a:gd name="T102" fmla="+- 0 2454 2382"/>
                              <a:gd name="T103" fmla="*/ 2454 h 158"/>
                              <a:gd name="T104" fmla="+- 0 6090 5652"/>
                              <a:gd name="T105" fmla="*/ T104 w 468"/>
                              <a:gd name="T106" fmla="+- 0 2460 2382"/>
                              <a:gd name="T107" fmla="*/ 2460 h 158"/>
                              <a:gd name="T108" fmla="+- 0 6102 5652"/>
                              <a:gd name="T109" fmla="*/ T108 w 468"/>
                              <a:gd name="T110" fmla="+- 0 2467 2382"/>
                              <a:gd name="T111" fmla="*/ 2467 h 158"/>
                              <a:gd name="T112" fmla="+- 0 6102 5652"/>
                              <a:gd name="T113" fmla="*/ T112 w 468"/>
                              <a:gd name="T114" fmla="+- 0 2454 2382"/>
                              <a:gd name="T115" fmla="*/ 2454 h 158"/>
                              <a:gd name="T116" fmla="+- 0 6105 5652"/>
                              <a:gd name="T117" fmla="*/ T116 w 468"/>
                              <a:gd name="T118" fmla="+- 0 2454 2382"/>
                              <a:gd name="T119" fmla="*/ 2454 h 158"/>
                              <a:gd name="T120" fmla="+- 0 6102 5652"/>
                              <a:gd name="T121" fmla="*/ T120 w 468"/>
                              <a:gd name="T122" fmla="+- 0 2454 2382"/>
                              <a:gd name="T123" fmla="*/ 2454 h 158"/>
                              <a:gd name="T124" fmla="+- 0 6102 5652"/>
                              <a:gd name="T125" fmla="*/ T124 w 468"/>
                              <a:gd name="T126" fmla="+- 0 2467 2382"/>
                              <a:gd name="T127" fmla="*/ 2467 h 158"/>
                              <a:gd name="T128" fmla="+- 0 6105 5652"/>
                              <a:gd name="T129" fmla="*/ T128 w 468"/>
                              <a:gd name="T130" fmla="+- 0 2467 2382"/>
                              <a:gd name="T131" fmla="*/ 2467 h 158"/>
                              <a:gd name="T132" fmla="+- 0 6105 5652"/>
                              <a:gd name="T133" fmla="*/ T132 w 468"/>
                              <a:gd name="T134" fmla="+- 0 2454 2382"/>
                              <a:gd name="T135" fmla="*/ 2454 h 158"/>
                              <a:gd name="T136" fmla="+- 0 5986 5652"/>
                              <a:gd name="T137" fmla="*/ T136 w 468"/>
                              <a:gd name="T138" fmla="+- 0 2382 2382"/>
                              <a:gd name="T139" fmla="*/ 2382 h 158"/>
                              <a:gd name="T140" fmla="+- 0 5981 5652"/>
                              <a:gd name="T141" fmla="*/ T140 w 468"/>
                              <a:gd name="T142" fmla="+- 0 2383 2382"/>
                              <a:gd name="T143" fmla="*/ 2383 h 158"/>
                              <a:gd name="T144" fmla="+- 0 5979 5652"/>
                              <a:gd name="T145" fmla="*/ T144 w 468"/>
                              <a:gd name="T146" fmla="+- 0 2387 2382"/>
                              <a:gd name="T147" fmla="*/ 2387 h 158"/>
                              <a:gd name="T148" fmla="+- 0 5977 5652"/>
                              <a:gd name="T149" fmla="*/ T148 w 468"/>
                              <a:gd name="T150" fmla="+- 0 2390 2382"/>
                              <a:gd name="T151" fmla="*/ 2390 h 158"/>
                              <a:gd name="T152" fmla="+- 0 5978 5652"/>
                              <a:gd name="T153" fmla="*/ T152 w 468"/>
                              <a:gd name="T154" fmla="+- 0 2395 2382"/>
                              <a:gd name="T155" fmla="*/ 2395 h 158"/>
                              <a:gd name="T156" fmla="+- 0 5982 5652"/>
                              <a:gd name="T157" fmla="*/ T156 w 468"/>
                              <a:gd name="T158" fmla="+- 0 2397 2382"/>
                              <a:gd name="T159" fmla="*/ 2397 h 158"/>
                              <a:gd name="T160" fmla="+- 0 6090 5652"/>
                              <a:gd name="T161" fmla="*/ T160 w 468"/>
                              <a:gd name="T162" fmla="+- 0 2460 2382"/>
                              <a:gd name="T163" fmla="*/ 2460 h 158"/>
                              <a:gd name="T164" fmla="+- 0 6102 5652"/>
                              <a:gd name="T165" fmla="*/ T164 w 468"/>
                              <a:gd name="T166" fmla="+- 0 2454 2382"/>
                              <a:gd name="T167" fmla="*/ 2454 h 158"/>
                              <a:gd name="T168" fmla="+- 0 6105 5652"/>
                              <a:gd name="T169" fmla="*/ T168 w 468"/>
                              <a:gd name="T170" fmla="+- 0 2454 2382"/>
                              <a:gd name="T171" fmla="*/ 2454 h 158"/>
                              <a:gd name="T172" fmla="+- 0 6105 5652"/>
                              <a:gd name="T173" fmla="*/ T172 w 468"/>
                              <a:gd name="T174" fmla="+- 0 2453 2382"/>
                              <a:gd name="T175" fmla="*/ 2453 h 158"/>
                              <a:gd name="T176" fmla="+- 0 6107 5652"/>
                              <a:gd name="T177" fmla="*/ T176 w 468"/>
                              <a:gd name="T178" fmla="+- 0 2453 2382"/>
                              <a:gd name="T179" fmla="*/ 2453 h 158"/>
                              <a:gd name="T180" fmla="+- 0 5989 5652"/>
                              <a:gd name="T181" fmla="*/ T180 w 468"/>
                              <a:gd name="T182" fmla="+- 0 2384 2382"/>
                              <a:gd name="T183" fmla="*/ 2384 h 158"/>
                              <a:gd name="T184" fmla="+- 0 5986 5652"/>
                              <a:gd name="T185" fmla="*/ T184 w 468"/>
                              <a:gd name="T186" fmla="+- 0 2382 2382"/>
                              <a:gd name="T187" fmla="*/ 238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8" h="158">
                                <a:moveTo>
                                  <a:pt x="438" y="78"/>
                                </a:moveTo>
                                <a:lnTo>
                                  <a:pt x="330" y="142"/>
                                </a:lnTo>
                                <a:lnTo>
                                  <a:pt x="326" y="144"/>
                                </a:lnTo>
                                <a:lnTo>
                                  <a:pt x="325" y="149"/>
                                </a:lnTo>
                                <a:lnTo>
                                  <a:pt x="327" y="152"/>
                                </a:lnTo>
                                <a:lnTo>
                                  <a:pt x="329" y="156"/>
                                </a:lnTo>
                                <a:lnTo>
                                  <a:pt x="334" y="157"/>
                                </a:lnTo>
                                <a:lnTo>
                                  <a:pt x="337" y="155"/>
                                </a:lnTo>
                                <a:lnTo>
                                  <a:pt x="455" y="86"/>
                                </a:lnTo>
                                <a:lnTo>
                                  <a:pt x="453" y="86"/>
                                </a:lnTo>
                                <a:lnTo>
                                  <a:pt x="453" y="85"/>
                                </a:lnTo>
                                <a:lnTo>
                                  <a:pt x="450" y="85"/>
                                </a:lnTo>
                                <a:lnTo>
                                  <a:pt x="438" y="78"/>
                                </a:lnTo>
                                <a:close/>
                                <a:moveTo>
                                  <a:pt x="426" y="71"/>
                                </a:moveTo>
                                <a:lnTo>
                                  <a:pt x="0" y="71"/>
                                </a:lnTo>
                                <a:lnTo>
                                  <a:pt x="0" y="86"/>
                                </a:lnTo>
                                <a:lnTo>
                                  <a:pt x="426" y="86"/>
                                </a:lnTo>
                                <a:lnTo>
                                  <a:pt x="438" y="78"/>
                                </a:lnTo>
                                <a:lnTo>
                                  <a:pt x="426" y="71"/>
                                </a:lnTo>
                                <a:close/>
                                <a:moveTo>
                                  <a:pt x="455" y="71"/>
                                </a:moveTo>
                                <a:lnTo>
                                  <a:pt x="453" y="71"/>
                                </a:lnTo>
                                <a:lnTo>
                                  <a:pt x="453" y="86"/>
                                </a:lnTo>
                                <a:lnTo>
                                  <a:pt x="455" y="86"/>
                                </a:lnTo>
                                <a:lnTo>
                                  <a:pt x="468" y="78"/>
                                </a:lnTo>
                                <a:lnTo>
                                  <a:pt x="455" y="71"/>
                                </a:lnTo>
                                <a:close/>
                                <a:moveTo>
                                  <a:pt x="450" y="72"/>
                                </a:moveTo>
                                <a:lnTo>
                                  <a:pt x="438" y="78"/>
                                </a:lnTo>
                                <a:lnTo>
                                  <a:pt x="450" y="85"/>
                                </a:lnTo>
                                <a:lnTo>
                                  <a:pt x="450" y="72"/>
                                </a:lnTo>
                                <a:close/>
                                <a:moveTo>
                                  <a:pt x="453" y="72"/>
                                </a:moveTo>
                                <a:lnTo>
                                  <a:pt x="450" y="72"/>
                                </a:lnTo>
                                <a:lnTo>
                                  <a:pt x="450" y="85"/>
                                </a:lnTo>
                                <a:lnTo>
                                  <a:pt x="453" y="85"/>
                                </a:lnTo>
                                <a:lnTo>
                                  <a:pt x="453" y="72"/>
                                </a:lnTo>
                                <a:close/>
                                <a:moveTo>
                                  <a:pt x="334" y="0"/>
                                </a:moveTo>
                                <a:lnTo>
                                  <a:pt x="329" y="1"/>
                                </a:lnTo>
                                <a:lnTo>
                                  <a:pt x="327" y="5"/>
                                </a:lnTo>
                                <a:lnTo>
                                  <a:pt x="325" y="8"/>
                                </a:lnTo>
                                <a:lnTo>
                                  <a:pt x="326" y="13"/>
                                </a:lnTo>
                                <a:lnTo>
                                  <a:pt x="330" y="15"/>
                                </a:lnTo>
                                <a:lnTo>
                                  <a:pt x="438" y="78"/>
                                </a:lnTo>
                                <a:lnTo>
                                  <a:pt x="450" y="72"/>
                                </a:lnTo>
                                <a:lnTo>
                                  <a:pt x="453" y="72"/>
                                </a:lnTo>
                                <a:lnTo>
                                  <a:pt x="453" y="71"/>
                                </a:lnTo>
                                <a:lnTo>
                                  <a:pt x="455" y="71"/>
                                </a:lnTo>
                                <a:lnTo>
                                  <a:pt x="337" y="2"/>
                                </a:lnTo>
                                <a:lnTo>
                                  <a:pt x="334"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18"/>
                        <wps:cNvSpPr>
                          <a:spLocks/>
                        </wps:cNvSpPr>
                        <wps:spPr bwMode="auto">
                          <a:xfrm>
                            <a:off x="0" y="0"/>
                            <a:ext cx="8162" cy="2514"/>
                          </a:xfrm>
                          <a:custGeom>
                            <a:avLst/>
                            <a:gdLst>
                              <a:gd name="T0" fmla="*/ 790 w 8162"/>
                              <a:gd name="T1" fmla="*/ 2498 h 2514"/>
                              <a:gd name="T2" fmla="*/ 785 w 8162"/>
                              <a:gd name="T3" fmla="*/ 2505 h 2514"/>
                              <a:gd name="T4" fmla="*/ 793 w 8162"/>
                              <a:gd name="T5" fmla="*/ 2513 h 2514"/>
                              <a:gd name="T6" fmla="*/ 915 w 8162"/>
                              <a:gd name="T7" fmla="*/ 2442 h 2514"/>
                              <a:gd name="T8" fmla="*/ 913 w 8162"/>
                              <a:gd name="T9" fmla="*/ 2441 h 2514"/>
                              <a:gd name="T10" fmla="*/ 898 w 8162"/>
                              <a:gd name="T11" fmla="*/ 2435 h 2514"/>
                              <a:gd name="T12" fmla="*/ 3 w 8162"/>
                              <a:gd name="T13" fmla="*/ 0 h 2514"/>
                              <a:gd name="T14" fmla="*/ 0 w 8162"/>
                              <a:gd name="T15" fmla="*/ 2439 h 2514"/>
                              <a:gd name="T16" fmla="*/ 885 w 8162"/>
                              <a:gd name="T17" fmla="*/ 2442 h 2514"/>
                              <a:gd name="T18" fmla="*/ 15 w 8162"/>
                              <a:gd name="T19" fmla="*/ 2435 h 2514"/>
                              <a:gd name="T20" fmla="*/ 15 w 8162"/>
                              <a:gd name="T21" fmla="*/ 2427 h 2514"/>
                              <a:gd name="T22" fmla="*/ 8 w 8162"/>
                              <a:gd name="T23" fmla="*/ 15 h 2514"/>
                              <a:gd name="T24" fmla="*/ 8161 w 8162"/>
                              <a:gd name="T25" fmla="*/ 8 h 2514"/>
                              <a:gd name="T26" fmla="*/ 915 w 8162"/>
                              <a:gd name="T27" fmla="*/ 2427 h 2514"/>
                              <a:gd name="T28" fmla="*/ 913 w 8162"/>
                              <a:gd name="T29" fmla="*/ 2442 h 2514"/>
                              <a:gd name="T30" fmla="*/ 928 w 8162"/>
                              <a:gd name="T31" fmla="*/ 2435 h 2514"/>
                              <a:gd name="T32" fmla="*/ 909 w 8162"/>
                              <a:gd name="T33" fmla="*/ 2428 h 2514"/>
                              <a:gd name="T34" fmla="*/ 909 w 8162"/>
                              <a:gd name="T35" fmla="*/ 2441 h 2514"/>
                              <a:gd name="T36" fmla="*/ 913 w 8162"/>
                              <a:gd name="T37" fmla="*/ 2428 h 2514"/>
                              <a:gd name="T38" fmla="*/ 909 w 8162"/>
                              <a:gd name="T39" fmla="*/ 2441 h 2514"/>
                              <a:gd name="T40" fmla="*/ 913 w 8162"/>
                              <a:gd name="T41" fmla="*/ 2428 h 2514"/>
                              <a:gd name="T42" fmla="*/ 8 w 8162"/>
                              <a:gd name="T43" fmla="*/ 2427 h 2514"/>
                              <a:gd name="T44" fmla="*/ 15 w 8162"/>
                              <a:gd name="T45" fmla="*/ 2427 h 2514"/>
                              <a:gd name="T46" fmla="*/ 15 w 8162"/>
                              <a:gd name="T47" fmla="*/ 2427 h 2514"/>
                              <a:gd name="T48" fmla="*/ 898 w 8162"/>
                              <a:gd name="T49" fmla="*/ 2435 h 2514"/>
                              <a:gd name="T50" fmla="*/ 886 w 8162"/>
                              <a:gd name="T51" fmla="*/ 2427 h 2514"/>
                              <a:gd name="T52" fmla="*/ 789 w 8162"/>
                              <a:gd name="T53" fmla="*/ 2357 h 2514"/>
                              <a:gd name="T54" fmla="*/ 786 w 8162"/>
                              <a:gd name="T55" fmla="*/ 2369 h 2514"/>
                              <a:gd name="T56" fmla="*/ 898 w 8162"/>
                              <a:gd name="T57" fmla="*/ 2435 h 2514"/>
                              <a:gd name="T58" fmla="*/ 913 w 8162"/>
                              <a:gd name="T59" fmla="*/ 2428 h 2514"/>
                              <a:gd name="T60" fmla="*/ 915 w 8162"/>
                              <a:gd name="T61" fmla="*/ 2427 h 2514"/>
                              <a:gd name="T62" fmla="*/ 793 w 8162"/>
                              <a:gd name="T63" fmla="*/ 2356 h 2514"/>
                              <a:gd name="T64" fmla="*/ 8 w 8162"/>
                              <a:gd name="T65" fmla="*/ 15 h 2514"/>
                              <a:gd name="T66" fmla="*/ 15 w 8162"/>
                              <a:gd name="T67" fmla="*/ 8 h 2514"/>
                              <a:gd name="T68" fmla="*/ 15 w 8162"/>
                              <a:gd name="T69" fmla="*/ 8 h 2514"/>
                              <a:gd name="T70" fmla="*/ 8161 w 8162"/>
                              <a:gd name="T71" fmla="*/ 15 h 2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62" h="2514">
                                <a:moveTo>
                                  <a:pt x="898" y="2435"/>
                                </a:moveTo>
                                <a:lnTo>
                                  <a:pt x="790" y="2498"/>
                                </a:lnTo>
                                <a:lnTo>
                                  <a:pt x="786" y="2500"/>
                                </a:lnTo>
                                <a:lnTo>
                                  <a:pt x="785" y="2505"/>
                                </a:lnTo>
                                <a:lnTo>
                                  <a:pt x="789" y="2512"/>
                                </a:lnTo>
                                <a:lnTo>
                                  <a:pt x="793" y="2513"/>
                                </a:lnTo>
                                <a:lnTo>
                                  <a:pt x="797" y="2511"/>
                                </a:lnTo>
                                <a:lnTo>
                                  <a:pt x="915" y="2442"/>
                                </a:lnTo>
                                <a:lnTo>
                                  <a:pt x="913" y="2442"/>
                                </a:lnTo>
                                <a:lnTo>
                                  <a:pt x="913" y="2441"/>
                                </a:lnTo>
                                <a:lnTo>
                                  <a:pt x="909" y="2441"/>
                                </a:lnTo>
                                <a:lnTo>
                                  <a:pt x="898" y="2435"/>
                                </a:lnTo>
                                <a:close/>
                                <a:moveTo>
                                  <a:pt x="8161" y="0"/>
                                </a:moveTo>
                                <a:lnTo>
                                  <a:pt x="3" y="0"/>
                                </a:lnTo>
                                <a:lnTo>
                                  <a:pt x="0" y="3"/>
                                </a:lnTo>
                                <a:lnTo>
                                  <a:pt x="0" y="2439"/>
                                </a:lnTo>
                                <a:lnTo>
                                  <a:pt x="3" y="2442"/>
                                </a:lnTo>
                                <a:lnTo>
                                  <a:pt x="885" y="2442"/>
                                </a:lnTo>
                                <a:lnTo>
                                  <a:pt x="898" y="2435"/>
                                </a:lnTo>
                                <a:lnTo>
                                  <a:pt x="15" y="2435"/>
                                </a:lnTo>
                                <a:lnTo>
                                  <a:pt x="8" y="2427"/>
                                </a:lnTo>
                                <a:lnTo>
                                  <a:pt x="15" y="2427"/>
                                </a:lnTo>
                                <a:lnTo>
                                  <a:pt x="15" y="15"/>
                                </a:lnTo>
                                <a:lnTo>
                                  <a:pt x="8" y="15"/>
                                </a:lnTo>
                                <a:lnTo>
                                  <a:pt x="15" y="8"/>
                                </a:lnTo>
                                <a:lnTo>
                                  <a:pt x="8161" y="8"/>
                                </a:lnTo>
                                <a:lnTo>
                                  <a:pt x="8161" y="0"/>
                                </a:lnTo>
                                <a:close/>
                                <a:moveTo>
                                  <a:pt x="915" y="2427"/>
                                </a:moveTo>
                                <a:lnTo>
                                  <a:pt x="913" y="2427"/>
                                </a:lnTo>
                                <a:lnTo>
                                  <a:pt x="913" y="2442"/>
                                </a:lnTo>
                                <a:lnTo>
                                  <a:pt x="915" y="2442"/>
                                </a:lnTo>
                                <a:lnTo>
                                  <a:pt x="928" y="2435"/>
                                </a:lnTo>
                                <a:lnTo>
                                  <a:pt x="915" y="2427"/>
                                </a:lnTo>
                                <a:close/>
                                <a:moveTo>
                                  <a:pt x="909" y="2428"/>
                                </a:moveTo>
                                <a:lnTo>
                                  <a:pt x="898" y="2435"/>
                                </a:lnTo>
                                <a:lnTo>
                                  <a:pt x="909" y="2441"/>
                                </a:lnTo>
                                <a:lnTo>
                                  <a:pt x="909" y="2428"/>
                                </a:lnTo>
                                <a:close/>
                                <a:moveTo>
                                  <a:pt x="913" y="2428"/>
                                </a:moveTo>
                                <a:lnTo>
                                  <a:pt x="909" y="2428"/>
                                </a:lnTo>
                                <a:lnTo>
                                  <a:pt x="909" y="2441"/>
                                </a:lnTo>
                                <a:lnTo>
                                  <a:pt x="913" y="2441"/>
                                </a:lnTo>
                                <a:lnTo>
                                  <a:pt x="913" y="2428"/>
                                </a:lnTo>
                                <a:close/>
                                <a:moveTo>
                                  <a:pt x="15" y="2427"/>
                                </a:moveTo>
                                <a:lnTo>
                                  <a:pt x="8" y="2427"/>
                                </a:lnTo>
                                <a:lnTo>
                                  <a:pt x="15" y="2435"/>
                                </a:lnTo>
                                <a:lnTo>
                                  <a:pt x="15" y="2427"/>
                                </a:lnTo>
                                <a:close/>
                                <a:moveTo>
                                  <a:pt x="886" y="2427"/>
                                </a:moveTo>
                                <a:lnTo>
                                  <a:pt x="15" y="2427"/>
                                </a:lnTo>
                                <a:lnTo>
                                  <a:pt x="15" y="2435"/>
                                </a:lnTo>
                                <a:lnTo>
                                  <a:pt x="898" y="2435"/>
                                </a:lnTo>
                                <a:lnTo>
                                  <a:pt x="886" y="2427"/>
                                </a:lnTo>
                                <a:close/>
                                <a:moveTo>
                                  <a:pt x="793" y="2356"/>
                                </a:moveTo>
                                <a:lnTo>
                                  <a:pt x="789" y="2357"/>
                                </a:lnTo>
                                <a:lnTo>
                                  <a:pt x="785" y="2364"/>
                                </a:lnTo>
                                <a:lnTo>
                                  <a:pt x="786" y="2369"/>
                                </a:lnTo>
                                <a:lnTo>
                                  <a:pt x="790" y="2371"/>
                                </a:lnTo>
                                <a:lnTo>
                                  <a:pt x="898" y="2435"/>
                                </a:lnTo>
                                <a:lnTo>
                                  <a:pt x="909" y="2428"/>
                                </a:lnTo>
                                <a:lnTo>
                                  <a:pt x="913" y="2428"/>
                                </a:lnTo>
                                <a:lnTo>
                                  <a:pt x="913" y="2427"/>
                                </a:lnTo>
                                <a:lnTo>
                                  <a:pt x="915" y="2427"/>
                                </a:lnTo>
                                <a:lnTo>
                                  <a:pt x="797" y="2358"/>
                                </a:lnTo>
                                <a:lnTo>
                                  <a:pt x="793" y="2356"/>
                                </a:lnTo>
                                <a:close/>
                                <a:moveTo>
                                  <a:pt x="15" y="8"/>
                                </a:moveTo>
                                <a:lnTo>
                                  <a:pt x="8" y="15"/>
                                </a:lnTo>
                                <a:lnTo>
                                  <a:pt x="15" y="15"/>
                                </a:lnTo>
                                <a:lnTo>
                                  <a:pt x="15" y="8"/>
                                </a:lnTo>
                                <a:close/>
                                <a:moveTo>
                                  <a:pt x="8161" y="8"/>
                                </a:moveTo>
                                <a:lnTo>
                                  <a:pt x="15" y="8"/>
                                </a:lnTo>
                                <a:lnTo>
                                  <a:pt x="15" y="15"/>
                                </a:lnTo>
                                <a:lnTo>
                                  <a:pt x="8161" y="15"/>
                                </a:lnTo>
                                <a:lnTo>
                                  <a:pt x="8161" y="8"/>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7"/>
                        <wps:cNvSpPr>
                          <a:spLocks/>
                        </wps:cNvSpPr>
                        <wps:spPr bwMode="auto">
                          <a:xfrm>
                            <a:off x="5965" y="12"/>
                            <a:ext cx="4386" cy="451"/>
                          </a:xfrm>
                          <a:custGeom>
                            <a:avLst/>
                            <a:gdLst>
                              <a:gd name="T0" fmla="+- 0 5965 5965"/>
                              <a:gd name="T1" fmla="*/ T0 w 4386"/>
                              <a:gd name="T2" fmla="+- 0 463 12"/>
                              <a:gd name="T3" fmla="*/ 463 h 451"/>
                              <a:gd name="T4" fmla="+- 0 5968 5965"/>
                              <a:gd name="T5" fmla="*/ T4 w 4386"/>
                              <a:gd name="T6" fmla="+- 0 375 12"/>
                              <a:gd name="T7" fmla="*/ 375 h 451"/>
                              <a:gd name="T8" fmla="+- 0 5976 5965"/>
                              <a:gd name="T9" fmla="*/ T8 w 4386"/>
                              <a:gd name="T10" fmla="+- 0 304 12"/>
                              <a:gd name="T11" fmla="*/ 304 h 451"/>
                              <a:gd name="T12" fmla="+- 0 5988 5965"/>
                              <a:gd name="T13" fmla="*/ T12 w 4386"/>
                              <a:gd name="T14" fmla="+- 0 255 12"/>
                              <a:gd name="T15" fmla="*/ 255 h 451"/>
                              <a:gd name="T16" fmla="+- 0 6003 5965"/>
                              <a:gd name="T17" fmla="*/ T16 w 4386"/>
                              <a:gd name="T18" fmla="+- 0 238 12"/>
                              <a:gd name="T19" fmla="*/ 238 h 451"/>
                              <a:gd name="T20" fmla="+- 0 8121 5965"/>
                              <a:gd name="T21" fmla="*/ T20 w 4386"/>
                              <a:gd name="T22" fmla="+- 0 238 12"/>
                              <a:gd name="T23" fmla="*/ 238 h 451"/>
                              <a:gd name="T24" fmla="+- 0 8135 5965"/>
                              <a:gd name="T25" fmla="*/ T24 w 4386"/>
                              <a:gd name="T26" fmla="+- 0 220 12"/>
                              <a:gd name="T27" fmla="*/ 220 h 451"/>
                              <a:gd name="T28" fmla="+- 0 8147 5965"/>
                              <a:gd name="T29" fmla="*/ T28 w 4386"/>
                              <a:gd name="T30" fmla="+- 0 172 12"/>
                              <a:gd name="T31" fmla="*/ 172 h 451"/>
                              <a:gd name="T32" fmla="+- 0 8155 5965"/>
                              <a:gd name="T33" fmla="*/ T32 w 4386"/>
                              <a:gd name="T34" fmla="+- 0 100 12"/>
                              <a:gd name="T35" fmla="*/ 100 h 451"/>
                              <a:gd name="T36" fmla="+- 0 8158 5965"/>
                              <a:gd name="T37" fmla="*/ T36 w 4386"/>
                              <a:gd name="T38" fmla="+- 0 12 12"/>
                              <a:gd name="T39" fmla="*/ 12 h 451"/>
                              <a:gd name="T40" fmla="+- 0 8161 5965"/>
                              <a:gd name="T41" fmla="*/ T40 w 4386"/>
                              <a:gd name="T42" fmla="+- 0 100 12"/>
                              <a:gd name="T43" fmla="*/ 100 h 451"/>
                              <a:gd name="T44" fmla="+- 0 8169 5965"/>
                              <a:gd name="T45" fmla="*/ T44 w 4386"/>
                              <a:gd name="T46" fmla="+- 0 172 12"/>
                              <a:gd name="T47" fmla="*/ 172 h 451"/>
                              <a:gd name="T48" fmla="+- 0 8181 5965"/>
                              <a:gd name="T49" fmla="*/ T48 w 4386"/>
                              <a:gd name="T50" fmla="+- 0 220 12"/>
                              <a:gd name="T51" fmla="*/ 220 h 451"/>
                              <a:gd name="T52" fmla="+- 0 8196 5965"/>
                              <a:gd name="T53" fmla="*/ T52 w 4386"/>
                              <a:gd name="T54" fmla="+- 0 238 12"/>
                              <a:gd name="T55" fmla="*/ 238 h 451"/>
                              <a:gd name="T56" fmla="+- 0 10314 5965"/>
                              <a:gd name="T57" fmla="*/ T56 w 4386"/>
                              <a:gd name="T58" fmla="+- 0 238 12"/>
                              <a:gd name="T59" fmla="*/ 238 h 451"/>
                              <a:gd name="T60" fmla="+- 0 10328 5965"/>
                              <a:gd name="T61" fmla="*/ T60 w 4386"/>
                              <a:gd name="T62" fmla="+- 0 255 12"/>
                              <a:gd name="T63" fmla="*/ 255 h 451"/>
                              <a:gd name="T64" fmla="+- 0 10340 5965"/>
                              <a:gd name="T65" fmla="*/ T64 w 4386"/>
                              <a:gd name="T66" fmla="+- 0 304 12"/>
                              <a:gd name="T67" fmla="*/ 304 h 451"/>
                              <a:gd name="T68" fmla="+- 0 10348 5965"/>
                              <a:gd name="T69" fmla="*/ T68 w 4386"/>
                              <a:gd name="T70" fmla="+- 0 375 12"/>
                              <a:gd name="T71" fmla="*/ 375 h 451"/>
                              <a:gd name="T72" fmla="+- 0 10351 5965"/>
                              <a:gd name="T73" fmla="*/ T72 w 4386"/>
                              <a:gd name="T74" fmla="+- 0 463 12"/>
                              <a:gd name="T75" fmla="*/ 463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386" h="451">
                                <a:moveTo>
                                  <a:pt x="0" y="451"/>
                                </a:moveTo>
                                <a:lnTo>
                                  <a:pt x="3" y="363"/>
                                </a:lnTo>
                                <a:lnTo>
                                  <a:pt x="11" y="292"/>
                                </a:lnTo>
                                <a:lnTo>
                                  <a:pt x="23" y="243"/>
                                </a:lnTo>
                                <a:lnTo>
                                  <a:pt x="38" y="226"/>
                                </a:lnTo>
                                <a:lnTo>
                                  <a:pt x="2156" y="226"/>
                                </a:lnTo>
                                <a:lnTo>
                                  <a:pt x="2170" y="208"/>
                                </a:lnTo>
                                <a:lnTo>
                                  <a:pt x="2182" y="160"/>
                                </a:lnTo>
                                <a:lnTo>
                                  <a:pt x="2190" y="88"/>
                                </a:lnTo>
                                <a:lnTo>
                                  <a:pt x="2193" y="0"/>
                                </a:lnTo>
                                <a:lnTo>
                                  <a:pt x="2196" y="88"/>
                                </a:lnTo>
                                <a:lnTo>
                                  <a:pt x="2204" y="160"/>
                                </a:lnTo>
                                <a:lnTo>
                                  <a:pt x="2216" y="208"/>
                                </a:lnTo>
                                <a:lnTo>
                                  <a:pt x="2231" y="226"/>
                                </a:lnTo>
                                <a:lnTo>
                                  <a:pt x="4349" y="226"/>
                                </a:lnTo>
                                <a:lnTo>
                                  <a:pt x="4363" y="243"/>
                                </a:lnTo>
                                <a:lnTo>
                                  <a:pt x="4375" y="292"/>
                                </a:lnTo>
                                <a:lnTo>
                                  <a:pt x="4383" y="363"/>
                                </a:lnTo>
                                <a:lnTo>
                                  <a:pt x="4386" y="451"/>
                                </a:lnTo>
                              </a:path>
                            </a:pathLst>
                          </a:custGeom>
                          <a:noFill/>
                          <a:ln w="9525">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16"/>
                        <wps:cNvSpPr txBox="1">
                          <a:spLocks noChangeArrowheads="1"/>
                        </wps:cNvSpPr>
                        <wps:spPr bwMode="auto">
                          <a:xfrm>
                            <a:off x="544" y="44"/>
                            <a:ext cx="9781"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B2EB5" w14:textId="77777777" w:rsidR="00A943D6" w:rsidRDefault="00093E21">
                              <w:pPr>
                                <w:spacing w:line="268" w:lineRule="exact"/>
                                <w:rPr>
                                  <w:sz w:val="24"/>
                                </w:rPr>
                              </w:pPr>
                              <w:r>
                                <w:rPr>
                                  <w:sz w:val="24"/>
                                </w:rPr>
                                <w:t>&gt;1er método:</w:t>
                              </w:r>
                            </w:p>
                            <w:p w14:paraId="5B9B93DE" w14:textId="77777777" w:rsidR="00A943D6" w:rsidRDefault="00093E21">
                              <w:pPr>
                                <w:spacing w:before="180"/>
                                <w:ind w:left="600"/>
                                <w:rPr>
                                  <w:sz w:val="24"/>
                                </w:rPr>
                              </w:pPr>
                              <w:r>
                                <w:rPr>
                                  <w:sz w:val="24"/>
                                </w:rPr>
                                <w:t>I (intensidad) = V (tensión) / R (resistencia) y P (potencia) = V (tensión) * I (intensidad)</w:t>
                              </w:r>
                            </w:p>
                          </w:txbxContent>
                        </wps:txbx>
                        <wps:bodyPr rot="0" vert="horz" wrap="square" lIns="0" tIns="0" rIns="0" bIns="0" anchor="t" anchorCtr="0" upright="1">
                          <a:noAutofit/>
                        </wps:bodyPr>
                      </wps:wsp>
                      <wps:wsp>
                        <wps:cNvPr id="32" name="Text Box 15"/>
                        <wps:cNvSpPr txBox="1">
                          <a:spLocks noChangeArrowheads="1"/>
                        </wps:cNvSpPr>
                        <wps:spPr bwMode="auto">
                          <a:xfrm>
                            <a:off x="1144" y="1408"/>
                            <a:ext cx="267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797AC" w14:textId="77777777" w:rsidR="00A943D6" w:rsidRDefault="00093E21">
                              <w:pPr>
                                <w:spacing w:line="268" w:lineRule="exact"/>
                                <w:rPr>
                                  <w:sz w:val="24"/>
                                </w:rPr>
                              </w:pPr>
                              <w:r>
                                <w:rPr>
                                  <w:sz w:val="24"/>
                                </w:rPr>
                                <w:t>I (intensidad) = 3V / 16 Ω</w:t>
                              </w:r>
                            </w:p>
                          </w:txbxContent>
                        </wps:txbx>
                        <wps:bodyPr rot="0" vert="horz" wrap="square" lIns="0" tIns="0" rIns="0" bIns="0" anchor="t" anchorCtr="0" upright="1">
                          <a:noAutofit/>
                        </wps:bodyPr>
                      </wps:wsp>
                      <wps:wsp>
                        <wps:cNvPr id="34" name="Text Box 14"/>
                        <wps:cNvSpPr txBox="1">
                          <a:spLocks noChangeArrowheads="1"/>
                        </wps:cNvSpPr>
                        <wps:spPr bwMode="auto">
                          <a:xfrm>
                            <a:off x="4597" y="1408"/>
                            <a:ext cx="264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06B21" w14:textId="77777777" w:rsidR="00A943D6" w:rsidRDefault="00093E21">
                              <w:pPr>
                                <w:spacing w:line="268" w:lineRule="exact"/>
                                <w:rPr>
                                  <w:sz w:val="24"/>
                                </w:rPr>
                              </w:pPr>
                              <w:r>
                                <w:rPr>
                                  <w:sz w:val="24"/>
                                </w:rPr>
                                <w:t>I (intensidad) = 0,1875 A</w:t>
                              </w:r>
                            </w:p>
                          </w:txbxContent>
                        </wps:txbx>
                        <wps:bodyPr rot="0" vert="horz" wrap="square" lIns="0" tIns="0" rIns="0" bIns="0" anchor="t" anchorCtr="0" upright="1">
                          <a:noAutofit/>
                        </wps:bodyPr>
                      </wps:wsp>
                      <wps:wsp>
                        <wps:cNvPr id="36" name="Text Box 13"/>
                        <wps:cNvSpPr txBox="1">
                          <a:spLocks noChangeArrowheads="1"/>
                        </wps:cNvSpPr>
                        <wps:spPr bwMode="auto">
                          <a:xfrm>
                            <a:off x="1149" y="2320"/>
                            <a:ext cx="4358"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94539" w14:textId="77777777" w:rsidR="00A943D6" w:rsidRDefault="00093E21">
                              <w:pPr>
                                <w:spacing w:line="268" w:lineRule="exact"/>
                                <w:rPr>
                                  <w:sz w:val="24"/>
                                </w:rPr>
                              </w:pPr>
                              <w:r>
                                <w:rPr>
                                  <w:sz w:val="24"/>
                                </w:rPr>
                                <w:t>P (potencia) = V (tensión) * I (intensidad)</w:t>
                              </w:r>
                            </w:p>
                          </w:txbxContent>
                        </wps:txbx>
                        <wps:bodyPr rot="0" vert="horz" wrap="square" lIns="0" tIns="0" rIns="0" bIns="0" anchor="t" anchorCtr="0" upright="1">
                          <a:noAutofit/>
                        </wps:bodyPr>
                      </wps:wsp>
                      <wps:wsp>
                        <wps:cNvPr id="38" name="Text Box 12"/>
                        <wps:cNvSpPr txBox="1">
                          <a:spLocks noChangeArrowheads="1"/>
                        </wps:cNvSpPr>
                        <wps:spPr bwMode="auto">
                          <a:xfrm>
                            <a:off x="6306" y="2320"/>
                            <a:ext cx="307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CFE9E" w14:textId="77777777" w:rsidR="00A943D6" w:rsidRDefault="00093E21">
                              <w:pPr>
                                <w:spacing w:line="268" w:lineRule="exact"/>
                                <w:rPr>
                                  <w:sz w:val="24"/>
                                </w:rPr>
                              </w:pPr>
                              <w:r>
                                <w:rPr>
                                  <w:sz w:val="24"/>
                                </w:rPr>
                                <w:t>P (potencia) = 3V * 0,1875 A</w:t>
                              </w:r>
                            </w:p>
                          </w:txbxContent>
                        </wps:txbx>
                        <wps:bodyPr rot="0" vert="horz" wrap="square" lIns="0" tIns="0" rIns="0" bIns="0" anchor="t" anchorCtr="0" upright="1">
                          <a:noAutofit/>
                        </wps:bodyPr>
                      </wps:wsp>
                    </wpg:wgp>
                  </a:graphicData>
                </a:graphic>
              </wp:inline>
            </w:drawing>
          </mc:Choice>
          <mc:Fallback>
            <w:pict>
              <v:group w14:anchorId="1EBE476B" id="Group 11" o:spid="_x0000_s1095" style="width:517.95pt;height:129.45pt;mso-position-horizontal-relative:char;mso-position-vertical-relative:line" coordsize="10359,2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">
                <v:shape id="AutoShape 20" o:spid="_x0000_s1096" style="position:absolute;left:3998;top:1450;width:468;height:157;visibility:visible;mso-wrap-style:square;v-text-anchor:top" coordsize="46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" path="m438,79l330,142r-4,2l325,149r2,3l329,156r5,1l337,155,455,86r-2,l453,85r-3,l438,79xm426,71l,71,,86r426,l438,79,426,71xm455,71r-2,l453,86r2,l468,79,455,71xm450,72r-12,7l450,85r,-13xm453,72r-3,l450,85r3,l453,72xm334,r-5,1l327,5r-2,3l326,13r4,2l438,79r12,-7l453,72r,-1l455,71,337,2,334,xe" fillcolor="#497dba" stroked="f">
                  <v:path arrowok="t" o:connecttype="custom" o:connectlocs="438,1529;330,1592;326,1594;325,1599;327,1602;329,1606;334,1607;337,1605;455,1536;453,1536;453,1535;450,1535;438,1529;426,1521;0,1521;0,1536;426,1536;438,1529;426,1521;455,1521;453,1521;453,1536;455,1536;468,1529;455,1521;450,1522;438,1529;450,1535;450,1522;453,1522;450,1522;450,1535;453,1535;453,1522;334,1450;329,1451;327,1455;325,1458;326,1463;330,1465;438,1529;450,1522;453,1522;453,1521;455,1521;337,1452;334,1450" o:connectangles="0,0,0,0,0,0,0,0,0,0,0,0,0,0,0,0,0,0,0,0,0,0,0,0,0,0,0,0,0,0,0,0,0,0,0,0,0,0,0,0,0,0,0,0,0,0,0"/>
                </v:shape>
                <v:shape id="AutoShape 19" o:spid="_x0000_s1097" style="position:absolute;left:5652;top:2381;width:468;height:158;visibility:visible;mso-wrap-style:square;v-text-anchor:top" coordsize="46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" path="m438,78l330,142r-4,2l325,149r2,3l329,156r5,1l337,155,455,86r-2,l453,85r-3,l438,78xm426,71l,71,,86r426,l438,78,426,71xm455,71r-2,l453,86r2,l468,78,455,71xm450,72r-12,6l450,85r,-13xm453,72r-3,l450,85r3,l453,72xm334,r-5,1l327,5r-2,3l326,13r4,2l438,78r12,-6l453,72r,-1l455,71,337,2,334,xe" fillcolor="#497dba" stroked="f">
                  <v:path arrowok="t" o:connecttype="custom" o:connectlocs="438,2460;330,2524;326,2526;325,2531;327,2534;329,2538;334,2539;337,2537;455,2468;453,2468;453,2467;450,2467;438,2460;426,2453;0,2453;0,2468;426,2468;438,2460;426,2453;455,2453;453,2453;453,2468;455,2468;468,2460;455,2453;450,2454;438,2460;450,2467;450,2454;453,2454;450,2454;450,2467;453,2467;453,2454;334,2382;329,2383;327,2387;325,2390;326,2395;330,2397;438,2460;450,2454;453,2454;453,2453;455,2453;337,2384;334,2382" o:connectangles="0,0,0,0,0,0,0,0,0,0,0,0,0,0,0,0,0,0,0,0,0,0,0,0,0,0,0,0,0,0,0,0,0,0,0,0,0,0,0,0,0,0,0,0,0,0,0"/>
                </v:shape>
                <v:shape id="AutoShape 18" o:spid="_x0000_s1098" style="position:absolute;width:8162;height:2514;visibility:visible;mso-wrap-style:square;v-text-anchor:top" coordsize="8162,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" path="m898,2435r-108,63l786,2500r-1,5l789,2512r4,1l797,2511r118,-69l913,2442r,-1l909,2441r-11,-6xm8161,l3,,,3,,2439r3,3l885,2442r13,-7l15,2435r-7,-8l15,2427,15,15r-7,l15,8r8146,l8161,xm915,2427r-2,l913,2442r2,l928,2435r-13,-8xm909,2428r-11,7l909,2441r,-13xm913,2428r-4,l909,2441r4,l913,2428xm15,2427r-7,l15,2435r,-8xm886,2427r-871,l15,2435r883,l886,2427xm793,2356r-4,1l785,2364r1,5l790,2371r108,64l909,2428r4,l913,2427r2,l797,2358r-4,-2xm15,8l8,15r7,l15,8xm8161,8l15,8r,7l8161,15r,-7xe" fillcolor="#497dba" stroked="f">
                  <v:path arrowok="t" o:connecttype="custom" o:connectlocs="790,2498;785,2505;793,2513;915,2442;913,2441;898,2435;3,0;0,2439;885,2442;15,2435;15,2427;8,15;8161,8;915,2427;913,2442;928,2435;909,2428;909,2441;913,2428;909,2441;913,2428;8,2427;15,2427;15,2427;898,2435;886,2427;789,2357;786,2369;898,2435;913,2428;915,2427;793,2356;8,15;15,8;15,8;8161,15" o:connectangles="0,0,0,0,0,0,0,0,0,0,0,0,0,0,0,0,0,0,0,0,0,0,0,0,0,0,0,0,0,0,0,0,0,0,0,0"/>
                </v:shape>
                <v:shape id="Freeform 17" o:spid="_x0000_s1099" style="position:absolute;left:5965;top:12;width:4386;height:451;visibility:visible;mso-wrap-style:square;v-text-anchor:top" coordsize="438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" path="m,451l3,363r8,-71l23,243,38,226r2118,l2170,208r12,-48l2190,88,2193,r3,88l2204,160r12,48l2231,226r2118,l4363,243r12,49l4383,363r3,88e" filled="f" strokecolor="#497dba">
                  <v:path arrowok="t" o:connecttype="custom" o:connectlocs="0,463;3,375;11,304;23,255;38,238;2156,238;2170,220;2182,172;2190,100;2193,12;2196,100;2204,172;2216,220;2231,238;4349,238;4363,255;4375,304;4383,375;4386,463" o:connectangles="0,0,0,0,0,0,0,0,0,0,0,0,0,0,0,0,0,0,0"/>
                </v:shape>
                <v:shape id="Text Box 16" o:spid="_x0000_s1100" type="#_x0000_t202" style="position:absolute;left:544;top:44;width:9781;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08DB2EB5" w14:textId="77777777" w:rsidR="00A943D6" w:rsidRDefault="00093E21">
                        <w:pPr>
                          <w:spacing w:line="268" w:lineRule="exact"/>
                          <w:rPr>
                            <w:sz w:val="24"/>
                          </w:rPr>
                        </w:pPr>
                        <w:r>
                          <w:rPr>
                            <w:sz w:val="24"/>
                          </w:rPr>
                          <w:t>&gt;1er método:</w:t>
                        </w:r>
                      </w:p>
                      <w:p w14:paraId="5B9B93DE" w14:textId="77777777" w:rsidR="00A943D6" w:rsidRDefault="00093E21">
                        <w:pPr>
                          <w:spacing w:before="180"/>
                          <w:ind w:left="600"/>
                          <w:rPr>
                            <w:sz w:val="24"/>
                          </w:rPr>
                        </w:pPr>
                        <w:r>
                          <w:rPr>
                            <w:sz w:val="24"/>
                          </w:rPr>
                          <w:t>I (intensidad) = V (tensión) / R (resistencia) y P (potencia) = V (tensión) * I (intensidad)</w:t>
                        </w:r>
                      </w:p>
                    </w:txbxContent>
                  </v:textbox>
                </v:shape>
                <v:shape id="Text Box 15" o:spid="_x0000_s1101" type="#_x0000_t202" style="position:absolute;left:1144;top:1408;width:2673;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4C5797AC" w14:textId="77777777" w:rsidR="00A943D6" w:rsidRDefault="00093E21">
                        <w:pPr>
                          <w:spacing w:line="268" w:lineRule="exact"/>
                          <w:rPr>
                            <w:sz w:val="24"/>
                          </w:rPr>
                        </w:pPr>
                        <w:r>
                          <w:rPr>
                            <w:sz w:val="24"/>
                          </w:rPr>
                          <w:t>I (intensidad) = 3V / 16 Ω</w:t>
                        </w:r>
                      </w:p>
                    </w:txbxContent>
                  </v:textbox>
                </v:shape>
                <v:shape id="Text Box 14" o:spid="_x0000_s1102" type="#_x0000_t202" style="position:absolute;left:4597;top:1408;width:264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78A06B21" w14:textId="77777777" w:rsidR="00A943D6" w:rsidRDefault="00093E21">
                        <w:pPr>
                          <w:spacing w:line="268" w:lineRule="exact"/>
                          <w:rPr>
                            <w:sz w:val="24"/>
                          </w:rPr>
                        </w:pPr>
                        <w:r>
                          <w:rPr>
                            <w:sz w:val="24"/>
                          </w:rPr>
                          <w:t>I (intensidad) = 0,1875 A</w:t>
                        </w:r>
                      </w:p>
                    </w:txbxContent>
                  </v:textbox>
                </v:shape>
                <v:shape id="Text Box 13" o:spid="_x0000_s1103" type="#_x0000_t202" style="position:absolute;left:1149;top:2320;width:435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15F94539" w14:textId="77777777" w:rsidR="00A943D6" w:rsidRDefault="00093E21">
                        <w:pPr>
                          <w:spacing w:line="268" w:lineRule="exact"/>
                          <w:rPr>
                            <w:sz w:val="24"/>
                          </w:rPr>
                        </w:pPr>
                        <w:r>
                          <w:rPr>
                            <w:sz w:val="24"/>
                          </w:rPr>
                          <w:t>P (potencia) = V (tensión) * I (intensidad)</w:t>
                        </w:r>
                      </w:p>
                    </w:txbxContent>
                  </v:textbox>
                </v:shape>
                <v:shape id="Text Box 12" o:spid="_x0000_s1104" type="#_x0000_t202" style="position:absolute;left:6306;top:2320;width:307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5B5CFE9E" w14:textId="77777777" w:rsidR="00A943D6" w:rsidRDefault="00093E21">
                        <w:pPr>
                          <w:spacing w:line="268" w:lineRule="exact"/>
                          <w:rPr>
                            <w:sz w:val="24"/>
                          </w:rPr>
                        </w:pPr>
                        <w:r>
                          <w:rPr>
                            <w:sz w:val="24"/>
                          </w:rPr>
                          <w:t>P (potencia) = 3V * 0,1875 A</w:t>
                        </w:r>
                      </w:p>
                    </w:txbxContent>
                  </v:textbox>
                </v:shape>
                <w10:anchorlock/>
              </v:group>
            </w:pict>
          </mc:Fallback>
        </mc:AlternateContent>
      </w:r>
    </w:p>
    <w:p w14:paraId="646CC3DD" w14:textId="77777777" w:rsidR="00A943D6" w:rsidRDefault="00644A66">
      <w:pPr>
        <w:pStyle w:val="Textoindependiente"/>
        <w:spacing w:before="4"/>
        <w:rPr>
          <w:sz w:val="9"/>
        </w:rPr>
      </w:pPr>
      <w:r>
        <w:rPr>
          <w:noProof/>
          <w:lang w:bidi="ar-SA"/>
        </w:rPr>
        <mc:AlternateContent>
          <mc:Choice Requires="wps">
            <w:drawing>
              <wp:anchor distT="0" distB="0" distL="0" distR="0" simplePos="0" relativeHeight="251759616" behindDoc="1" locked="0" layoutInCell="1" allowOverlap="1" wp14:anchorId="53D7FE3D" wp14:editId="20414A25">
                <wp:simplePos x="0" y="0"/>
                <wp:positionH relativeFrom="page">
                  <wp:posOffset>4244340</wp:posOffset>
                </wp:positionH>
                <wp:positionV relativeFrom="paragraph">
                  <wp:posOffset>98425</wp:posOffset>
                </wp:positionV>
                <wp:extent cx="2056130" cy="177165"/>
                <wp:effectExtent l="0" t="0" r="0" b="0"/>
                <wp:wrapTopAndBottom/>
                <wp:docPr id="1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130" cy="177165"/>
                        </a:xfrm>
                        <a:custGeom>
                          <a:avLst/>
                          <a:gdLst>
                            <a:gd name="T0" fmla="+- 0 9922 6684"/>
                            <a:gd name="T1" fmla="*/ T0 w 3238"/>
                            <a:gd name="T2" fmla="+- 0 155 155"/>
                            <a:gd name="T3" fmla="*/ 155 h 279"/>
                            <a:gd name="T4" fmla="+- 0 9920 6684"/>
                            <a:gd name="T5" fmla="*/ T4 w 3238"/>
                            <a:gd name="T6" fmla="+- 0 210 155"/>
                            <a:gd name="T7" fmla="*/ 210 h 279"/>
                            <a:gd name="T8" fmla="+- 0 9915 6684"/>
                            <a:gd name="T9" fmla="*/ T8 w 3238"/>
                            <a:gd name="T10" fmla="+- 0 254 155"/>
                            <a:gd name="T11" fmla="*/ 254 h 279"/>
                            <a:gd name="T12" fmla="+- 0 9908 6684"/>
                            <a:gd name="T13" fmla="*/ T12 w 3238"/>
                            <a:gd name="T14" fmla="+- 0 284 155"/>
                            <a:gd name="T15" fmla="*/ 284 h 279"/>
                            <a:gd name="T16" fmla="+- 0 9899 6684"/>
                            <a:gd name="T17" fmla="*/ T16 w 3238"/>
                            <a:gd name="T18" fmla="+- 0 295 155"/>
                            <a:gd name="T19" fmla="*/ 295 h 279"/>
                            <a:gd name="T20" fmla="+- 0 8326 6684"/>
                            <a:gd name="T21" fmla="*/ T20 w 3238"/>
                            <a:gd name="T22" fmla="+- 0 295 155"/>
                            <a:gd name="T23" fmla="*/ 295 h 279"/>
                            <a:gd name="T24" fmla="+- 0 8317 6684"/>
                            <a:gd name="T25" fmla="*/ T24 w 3238"/>
                            <a:gd name="T26" fmla="+- 0 306 155"/>
                            <a:gd name="T27" fmla="*/ 306 h 279"/>
                            <a:gd name="T28" fmla="+- 0 8310 6684"/>
                            <a:gd name="T29" fmla="*/ T28 w 3238"/>
                            <a:gd name="T30" fmla="+- 0 336 155"/>
                            <a:gd name="T31" fmla="*/ 336 h 279"/>
                            <a:gd name="T32" fmla="+- 0 8305 6684"/>
                            <a:gd name="T33" fmla="*/ T32 w 3238"/>
                            <a:gd name="T34" fmla="+- 0 380 155"/>
                            <a:gd name="T35" fmla="*/ 380 h 279"/>
                            <a:gd name="T36" fmla="+- 0 8303 6684"/>
                            <a:gd name="T37" fmla="*/ T36 w 3238"/>
                            <a:gd name="T38" fmla="+- 0 434 155"/>
                            <a:gd name="T39" fmla="*/ 434 h 279"/>
                            <a:gd name="T40" fmla="+- 0 8301 6684"/>
                            <a:gd name="T41" fmla="*/ T40 w 3238"/>
                            <a:gd name="T42" fmla="+- 0 380 155"/>
                            <a:gd name="T43" fmla="*/ 380 h 279"/>
                            <a:gd name="T44" fmla="+- 0 8296 6684"/>
                            <a:gd name="T45" fmla="*/ T44 w 3238"/>
                            <a:gd name="T46" fmla="+- 0 336 155"/>
                            <a:gd name="T47" fmla="*/ 336 h 279"/>
                            <a:gd name="T48" fmla="+- 0 8289 6684"/>
                            <a:gd name="T49" fmla="*/ T48 w 3238"/>
                            <a:gd name="T50" fmla="+- 0 306 155"/>
                            <a:gd name="T51" fmla="*/ 306 h 279"/>
                            <a:gd name="T52" fmla="+- 0 8280 6684"/>
                            <a:gd name="T53" fmla="*/ T52 w 3238"/>
                            <a:gd name="T54" fmla="+- 0 295 155"/>
                            <a:gd name="T55" fmla="*/ 295 h 279"/>
                            <a:gd name="T56" fmla="+- 0 6707 6684"/>
                            <a:gd name="T57" fmla="*/ T56 w 3238"/>
                            <a:gd name="T58" fmla="+- 0 295 155"/>
                            <a:gd name="T59" fmla="*/ 295 h 279"/>
                            <a:gd name="T60" fmla="+- 0 6698 6684"/>
                            <a:gd name="T61" fmla="*/ T60 w 3238"/>
                            <a:gd name="T62" fmla="+- 0 284 155"/>
                            <a:gd name="T63" fmla="*/ 284 h 279"/>
                            <a:gd name="T64" fmla="+- 0 6691 6684"/>
                            <a:gd name="T65" fmla="*/ T64 w 3238"/>
                            <a:gd name="T66" fmla="+- 0 254 155"/>
                            <a:gd name="T67" fmla="*/ 254 h 279"/>
                            <a:gd name="T68" fmla="+- 0 6686 6684"/>
                            <a:gd name="T69" fmla="*/ T68 w 3238"/>
                            <a:gd name="T70" fmla="+- 0 210 155"/>
                            <a:gd name="T71" fmla="*/ 210 h 279"/>
                            <a:gd name="T72" fmla="+- 0 6684 6684"/>
                            <a:gd name="T73" fmla="*/ T72 w 3238"/>
                            <a:gd name="T74" fmla="+- 0 155 155"/>
                            <a:gd name="T75" fmla="*/ 155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238" h="279">
                              <a:moveTo>
                                <a:pt x="3238" y="0"/>
                              </a:moveTo>
                              <a:lnTo>
                                <a:pt x="3236" y="55"/>
                              </a:lnTo>
                              <a:lnTo>
                                <a:pt x="3231" y="99"/>
                              </a:lnTo>
                              <a:lnTo>
                                <a:pt x="3224" y="129"/>
                              </a:lnTo>
                              <a:lnTo>
                                <a:pt x="3215" y="140"/>
                              </a:lnTo>
                              <a:lnTo>
                                <a:pt x="1642" y="140"/>
                              </a:lnTo>
                              <a:lnTo>
                                <a:pt x="1633" y="151"/>
                              </a:lnTo>
                              <a:lnTo>
                                <a:pt x="1626" y="181"/>
                              </a:lnTo>
                              <a:lnTo>
                                <a:pt x="1621" y="225"/>
                              </a:lnTo>
                              <a:lnTo>
                                <a:pt x="1619" y="279"/>
                              </a:lnTo>
                              <a:lnTo>
                                <a:pt x="1617" y="225"/>
                              </a:lnTo>
                              <a:lnTo>
                                <a:pt x="1612" y="181"/>
                              </a:lnTo>
                              <a:lnTo>
                                <a:pt x="1605" y="151"/>
                              </a:lnTo>
                              <a:lnTo>
                                <a:pt x="1596" y="140"/>
                              </a:lnTo>
                              <a:lnTo>
                                <a:pt x="23" y="140"/>
                              </a:lnTo>
                              <a:lnTo>
                                <a:pt x="14" y="129"/>
                              </a:lnTo>
                              <a:lnTo>
                                <a:pt x="7" y="99"/>
                              </a:lnTo>
                              <a:lnTo>
                                <a:pt x="2" y="55"/>
                              </a:lnTo>
                              <a:lnTo>
                                <a:pt x="0" y="0"/>
                              </a:lnTo>
                            </a:path>
                          </a:pathLst>
                        </a:custGeom>
                        <a:noFill/>
                        <a:ln w="9525">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095EA7" id="Freeform 10" o:spid="_x0000_s1026" style="position:absolute;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96.1pt,7.75pt,496pt,10.5pt,495.75pt,12.7pt,495.4pt,14.2pt,494.95pt,14.75pt,416.3pt,14.75pt,415.85pt,15.3pt,415.5pt,16.8pt,415.25pt,19pt,415.15pt,21.7pt,415.05pt,19pt,414.8pt,16.8pt,414.45pt,15.3pt,414pt,14.75pt,335.35pt,14.75pt,334.9pt,14.2pt,334.55pt,12.7pt,334.3pt,10.5pt,334.2pt,7.75pt" coordsize="3238,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" filled="f" strokecolor="#497dba">
                <v:path arrowok="t" o:connecttype="custom" o:connectlocs="2056130,98425;2054860,133350;2051685,161290;2047240,180340;2041525,187325;1042670,187325;1036955,194310;1032510,213360;1029335,241300;1028065,275590;1026795,241300;1023620,213360;1019175,194310;1013460,187325;14605,187325;8890,180340;4445,161290;1270,133350;0,98425" o:connectangles="0,0,0,0,0,0,0,0,0,0,0,0,0,0,0,0,0,0,0"/>
                <w10:wrap type="topAndBottom" anchorx="page"/>
              </v:polyline>
            </w:pict>
          </mc:Fallback>
        </mc:AlternateContent>
      </w:r>
      <w:r>
        <w:rPr>
          <w:noProof/>
          <w:lang w:bidi="ar-SA"/>
        </w:rPr>
        <mc:AlternateContent>
          <mc:Choice Requires="wpg">
            <w:drawing>
              <wp:anchor distT="0" distB="0" distL="0" distR="0" simplePos="0" relativeHeight="251761664" behindDoc="1" locked="0" layoutInCell="1" allowOverlap="1" wp14:anchorId="03C63B12" wp14:editId="66D4DBE8">
                <wp:simplePos x="0" y="0"/>
                <wp:positionH relativeFrom="page">
                  <wp:posOffset>3863975</wp:posOffset>
                </wp:positionH>
                <wp:positionV relativeFrom="paragraph">
                  <wp:posOffset>364490</wp:posOffset>
                </wp:positionV>
                <wp:extent cx="2711450" cy="234315"/>
                <wp:effectExtent l="0" t="0" r="0" b="0"/>
                <wp:wrapTopAndBottom/>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1450" cy="234315"/>
                          <a:chOff x="6085" y="574"/>
                          <a:chExt cx="4270" cy="369"/>
                        </a:xfrm>
                      </wpg:grpSpPr>
                      <wps:wsp>
                        <wps:cNvPr id="14" name="Freeform 9"/>
                        <wps:cNvSpPr>
                          <a:spLocks/>
                        </wps:cNvSpPr>
                        <wps:spPr bwMode="auto">
                          <a:xfrm>
                            <a:off x="6090" y="578"/>
                            <a:ext cx="4260" cy="359"/>
                          </a:xfrm>
                          <a:custGeom>
                            <a:avLst/>
                            <a:gdLst>
                              <a:gd name="T0" fmla="+- 0 6090 6090"/>
                              <a:gd name="T1" fmla="*/ T0 w 4260"/>
                              <a:gd name="T2" fmla="+- 0 639 579"/>
                              <a:gd name="T3" fmla="*/ 639 h 359"/>
                              <a:gd name="T4" fmla="+- 0 6095 6090"/>
                              <a:gd name="T5" fmla="*/ T4 w 4260"/>
                              <a:gd name="T6" fmla="+- 0 615 579"/>
                              <a:gd name="T7" fmla="*/ 615 h 359"/>
                              <a:gd name="T8" fmla="+- 0 6108 6090"/>
                              <a:gd name="T9" fmla="*/ T8 w 4260"/>
                              <a:gd name="T10" fmla="+- 0 596 579"/>
                              <a:gd name="T11" fmla="*/ 596 h 359"/>
                              <a:gd name="T12" fmla="+- 0 6127 6090"/>
                              <a:gd name="T13" fmla="*/ T12 w 4260"/>
                              <a:gd name="T14" fmla="+- 0 584 579"/>
                              <a:gd name="T15" fmla="*/ 584 h 359"/>
                              <a:gd name="T16" fmla="+- 0 6150 6090"/>
                              <a:gd name="T17" fmla="*/ T16 w 4260"/>
                              <a:gd name="T18" fmla="+- 0 579 579"/>
                              <a:gd name="T19" fmla="*/ 579 h 359"/>
                              <a:gd name="T20" fmla="+- 0 10290 6090"/>
                              <a:gd name="T21" fmla="*/ T20 w 4260"/>
                              <a:gd name="T22" fmla="+- 0 579 579"/>
                              <a:gd name="T23" fmla="*/ 579 h 359"/>
                              <a:gd name="T24" fmla="+- 0 10313 6090"/>
                              <a:gd name="T25" fmla="*/ T24 w 4260"/>
                              <a:gd name="T26" fmla="+- 0 584 579"/>
                              <a:gd name="T27" fmla="*/ 584 h 359"/>
                              <a:gd name="T28" fmla="+- 0 10332 6090"/>
                              <a:gd name="T29" fmla="*/ T28 w 4260"/>
                              <a:gd name="T30" fmla="+- 0 596 579"/>
                              <a:gd name="T31" fmla="*/ 596 h 359"/>
                              <a:gd name="T32" fmla="+- 0 10345 6090"/>
                              <a:gd name="T33" fmla="*/ T32 w 4260"/>
                              <a:gd name="T34" fmla="+- 0 615 579"/>
                              <a:gd name="T35" fmla="*/ 615 h 359"/>
                              <a:gd name="T36" fmla="+- 0 10350 6090"/>
                              <a:gd name="T37" fmla="*/ T36 w 4260"/>
                              <a:gd name="T38" fmla="+- 0 639 579"/>
                              <a:gd name="T39" fmla="*/ 639 h 359"/>
                              <a:gd name="T40" fmla="+- 0 10350 6090"/>
                              <a:gd name="T41" fmla="*/ T40 w 4260"/>
                              <a:gd name="T42" fmla="+- 0 878 579"/>
                              <a:gd name="T43" fmla="*/ 878 h 359"/>
                              <a:gd name="T44" fmla="+- 0 10345 6090"/>
                              <a:gd name="T45" fmla="*/ T44 w 4260"/>
                              <a:gd name="T46" fmla="+- 0 901 579"/>
                              <a:gd name="T47" fmla="*/ 901 h 359"/>
                              <a:gd name="T48" fmla="+- 0 10332 6090"/>
                              <a:gd name="T49" fmla="*/ T48 w 4260"/>
                              <a:gd name="T50" fmla="+- 0 920 579"/>
                              <a:gd name="T51" fmla="*/ 920 h 359"/>
                              <a:gd name="T52" fmla="+- 0 10313 6090"/>
                              <a:gd name="T53" fmla="*/ T52 w 4260"/>
                              <a:gd name="T54" fmla="+- 0 933 579"/>
                              <a:gd name="T55" fmla="*/ 933 h 359"/>
                              <a:gd name="T56" fmla="+- 0 10290 6090"/>
                              <a:gd name="T57" fmla="*/ T56 w 4260"/>
                              <a:gd name="T58" fmla="+- 0 938 579"/>
                              <a:gd name="T59" fmla="*/ 938 h 359"/>
                              <a:gd name="T60" fmla="+- 0 6150 6090"/>
                              <a:gd name="T61" fmla="*/ T60 w 4260"/>
                              <a:gd name="T62" fmla="+- 0 938 579"/>
                              <a:gd name="T63" fmla="*/ 938 h 359"/>
                              <a:gd name="T64" fmla="+- 0 6127 6090"/>
                              <a:gd name="T65" fmla="*/ T64 w 4260"/>
                              <a:gd name="T66" fmla="+- 0 933 579"/>
                              <a:gd name="T67" fmla="*/ 933 h 359"/>
                              <a:gd name="T68" fmla="+- 0 6108 6090"/>
                              <a:gd name="T69" fmla="*/ T68 w 4260"/>
                              <a:gd name="T70" fmla="+- 0 920 579"/>
                              <a:gd name="T71" fmla="*/ 920 h 359"/>
                              <a:gd name="T72" fmla="+- 0 6095 6090"/>
                              <a:gd name="T73" fmla="*/ T72 w 4260"/>
                              <a:gd name="T74" fmla="+- 0 901 579"/>
                              <a:gd name="T75" fmla="*/ 901 h 359"/>
                              <a:gd name="T76" fmla="+- 0 6090 6090"/>
                              <a:gd name="T77" fmla="*/ T76 w 4260"/>
                              <a:gd name="T78" fmla="+- 0 878 579"/>
                              <a:gd name="T79" fmla="*/ 878 h 359"/>
                              <a:gd name="T80" fmla="+- 0 6090 6090"/>
                              <a:gd name="T81" fmla="*/ T80 w 4260"/>
                              <a:gd name="T82" fmla="+- 0 639 579"/>
                              <a:gd name="T83" fmla="*/ 639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60" h="359">
                                <a:moveTo>
                                  <a:pt x="0" y="60"/>
                                </a:moveTo>
                                <a:lnTo>
                                  <a:pt x="5" y="36"/>
                                </a:lnTo>
                                <a:lnTo>
                                  <a:pt x="18" y="17"/>
                                </a:lnTo>
                                <a:lnTo>
                                  <a:pt x="37" y="5"/>
                                </a:lnTo>
                                <a:lnTo>
                                  <a:pt x="60" y="0"/>
                                </a:lnTo>
                                <a:lnTo>
                                  <a:pt x="4200" y="0"/>
                                </a:lnTo>
                                <a:lnTo>
                                  <a:pt x="4223" y="5"/>
                                </a:lnTo>
                                <a:lnTo>
                                  <a:pt x="4242" y="17"/>
                                </a:lnTo>
                                <a:lnTo>
                                  <a:pt x="4255" y="36"/>
                                </a:lnTo>
                                <a:lnTo>
                                  <a:pt x="4260" y="60"/>
                                </a:lnTo>
                                <a:lnTo>
                                  <a:pt x="4260" y="299"/>
                                </a:lnTo>
                                <a:lnTo>
                                  <a:pt x="4255" y="322"/>
                                </a:lnTo>
                                <a:lnTo>
                                  <a:pt x="4242" y="341"/>
                                </a:lnTo>
                                <a:lnTo>
                                  <a:pt x="4223" y="354"/>
                                </a:lnTo>
                                <a:lnTo>
                                  <a:pt x="4200" y="359"/>
                                </a:lnTo>
                                <a:lnTo>
                                  <a:pt x="60" y="359"/>
                                </a:lnTo>
                                <a:lnTo>
                                  <a:pt x="37" y="354"/>
                                </a:lnTo>
                                <a:lnTo>
                                  <a:pt x="18" y="341"/>
                                </a:lnTo>
                                <a:lnTo>
                                  <a:pt x="5" y="322"/>
                                </a:lnTo>
                                <a:lnTo>
                                  <a:pt x="0" y="299"/>
                                </a:lnTo>
                                <a:lnTo>
                                  <a:pt x="0" y="6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8"/>
                        <wps:cNvSpPr txBox="1">
                          <a:spLocks noChangeArrowheads="1"/>
                        </wps:cNvSpPr>
                        <wps:spPr bwMode="auto">
                          <a:xfrm>
                            <a:off x="6103" y="590"/>
                            <a:ext cx="4233"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57833" w14:textId="77777777" w:rsidR="00A943D6" w:rsidRDefault="00093E21">
                              <w:pPr>
                                <w:spacing w:before="10"/>
                                <w:ind w:left="157"/>
                                <w:rPr>
                                  <w:b/>
                                  <w:sz w:val="24"/>
                                </w:rPr>
                              </w:pPr>
                              <w:r>
                                <w:rPr>
                                  <w:b/>
                                  <w:sz w:val="24"/>
                                </w:rPr>
                                <w:t>P (potencia) = 0,5625W o 562,5mW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C63B12" id="Group 7" o:spid="_x0000_s1105" style="position:absolute;margin-left:304.25pt;margin-top:28.7pt;width:213.5pt;height:18.45pt;z-index:-251554816;mso-wrap-distance-left:0;mso-wrap-distance-right:0;mso-position-horizontal-relative:page;mso-position-vertical-relative:text" coordorigin="6085,574" coordsize="427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">
                <v:shape id="Freeform 9" o:spid="_x0000_s1106" style="position:absolute;left:6090;top:578;width:4260;height:359;visibility:visible;mso-wrap-style:square;v-text-anchor:top" coordsize="426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" path="m,60l5,36,18,17,37,5,60,,4200,r23,5l4242,17r13,19l4260,60r,239l4255,322r-13,19l4223,354r-23,5l60,359,37,354,18,341,5,322,,299,,60xe" filled="f" strokeweight=".5pt">
                  <v:path arrowok="t" o:connecttype="custom" o:connectlocs="0,639;5,615;18,596;37,584;60,579;4200,579;4223,584;4242,596;4255,615;4260,639;4260,878;4255,901;4242,920;4223,933;4200,938;60,938;37,933;18,920;5,901;0,878;0,639" o:connectangles="0,0,0,0,0,0,0,0,0,0,0,0,0,0,0,0,0,0,0,0,0"/>
                </v:shape>
                <v:shape id="Text Box 8" o:spid="_x0000_s1107" type="#_x0000_t202" style="position:absolute;left:6103;top:590;width:4233;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AE57833" w14:textId="77777777" w:rsidR="00A943D6" w:rsidRDefault="00093E21">
                        <w:pPr>
                          <w:spacing w:before="10"/>
                          <w:ind w:left="157"/>
                          <w:rPr>
                            <w:b/>
                            <w:sz w:val="24"/>
                          </w:rPr>
                        </w:pPr>
                        <w:r>
                          <w:rPr>
                            <w:b/>
                            <w:sz w:val="24"/>
                          </w:rPr>
                          <w:t>P (potencia) = 0,5625W o 562,5mW</w:t>
                        </w:r>
                      </w:p>
                    </w:txbxContent>
                  </v:textbox>
                </v:shape>
                <w10:wrap type="topAndBottom" anchorx="page"/>
              </v:group>
            </w:pict>
          </mc:Fallback>
        </mc:AlternateContent>
      </w:r>
    </w:p>
    <w:p w14:paraId="3BA2F3C4" w14:textId="77777777" w:rsidR="00A943D6" w:rsidRDefault="00A943D6">
      <w:pPr>
        <w:pStyle w:val="Textoindependiente"/>
        <w:spacing w:before="5"/>
        <w:rPr>
          <w:sz w:val="5"/>
        </w:rPr>
      </w:pPr>
    </w:p>
    <w:p w14:paraId="756E710E" w14:textId="77777777" w:rsidR="00A943D6" w:rsidRDefault="00A943D6">
      <w:pPr>
        <w:pStyle w:val="Textoindependiente"/>
        <w:rPr>
          <w:sz w:val="20"/>
        </w:rPr>
      </w:pPr>
    </w:p>
    <w:p w14:paraId="28F41189" w14:textId="77777777" w:rsidR="00A943D6" w:rsidRDefault="00A943D6">
      <w:pPr>
        <w:pStyle w:val="Textoindependiente"/>
        <w:spacing w:before="11"/>
        <w:rPr>
          <w:sz w:val="18"/>
        </w:rPr>
      </w:pPr>
    </w:p>
    <w:p w14:paraId="36517A87" w14:textId="77777777" w:rsidR="00A943D6" w:rsidRDefault="00093E21">
      <w:pPr>
        <w:pStyle w:val="Textoindependiente"/>
        <w:spacing w:before="92"/>
        <w:ind w:left="369"/>
      </w:pPr>
      <w:r>
        <w:t>&gt;2º método:</w:t>
      </w:r>
    </w:p>
    <w:p w14:paraId="6ED66B00" w14:textId="77777777" w:rsidR="00A943D6" w:rsidRDefault="00644A66">
      <w:pPr>
        <w:pStyle w:val="Textoindependiente"/>
        <w:tabs>
          <w:tab w:val="left" w:pos="6630"/>
        </w:tabs>
        <w:spacing w:before="181"/>
        <w:ind w:left="974"/>
      </w:pPr>
      <w:r>
        <w:rPr>
          <w:noProof/>
          <w:lang w:bidi="ar-SA"/>
        </w:rPr>
        <mc:AlternateContent>
          <mc:Choice Requires="wps">
            <w:drawing>
              <wp:anchor distT="0" distB="0" distL="114300" distR="114300" simplePos="0" relativeHeight="250796032" behindDoc="1" locked="0" layoutInCell="1" allowOverlap="1" wp14:anchorId="0F05403B" wp14:editId="577DCEF4">
                <wp:simplePos x="0" y="0"/>
                <wp:positionH relativeFrom="page">
                  <wp:posOffset>4161155</wp:posOffset>
                </wp:positionH>
                <wp:positionV relativeFrom="paragraph">
                  <wp:posOffset>156210</wp:posOffset>
                </wp:positionV>
                <wp:extent cx="297180" cy="99695"/>
                <wp:effectExtent l="0" t="0" r="0" b="0"/>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 cy="99695"/>
                        </a:xfrm>
                        <a:custGeom>
                          <a:avLst/>
                          <a:gdLst>
                            <a:gd name="T0" fmla="+- 0 6991 6553"/>
                            <a:gd name="T1" fmla="*/ T0 w 468"/>
                            <a:gd name="T2" fmla="+- 0 324 246"/>
                            <a:gd name="T3" fmla="*/ 324 h 157"/>
                            <a:gd name="T4" fmla="+- 0 6882 6553"/>
                            <a:gd name="T5" fmla="*/ T4 w 468"/>
                            <a:gd name="T6" fmla="+- 0 388 246"/>
                            <a:gd name="T7" fmla="*/ 388 h 157"/>
                            <a:gd name="T8" fmla="+- 0 6879 6553"/>
                            <a:gd name="T9" fmla="*/ T8 w 468"/>
                            <a:gd name="T10" fmla="+- 0 390 246"/>
                            <a:gd name="T11" fmla="*/ 390 h 157"/>
                            <a:gd name="T12" fmla="+- 0 6878 6553"/>
                            <a:gd name="T13" fmla="*/ T12 w 468"/>
                            <a:gd name="T14" fmla="+- 0 395 246"/>
                            <a:gd name="T15" fmla="*/ 395 h 157"/>
                            <a:gd name="T16" fmla="+- 0 6880 6553"/>
                            <a:gd name="T17" fmla="*/ T16 w 468"/>
                            <a:gd name="T18" fmla="+- 0 398 246"/>
                            <a:gd name="T19" fmla="*/ 398 h 157"/>
                            <a:gd name="T20" fmla="+- 0 6882 6553"/>
                            <a:gd name="T21" fmla="*/ T20 w 468"/>
                            <a:gd name="T22" fmla="+- 0 402 246"/>
                            <a:gd name="T23" fmla="*/ 402 h 157"/>
                            <a:gd name="T24" fmla="+- 0 6886 6553"/>
                            <a:gd name="T25" fmla="*/ T24 w 468"/>
                            <a:gd name="T26" fmla="+- 0 403 246"/>
                            <a:gd name="T27" fmla="*/ 403 h 157"/>
                            <a:gd name="T28" fmla="+- 0 6890 6553"/>
                            <a:gd name="T29" fmla="*/ T28 w 468"/>
                            <a:gd name="T30" fmla="+- 0 401 246"/>
                            <a:gd name="T31" fmla="*/ 401 h 157"/>
                            <a:gd name="T32" fmla="+- 0 7008 6553"/>
                            <a:gd name="T33" fmla="*/ T32 w 468"/>
                            <a:gd name="T34" fmla="+- 0 332 246"/>
                            <a:gd name="T35" fmla="*/ 332 h 157"/>
                            <a:gd name="T36" fmla="+- 0 7006 6553"/>
                            <a:gd name="T37" fmla="*/ T36 w 468"/>
                            <a:gd name="T38" fmla="+- 0 332 246"/>
                            <a:gd name="T39" fmla="*/ 332 h 157"/>
                            <a:gd name="T40" fmla="+- 0 7006 6553"/>
                            <a:gd name="T41" fmla="*/ T40 w 468"/>
                            <a:gd name="T42" fmla="+- 0 331 246"/>
                            <a:gd name="T43" fmla="*/ 331 h 157"/>
                            <a:gd name="T44" fmla="+- 0 7002 6553"/>
                            <a:gd name="T45" fmla="*/ T44 w 468"/>
                            <a:gd name="T46" fmla="+- 0 331 246"/>
                            <a:gd name="T47" fmla="*/ 331 h 157"/>
                            <a:gd name="T48" fmla="+- 0 6991 6553"/>
                            <a:gd name="T49" fmla="*/ T48 w 468"/>
                            <a:gd name="T50" fmla="+- 0 324 246"/>
                            <a:gd name="T51" fmla="*/ 324 h 157"/>
                            <a:gd name="T52" fmla="+- 0 6978 6553"/>
                            <a:gd name="T53" fmla="*/ T52 w 468"/>
                            <a:gd name="T54" fmla="+- 0 317 246"/>
                            <a:gd name="T55" fmla="*/ 317 h 157"/>
                            <a:gd name="T56" fmla="+- 0 6553 6553"/>
                            <a:gd name="T57" fmla="*/ T56 w 468"/>
                            <a:gd name="T58" fmla="+- 0 317 246"/>
                            <a:gd name="T59" fmla="*/ 317 h 157"/>
                            <a:gd name="T60" fmla="+- 0 6553 6553"/>
                            <a:gd name="T61" fmla="*/ T60 w 468"/>
                            <a:gd name="T62" fmla="+- 0 332 246"/>
                            <a:gd name="T63" fmla="*/ 332 h 157"/>
                            <a:gd name="T64" fmla="+- 0 6978 6553"/>
                            <a:gd name="T65" fmla="*/ T64 w 468"/>
                            <a:gd name="T66" fmla="+- 0 332 246"/>
                            <a:gd name="T67" fmla="*/ 332 h 157"/>
                            <a:gd name="T68" fmla="+- 0 6991 6553"/>
                            <a:gd name="T69" fmla="*/ T68 w 468"/>
                            <a:gd name="T70" fmla="+- 0 324 246"/>
                            <a:gd name="T71" fmla="*/ 324 h 157"/>
                            <a:gd name="T72" fmla="+- 0 6978 6553"/>
                            <a:gd name="T73" fmla="*/ T72 w 468"/>
                            <a:gd name="T74" fmla="+- 0 317 246"/>
                            <a:gd name="T75" fmla="*/ 317 h 157"/>
                            <a:gd name="T76" fmla="+- 0 7008 6553"/>
                            <a:gd name="T77" fmla="*/ T76 w 468"/>
                            <a:gd name="T78" fmla="+- 0 317 246"/>
                            <a:gd name="T79" fmla="*/ 317 h 157"/>
                            <a:gd name="T80" fmla="+- 0 7006 6553"/>
                            <a:gd name="T81" fmla="*/ T80 w 468"/>
                            <a:gd name="T82" fmla="+- 0 317 246"/>
                            <a:gd name="T83" fmla="*/ 317 h 157"/>
                            <a:gd name="T84" fmla="+- 0 7006 6553"/>
                            <a:gd name="T85" fmla="*/ T84 w 468"/>
                            <a:gd name="T86" fmla="+- 0 332 246"/>
                            <a:gd name="T87" fmla="*/ 332 h 157"/>
                            <a:gd name="T88" fmla="+- 0 7008 6553"/>
                            <a:gd name="T89" fmla="*/ T88 w 468"/>
                            <a:gd name="T90" fmla="+- 0 332 246"/>
                            <a:gd name="T91" fmla="*/ 332 h 157"/>
                            <a:gd name="T92" fmla="+- 0 7021 6553"/>
                            <a:gd name="T93" fmla="*/ T92 w 468"/>
                            <a:gd name="T94" fmla="+- 0 325 246"/>
                            <a:gd name="T95" fmla="*/ 325 h 157"/>
                            <a:gd name="T96" fmla="+- 0 7008 6553"/>
                            <a:gd name="T97" fmla="*/ T96 w 468"/>
                            <a:gd name="T98" fmla="+- 0 317 246"/>
                            <a:gd name="T99" fmla="*/ 317 h 157"/>
                            <a:gd name="T100" fmla="+- 0 7002 6553"/>
                            <a:gd name="T101" fmla="*/ T100 w 468"/>
                            <a:gd name="T102" fmla="+- 0 318 246"/>
                            <a:gd name="T103" fmla="*/ 318 h 157"/>
                            <a:gd name="T104" fmla="+- 0 6991 6553"/>
                            <a:gd name="T105" fmla="*/ T104 w 468"/>
                            <a:gd name="T106" fmla="+- 0 324 246"/>
                            <a:gd name="T107" fmla="*/ 324 h 157"/>
                            <a:gd name="T108" fmla="+- 0 7002 6553"/>
                            <a:gd name="T109" fmla="*/ T108 w 468"/>
                            <a:gd name="T110" fmla="+- 0 331 246"/>
                            <a:gd name="T111" fmla="*/ 331 h 157"/>
                            <a:gd name="T112" fmla="+- 0 7002 6553"/>
                            <a:gd name="T113" fmla="*/ T112 w 468"/>
                            <a:gd name="T114" fmla="+- 0 318 246"/>
                            <a:gd name="T115" fmla="*/ 318 h 157"/>
                            <a:gd name="T116" fmla="+- 0 7006 6553"/>
                            <a:gd name="T117" fmla="*/ T116 w 468"/>
                            <a:gd name="T118" fmla="+- 0 318 246"/>
                            <a:gd name="T119" fmla="*/ 318 h 157"/>
                            <a:gd name="T120" fmla="+- 0 7002 6553"/>
                            <a:gd name="T121" fmla="*/ T120 w 468"/>
                            <a:gd name="T122" fmla="+- 0 318 246"/>
                            <a:gd name="T123" fmla="*/ 318 h 157"/>
                            <a:gd name="T124" fmla="+- 0 7002 6553"/>
                            <a:gd name="T125" fmla="*/ T124 w 468"/>
                            <a:gd name="T126" fmla="+- 0 331 246"/>
                            <a:gd name="T127" fmla="*/ 331 h 157"/>
                            <a:gd name="T128" fmla="+- 0 7006 6553"/>
                            <a:gd name="T129" fmla="*/ T128 w 468"/>
                            <a:gd name="T130" fmla="+- 0 331 246"/>
                            <a:gd name="T131" fmla="*/ 331 h 157"/>
                            <a:gd name="T132" fmla="+- 0 7006 6553"/>
                            <a:gd name="T133" fmla="*/ T132 w 468"/>
                            <a:gd name="T134" fmla="+- 0 318 246"/>
                            <a:gd name="T135" fmla="*/ 318 h 157"/>
                            <a:gd name="T136" fmla="+- 0 6886 6553"/>
                            <a:gd name="T137" fmla="*/ T136 w 468"/>
                            <a:gd name="T138" fmla="+- 0 246 246"/>
                            <a:gd name="T139" fmla="*/ 246 h 157"/>
                            <a:gd name="T140" fmla="+- 0 6882 6553"/>
                            <a:gd name="T141" fmla="*/ T140 w 468"/>
                            <a:gd name="T142" fmla="+- 0 247 246"/>
                            <a:gd name="T143" fmla="*/ 247 h 157"/>
                            <a:gd name="T144" fmla="+- 0 6880 6553"/>
                            <a:gd name="T145" fmla="*/ T144 w 468"/>
                            <a:gd name="T146" fmla="+- 0 251 246"/>
                            <a:gd name="T147" fmla="*/ 251 h 157"/>
                            <a:gd name="T148" fmla="+- 0 6878 6553"/>
                            <a:gd name="T149" fmla="*/ T148 w 468"/>
                            <a:gd name="T150" fmla="+- 0 254 246"/>
                            <a:gd name="T151" fmla="*/ 254 h 157"/>
                            <a:gd name="T152" fmla="+- 0 6879 6553"/>
                            <a:gd name="T153" fmla="*/ T152 w 468"/>
                            <a:gd name="T154" fmla="+- 0 259 246"/>
                            <a:gd name="T155" fmla="*/ 259 h 157"/>
                            <a:gd name="T156" fmla="+- 0 6882 6553"/>
                            <a:gd name="T157" fmla="*/ T156 w 468"/>
                            <a:gd name="T158" fmla="+- 0 261 246"/>
                            <a:gd name="T159" fmla="*/ 261 h 157"/>
                            <a:gd name="T160" fmla="+- 0 6991 6553"/>
                            <a:gd name="T161" fmla="*/ T160 w 468"/>
                            <a:gd name="T162" fmla="+- 0 324 246"/>
                            <a:gd name="T163" fmla="*/ 324 h 157"/>
                            <a:gd name="T164" fmla="+- 0 7002 6553"/>
                            <a:gd name="T165" fmla="*/ T164 w 468"/>
                            <a:gd name="T166" fmla="+- 0 318 246"/>
                            <a:gd name="T167" fmla="*/ 318 h 157"/>
                            <a:gd name="T168" fmla="+- 0 7006 6553"/>
                            <a:gd name="T169" fmla="*/ T168 w 468"/>
                            <a:gd name="T170" fmla="+- 0 318 246"/>
                            <a:gd name="T171" fmla="*/ 318 h 157"/>
                            <a:gd name="T172" fmla="+- 0 7006 6553"/>
                            <a:gd name="T173" fmla="*/ T172 w 468"/>
                            <a:gd name="T174" fmla="+- 0 317 246"/>
                            <a:gd name="T175" fmla="*/ 317 h 157"/>
                            <a:gd name="T176" fmla="+- 0 7008 6553"/>
                            <a:gd name="T177" fmla="*/ T176 w 468"/>
                            <a:gd name="T178" fmla="+- 0 317 246"/>
                            <a:gd name="T179" fmla="*/ 317 h 157"/>
                            <a:gd name="T180" fmla="+- 0 6890 6553"/>
                            <a:gd name="T181" fmla="*/ T180 w 468"/>
                            <a:gd name="T182" fmla="+- 0 248 246"/>
                            <a:gd name="T183" fmla="*/ 248 h 157"/>
                            <a:gd name="T184" fmla="+- 0 6886 6553"/>
                            <a:gd name="T185" fmla="*/ T184 w 468"/>
                            <a:gd name="T186" fmla="+- 0 246 246"/>
                            <a:gd name="T187" fmla="*/ 246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8" h="157">
                              <a:moveTo>
                                <a:pt x="438" y="78"/>
                              </a:moveTo>
                              <a:lnTo>
                                <a:pt x="329" y="142"/>
                              </a:lnTo>
                              <a:lnTo>
                                <a:pt x="326" y="144"/>
                              </a:lnTo>
                              <a:lnTo>
                                <a:pt x="325" y="149"/>
                              </a:lnTo>
                              <a:lnTo>
                                <a:pt x="327" y="152"/>
                              </a:lnTo>
                              <a:lnTo>
                                <a:pt x="329" y="156"/>
                              </a:lnTo>
                              <a:lnTo>
                                <a:pt x="333" y="157"/>
                              </a:lnTo>
                              <a:lnTo>
                                <a:pt x="337" y="155"/>
                              </a:lnTo>
                              <a:lnTo>
                                <a:pt x="455" y="86"/>
                              </a:lnTo>
                              <a:lnTo>
                                <a:pt x="453" y="86"/>
                              </a:lnTo>
                              <a:lnTo>
                                <a:pt x="453" y="85"/>
                              </a:lnTo>
                              <a:lnTo>
                                <a:pt x="449" y="85"/>
                              </a:lnTo>
                              <a:lnTo>
                                <a:pt x="438" y="78"/>
                              </a:lnTo>
                              <a:close/>
                              <a:moveTo>
                                <a:pt x="425" y="71"/>
                              </a:moveTo>
                              <a:lnTo>
                                <a:pt x="0" y="71"/>
                              </a:lnTo>
                              <a:lnTo>
                                <a:pt x="0" y="86"/>
                              </a:lnTo>
                              <a:lnTo>
                                <a:pt x="425" y="86"/>
                              </a:lnTo>
                              <a:lnTo>
                                <a:pt x="438" y="78"/>
                              </a:lnTo>
                              <a:lnTo>
                                <a:pt x="425" y="71"/>
                              </a:lnTo>
                              <a:close/>
                              <a:moveTo>
                                <a:pt x="455" y="71"/>
                              </a:moveTo>
                              <a:lnTo>
                                <a:pt x="453" y="71"/>
                              </a:lnTo>
                              <a:lnTo>
                                <a:pt x="453" y="86"/>
                              </a:lnTo>
                              <a:lnTo>
                                <a:pt x="455" y="86"/>
                              </a:lnTo>
                              <a:lnTo>
                                <a:pt x="468" y="79"/>
                              </a:lnTo>
                              <a:lnTo>
                                <a:pt x="455" y="71"/>
                              </a:lnTo>
                              <a:close/>
                              <a:moveTo>
                                <a:pt x="449" y="72"/>
                              </a:moveTo>
                              <a:lnTo>
                                <a:pt x="438" y="78"/>
                              </a:lnTo>
                              <a:lnTo>
                                <a:pt x="449" y="85"/>
                              </a:lnTo>
                              <a:lnTo>
                                <a:pt x="449" y="72"/>
                              </a:lnTo>
                              <a:close/>
                              <a:moveTo>
                                <a:pt x="453" y="72"/>
                              </a:moveTo>
                              <a:lnTo>
                                <a:pt x="449" y="72"/>
                              </a:lnTo>
                              <a:lnTo>
                                <a:pt x="449" y="85"/>
                              </a:lnTo>
                              <a:lnTo>
                                <a:pt x="453" y="85"/>
                              </a:lnTo>
                              <a:lnTo>
                                <a:pt x="453" y="72"/>
                              </a:lnTo>
                              <a:close/>
                              <a:moveTo>
                                <a:pt x="333" y="0"/>
                              </a:moveTo>
                              <a:lnTo>
                                <a:pt x="329" y="1"/>
                              </a:lnTo>
                              <a:lnTo>
                                <a:pt x="327" y="5"/>
                              </a:lnTo>
                              <a:lnTo>
                                <a:pt x="325" y="8"/>
                              </a:lnTo>
                              <a:lnTo>
                                <a:pt x="326" y="13"/>
                              </a:lnTo>
                              <a:lnTo>
                                <a:pt x="329" y="15"/>
                              </a:lnTo>
                              <a:lnTo>
                                <a:pt x="438" y="78"/>
                              </a:lnTo>
                              <a:lnTo>
                                <a:pt x="449" y="72"/>
                              </a:lnTo>
                              <a:lnTo>
                                <a:pt x="453" y="72"/>
                              </a:lnTo>
                              <a:lnTo>
                                <a:pt x="453" y="71"/>
                              </a:lnTo>
                              <a:lnTo>
                                <a:pt x="455" y="71"/>
                              </a:lnTo>
                              <a:lnTo>
                                <a:pt x="337" y="2"/>
                              </a:lnTo>
                              <a:lnTo>
                                <a:pt x="333"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452E7" id="AutoShape 6" o:spid="_x0000_s1026" style="position:absolute;margin-left:327.65pt;margin-top:12.3pt;width:23.4pt;height:7.85pt;z-index:-25252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8,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" path="m438,78l329,142r-3,2l325,149r2,3l329,156r4,1l337,155,455,86r-2,l453,85r-4,l438,78xm425,71l,71,,86r425,l438,78,425,71xm455,71r-2,l453,86r2,l468,79,455,71xm449,72r-11,6l449,85r,-13xm453,72r-4,l449,85r4,l453,72xm333,r-4,1l327,5r-2,3l326,13r3,2l438,78r11,-6l453,72r,-1l455,71,337,2,333,xe" fillcolor="#497dba" stroked="f">
                <v:path arrowok="t" o:connecttype="custom" o:connectlocs="278130,205740;208915,246380;207010,247650;206375,250825;207645,252730;208915,255270;211455,255905;213995,254635;288925,210820;287655,210820;287655,210185;285115,210185;278130,205740;269875,201295;0,201295;0,210820;269875,210820;278130,205740;269875,201295;288925,201295;287655,201295;287655,210820;288925,210820;297180,206375;288925,201295;285115,201930;278130,205740;285115,210185;285115,201930;287655,201930;285115,201930;285115,210185;287655,210185;287655,201930;211455,156210;208915,156845;207645,159385;206375,161290;207010,164465;208915,165735;278130,205740;285115,201930;287655,201930;287655,201295;288925,201295;213995,157480;211455,156210" o:connectangles="0,0,0,0,0,0,0,0,0,0,0,0,0,0,0,0,0,0,0,0,0,0,0,0,0,0,0,0,0,0,0,0,0,0,0,0,0,0,0,0,0,0,0,0,0,0,0"/>
                <w10:wrap anchorx="page"/>
              </v:shape>
            </w:pict>
          </mc:Fallback>
        </mc:AlternateContent>
      </w:r>
      <w:r w:rsidR="00093E21">
        <w:t xml:space="preserve">P (potencia) = </w:t>
      </w:r>
      <w:r w:rsidR="00093E21">
        <w:rPr>
          <w:spacing w:val="-3"/>
        </w:rPr>
        <w:t xml:space="preserve">V^2 </w:t>
      </w:r>
      <w:r w:rsidR="00093E21">
        <w:t>(tensión) /</w:t>
      </w:r>
      <w:r w:rsidR="00093E21">
        <w:rPr>
          <w:spacing w:val="-4"/>
        </w:rPr>
        <w:t xml:space="preserve"> </w:t>
      </w:r>
      <w:r w:rsidR="00093E21">
        <w:t>R</w:t>
      </w:r>
      <w:r w:rsidR="00093E21">
        <w:rPr>
          <w:spacing w:val="-5"/>
        </w:rPr>
        <w:t xml:space="preserve"> </w:t>
      </w:r>
      <w:r w:rsidR="00093E21">
        <w:t>(resistencia)</w:t>
      </w:r>
      <w:r w:rsidR="00093E21">
        <w:tab/>
        <w:t xml:space="preserve">P (potencia) = (3 </w:t>
      </w:r>
      <w:proofErr w:type="gramStart"/>
      <w:r w:rsidR="00093E21">
        <w:rPr>
          <w:spacing w:val="-3"/>
        </w:rPr>
        <w:t>V)^</w:t>
      </w:r>
      <w:proofErr w:type="gramEnd"/>
      <w:r w:rsidR="00093E21">
        <w:rPr>
          <w:spacing w:val="-3"/>
        </w:rPr>
        <w:t xml:space="preserve">2 </w:t>
      </w:r>
      <w:r w:rsidR="00093E21">
        <w:t>/ 16</w:t>
      </w:r>
      <w:r w:rsidR="00093E21">
        <w:rPr>
          <w:spacing w:val="-2"/>
        </w:rPr>
        <w:t xml:space="preserve"> </w:t>
      </w:r>
      <w:r w:rsidR="00093E21">
        <w:t>Ω</w:t>
      </w:r>
    </w:p>
    <w:p w14:paraId="32D3D6A9" w14:textId="77777777" w:rsidR="00A943D6" w:rsidRDefault="00644A66">
      <w:pPr>
        <w:pStyle w:val="Textoindependiente"/>
        <w:spacing w:before="9"/>
        <w:rPr>
          <w:sz w:val="8"/>
        </w:rPr>
      </w:pPr>
      <w:r>
        <w:rPr>
          <w:noProof/>
          <w:lang w:bidi="ar-SA"/>
        </w:rPr>
        <mc:AlternateContent>
          <mc:Choice Requires="wps">
            <w:drawing>
              <wp:anchor distT="0" distB="0" distL="0" distR="0" simplePos="0" relativeHeight="251762688" behindDoc="1" locked="0" layoutInCell="1" allowOverlap="1" wp14:anchorId="10795756" wp14:editId="1A1838EA">
                <wp:simplePos x="0" y="0"/>
                <wp:positionH relativeFrom="page">
                  <wp:posOffset>4629785</wp:posOffset>
                </wp:positionH>
                <wp:positionV relativeFrom="paragraph">
                  <wp:posOffset>93980</wp:posOffset>
                </wp:positionV>
                <wp:extent cx="2056130" cy="177165"/>
                <wp:effectExtent l="0" t="0" r="0" b="0"/>
                <wp:wrapTopAndBottom/>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130" cy="177165"/>
                        </a:xfrm>
                        <a:custGeom>
                          <a:avLst/>
                          <a:gdLst>
                            <a:gd name="T0" fmla="+- 0 10529 7291"/>
                            <a:gd name="T1" fmla="*/ T0 w 3238"/>
                            <a:gd name="T2" fmla="+- 0 148 148"/>
                            <a:gd name="T3" fmla="*/ 148 h 279"/>
                            <a:gd name="T4" fmla="+- 0 10527 7291"/>
                            <a:gd name="T5" fmla="*/ T4 w 3238"/>
                            <a:gd name="T6" fmla="+- 0 203 148"/>
                            <a:gd name="T7" fmla="*/ 203 h 279"/>
                            <a:gd name="T8" fmla="+- 0 10522 7291"/>
                            <a:gd name="T9" fmla="*/ T8 w 3238"/>
                            <a:gd name="T10" fmla="+- 0 247 148"/>
                            <a:gd name="T11" fmla="*/ 247 h 279"/>
                            <a:gd name="T12" fmla="+- 0 10515 7291"/>
                            <a:gd name="T13" fmla="*/ T12 w 3238"/>
                            <a:gd name="T14" fmla="+- 0 277 148"/>
                            <a:gd name="T15" fmla="*/ 277 h 279"/>
                            <a:gd name="T16" fmla="+- 0 10506 7291"/>
                            <a:gd name="T17" fmla="*/ T16 w 3238"/>
                            <a:gd name="T18" fmla="+- 0 288 148"/>
                            <a:gd name="T19" fmla="*/ 288 h 279"/>
                            <a:gd name="T20" fmla="+- 0 8933 7291"/>
                            <a:gd name="T21" fmla="*/ T20 w 3238"/>
                            <a:gd name="T22" fmla="+- 0 288 148"/>
                            <a:gd name="T23" fmla="*/ 288 h 279"/>
                            <a:gd name="T24" fmla="+- 0 8924 7291"/>
                            <a:gd name="T25" fmla="*/ T24 w 3238"/>
                            <a:gd name="T26" fmla="+- 0 299 148"/>
                            <a:gd name="T27" fmla="*/ 299 h 279"/>
                            <a:gd name="T28" fmla="+- 0 8917 7291"/>
                            <a:gd name="T29" fmla="*/ T28 w 3238"/>
                            <a:gd name="T30" fmla="+- 0 329 148"/>
                            <a:gd name="T31" fmla="*/ 329 h 279"/>
                            <a:gd name="T32" fmla="+- 0 8912 7291"/>
                            <a:gd name="T33" fmla="*/ T32 w 3238"/>
                            <a:gd name="T34" fmla="+- 0 373 148"/>
                            <a:gd name="T35" fmla="*/ 373 h 279"/>
                            <a:gd name="T36" fmla="+- 0 8910 7291"/>
                            <a:gd name="T37" fmla="*/ T36 w 3238"/>
                            <a:gd name="T38" fmla="+- 0 427 148"/>
                            <a:gd name="T39" fmla="*/ 427 h 279"/>
                            <a:gd name="T40" fmla="+- 0 8908 7291"/>
                            <a:gd name="T41" fmla="*/ T40 w 3238"/>
                            <a:gd name="T42" fmla="+- 0 373 148"/>
                            <a:gd name="T43" fmla="*/ 373 h 279"/>
                            <a:gd name="T44" fmla="+- 0 8903 7291"/>
                            <a:gd name="T45" fmla="*/ T44 w 3238"/>
                            <a:gd name="T46" fmla="+- 0 329 148"/>
                            <a:gd name="T47" fmla="*/ 329 h 279"/>
                            <a:gd name="T48" fmla="+- 0 8896 7291"/>
                            <a:gd name="T49" fmla="*/ T48 w 3238"/>
                            <a:gd name="T50" fmla="+- 0 299 148"/>
                            <a:gd name="T51" fmla="*/ 299 h 279"/>
                            <a:gd name="T52" fmla="+- 0 8887 7291"/>
                            <a:gd name="T53" fmla="*/ T52 w 3238"/>
                            <a:gd name="T54" fmla="+- 0 288 148"/>
                            <a:gd name="T55" fmla="*/ 288 h 279"/>
                            <a:gd name="T56" fmla="+- 0 7314 7291"/>
                            <a:gd name="T57" fmla="*/ T56 w 3238"/>
                            <a:gd name="T58" fmla="+- 0 288 148"/>
                            <a:gd name="T59" fmla="*/ 288 h 279"/>
                            <a:gd name="T60" fmla="+- 0 7305 7291"/>
                            <a:gd name="T61" fmla="*/ T60 w 3238"/>
                            <a:gd name="T62" fmla="+- 0 277 148"/>
                            <a:gd name="T63" fmla="*/ 277 h 279"/>
                            <a:gd name="T64" fmla="+- 0 7298 7291"/>
                            <a:gd name="T65" fmla="*/ T64 w 3238"/>
                            <a:gd name="T66" fmla="+- 0 247 148"/>
                            <a:gd name="T67" fmla="*/ 247 h 279"/>
                            <a:gd name="T68" fmla="+- 0 7293 7291"/>
                            <a:gd name="T69" fmla="*/ T68 w 3238"/>
                            <a:gd name="T70" fmla="+- 0 203 148"/>
                            <a:gd name="T71" fmla="*/ 203 h 279"/>
                            <a:gd name="T72" fmla="+- 0 7291 7291"/>
                            <a:gd name="T73" fmla="*/ T72 w 3238"/>
                            <a:gd name="T74" fmla="+- 0 148 148"/>
                            <a:gd name="T75" fmla="*/ 148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238" h="279">
                              <a:moveTo>
                                <a:pt x="3238" y="0"/>
                              </a:moveTo>
                              <a:lnTo>
                                <a:pt x="3236" y="55"/>
                              </a:lnTo>
                              <a:lnTo>
                                <a:pt x="3231" y="99"/>
                              </a:lnTo>
                              <a:lnTo>
                                <a:pt x="3224" y="129"/>
                              </a:lnTo>
                              <a:lnTo>
                                <a:pt x="3215" y="140"/>
                              </a:lnTo>
                              <a:lnTo>
                                <a:pt x="1642" y="140"/>
                              </a:lnTo>
                              <a:lnTo>
                                <a:pt x="1633" y="151"/>
                              </a:lnTo>
                              <a:lnTo>
                                <a:pt x="1626" y="181"/>
                              </a:lnTo>
                              <a:lnTo>
                                <a:pt x="1621" y="225"/>
                              </a:lnTo>
                              <a:lnTo>
                                <a:pt x="1619" y="279"/>
                              </a:lnTo>
                              <a:lnTo>
                                <a:pt x="1617" y="225"/>
                              </a:lnTo>
                              <a:lnTo>
                                <a:pt x="1612" y="181"/>
                              </a:lnTo>
                              <a:lnTo>
                                <a:pt x="1605" y="151"/>
                              </a:lnTo>
                              <a:lnTo>
                                <a:pt x="1596" y="140"/>
                              </a:lnTo>
                              <a:lnTo>
                                <a:pt x="23" y="140"/>
                              </a:lnTo>
                              <a:lnTo>
                                <a:pt x="14" y="129"/>
                              </a:lnTo>
                              <a:lnTo>
                                <a:pt x="7" y="99"/>
                              </a:lnTo>
                              <a:lnTo>
                                <a:pt x="2" y="55"/>
                              </a:lnTo>
                              <a:lnTo>
                                <a:pt x="0" y="0"/>
                              </a:lnTo>
                            </a:path>
                          </a:pathLst>
                        </a:custGeom>
                        <a:noFill/>
                        <a:ln w="9525">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ECAB4D" id="Freeform 5" o:spid="_x0000_s1026" style="position:absolute;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26.45pt,7.4pt,526.35pt,10.15pt,526.1pt,12.35pt,525.75pt,13.85pt,525.3pt,14.4pt,446.65pt,14.4pt,446.2pt,14.95pt,445.85pt,16.45pt,445.6pt,18.65pt,445.5pt,21.35pt,445.4pt,18.65pt,445.15pt,16.45pt,444.8pt,14.95pt,444.35pt,14.4pt,365.7pt,14.4pt,365.25pt,13.85pt,364.9pt,12.35pt,364.65pt,10.15pt,364.55pt,7.4pt" coordsize="3238,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" filled="f" strokecolor="#497dba">
                <v:path arrowok="t" o:connecttype="custom" o:connectlocs="2056130,93980;2054860,128905;2051685,156845;2047240,175895;2041525,182880;1042670,182880;1036955,189865;1032510,208915;1029335,236855;1028065,271145;1026795,236855;1023620,208915;1019175,189865;1013460,182880;14605,182880;8890,175895;4445,156845;1270,128905;0,93980" o:connectangles="0,0,0,0,0,0,0,0,0,0,0,0,0,0,0,0,0,0,0"/>
                <w10:wrap type="topAndBottom" anchorx="page"/>
              </v:polyline>
            </w:pict>
          </mc:Fallback>
        </mc:AlternateContent>
      </w:r>
      <w:r>
        <w:rPr>
          <w:noProof/>
          <w:lang w:bidi="ar-SA"/>
        </w:rPr>
        <mc:AlternateContent>
          <mc:Choice Requires="wpg">
            <w:drawing>
              <wp:anchor distT="0" distB="0" distL="0" distR="0" simplePos="0" relativeHeight="251764736" behindDoc="1" locked="0" layoutInCell="1" allowOverlap="1" wp14:anchorId="2E4C251A" wp14:editId="3A3823D9">
                <wp:simplePos x="0" y="0"/>
                <wp:positionH relativeFrom="page">
                  <wp:posOffset>3898900</wp:posOffset>
                </wp:positionH>
                <wp:positionV relativeFrom="paragraph">
                  <wp:posOffset>386080</wp:posOffset>
                </wp:positionV>
                <wp:extent cx="3068320" cy="23431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8320" cy="234315"/>
                          <a:chOff x="6140" y="608"/>
                          <a:chExt cx="4832" cy="369"/>
                        </a:xfrm>
                      </wpg:grpSpPr>
                      <wps:wsp>
                        <wps:cNvPr id="158" name="Freeform 4"/>
                        <wps:cNvSpPr>
                          <a:spLocks/>
                        </wps:cNvSpPr>
                        <wps:spPr bwMode="auto">
                          <a:xfrm>
                            <a:off x="6145" y="613"/>
                            <a:ext cx="4822" cy="359"/>
                          </a:xfrm>
                          <a:custGeom>
                            <a:avLst/>
                            <a:gdLst>
                              <a:gd name="T0" fmla="+- 0 6145 6145"/>
                              <a:gd name="T1" fmla="*/ T0 w 4822"/>
                              <a:gd name="T2" fmla="+- 0 673 613"/>
                              <a:gd name="T3" fmla="*/ 673 h 359"/>
                              <a:gd name="T4" fmla="+- 0 6150 6145"/>
                              <a:gd name="T5" fmla="*/ T4 w 4822"/>
                              <a:gd name="T6" fmla="+- 0 650 613"/>
                              <a:gd name="T7" fmla="*/ 650 h 359"/>
                              <a:gd name="T8" fmla="+- 0 6163 6145"/>
                              <a:gd name="T9" fmla="*/ T8 w 4822"/>
                              <a:gd name="T10" fmla="+- 0 631 613"/>
                              <a:gd name="T11" fmla="*/ 631 h 359"/>
                              <a:gd name="T12" fmla="+- 0 6182 6145"/>
                              <a:gd name="T13" fmla="*/ T12 w 4822"/>
                              <a:gd name="T14" fmla="+- 0 618 613"/>
                              <a:gd name="T15" fmla="*/ 618 h 359"/>
                              <a:gd name="T16" fmla="+- 0 6205 6145"/>
                              <a:gd name="T17" fmla="*/ T16 w 4822"/>
                              <a:gd name="T18" fmla="+- 0 613 613"/>
                              <a:gd name="T19" fmla="*/ 613 h 359"/>
                              <a:gd name="T20" fmla="+- 0 10907 6145"/>
                              <a:gd name="T21" fmla="*/ T20 w 4822"/>
                              <a:gd name="T22" fmla="+- 0 613 613"/>
                              <a:gd name="T23" fmla="*/ 613 h 359"/>
                              <a:gd name="T24" fmla="+- 0 10930 6145"/>
                              <a:gd name="T25" fmla="*/ T24 w 4822"/>
                              <a:gd name="T26" fmla="+- 0 618 613"/>
                              <a:gd name="T27" fmla="*/ 618 h 359"/>
                              <a:gd name="T28" fmla="+- 0 10949 6145"/>
                              <a:gd name="T29" fmla="*/ T28 w 4822"/>
                              <a:gd name="T30" fmla="+- 0 631 613"/>
                              <a:gd name="T31" fmla="*/ 631 h 359"/>
                              <a:gd name="T32" fmla="+- 0 10962 6145"/>
                              <a:gd name="T33" fmla="*/ T32 w 4822"/>
                              <a:gd name="T34" fmla="+- 0 650 613"/>
                              <a:gd name="T35" fmla="*/ 650 h 359"/>
                              <a:gd name="T36" fmla="+- 0 10967 6145"/>
                              <a:gd name="T37" fmla="*/ T36 w 4822"/>
                              <a:gd name="T38" fmla="+- 0 673 613"/>
                              <a:gd name="T39" fmla="*/ 673 h 359"/>
                              <a:gd name="T40" fmla="+- 0 10967 6145"/>
                              <a:gd name="T41" fmla="*/ T40 w 4822"/>
                              <a:gd name="T42" fmla="+- 0 912 613"/>
                              <a:gd name="T43" fmla="*/ 912 h 359"/>
                              <a:gd name="T44" fmla="+- 0 10962 6145"/>
                              <a:gd name="T45" fmla="*/ T44 w 4822"/>
                              <a:gd name="T46" fmla="+- 0 935 613"/>
                              <a:gd name="T47" fmla="*/ 935 h 359"/>
                              <a:gd name="T48" fmla="+- 0 10949 6145"/>
                              <a:gd name="T49" fmla="*/ T48 w 4822"/>
                              <a:gd name="T50" fmla="+- 0 955 613"/>
                              <a:gd name="T51" fmla="*/ 955 h 359"/>
                              <a:gd name="T52" fmla="+- 0 10930 6145"/>
                              <a:gd name="T53" fmla="*/ T52 w 4822"/>
                              <a:gd name="T54" fmla="+- 0 967 613"/>
                              <a:gd name="T55" fmla="*/ 967 h 359"/>
                              <a:gd name="T56" fmla="+- 0 10907 6145"/>
                              <a:gd name="T57" fmla="*/ T56 w 4822"/>
                              <a:gd name="T58" fmla="+- 0 972 613"/>
                              <a:gd name="T59" fmla="*/ 972 h 359"/>
                              <a:gd name="T60" fmla="+- 0 6205 6145"/>
                              <a:gd name="T61" fmla="*/ T60 w 4822"/>
                              <a:gd name="T62" fmla="+- 0 972 613"/>
                              <a:gd name="T63" fmla="*/ 972 h 359"/>
                              <a:gd name="T64" fmla="+- 0 6182 6145"/>
                              <a:gd name="T65" fmla="*/ T64 w 4822"/>
                              <a:gd name="T66" fmla="+- 0 967 613"/>
                              <a:gd name="T67" fmla="*/ 967 h 359"/>
                              <a:gd name="T68" fmla="+- 0 6163 6145"/>
                              <a:gd name="T69" fmla="*/ T68 w 4822"/>
                              <a:gd name="T70" fmla="+- 0 955 613"/>
                              <a:gd name="T71" fmla="*/ 955 h 359"/>
                              <a:gd name="T72" fmla="+- 0 6150 6145"/>
                              <a:gd name="T73" fmla="*/ T72 w 4822"/>
                              <a:gd name="T74" fmla="+- 0 935 613"/>
                              <a:gd name="T75" fmla="*/ 935 h 359"/>
                              <a:gd name="T76" fmla="+- 0 6145 6145"/>
                              <a:gd name="T77" fmla="*/ T76 w 4822"/>
                              <a:gd name="T78" fmla="+- 0 912 613"/>
                              <a:gd name="T79" fmla="*/ 912 h 359"/>
                              <a:gd name="T80" fmla="+- 0 6145 6145"/>
                              <a:gd name="T81" fmla="*/ T80 w 4822"/>
                              <a:gd name="T82" fmla="+- 0 673 613"/>
                              <a:gd name="T83" fmla="*/ 673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22" h="359">
                                <a:moveTo>
                                  <a:pt x="0" y="60"/>
                                </a:moveTo>
                                <a:lnTo>
                                  <a:pt x="5" y="37"/>
                                </a:lnTo>
                                <a:lnTo>
                                  <a:pt x="18" y="18"/>
                                </a:lnTo>
                                <a:lnTo>
                                  <a:pt x="37" y="5"/>
                                </a:lnTo>
                                <a:lnTo>
                                  <a:pt x="60" y="0"/>
                                </a:lnTo>
                                <a:lnTo>
                                  <a:pt x="4762" y="0"/>
                                </a:lnTo>
                                <a:lnTo>
                                  <a:pt x="4785" y="5"/>
                                </a:lnTo>
                                <a:lnTo>
                                  <a:pt x="4804" y="18"/>
                                </a:lnTo>
                                <a:lnTo>
                                  <a:pt x="4817" y="37"/>
                                </a:lnTo>
                                <a:lnTo>
                                  <a:pt x="4822" y="60"/>
                                </a:lnTo>
                                <a:lnTo>
                                  <a:pt x="4822" y="299"/>
                                </a:lnTo>
                                <a:lnTo>
                                  <a:pt x="4817" y="322"/>
                                </a:lnTo>
                                <a:lnTo>
                                  <a:pt x="4804" y="342"/>
                                </a:lnTo>
                                <a:lnTo>
                                  <a:pt x="4785" y="354"/>
                                </a:lnTo>
                                <a:lnTo>
                                  <a:pt x="4762" y="359"/>
                                </a:lnTo>
                                <a:lnTo>
                                  <a:pt x="60" y="359"/>
                                </a:lnTo>
                                <a:lnTo>
                                  <a:pt x="37" y="354"/>
                                </a:lnTo>
                                <a:lnTo>
                                  <a:pt x="18" y="342"/>
                                </a:lnTo>
                                <a:lnTo>
                                  <a:pt x="5" y="322"/>
                                </a:lnTo>
                                <a:lnTo>
                                  <a:pt x="0" y="299"/>
                                </a:lnTo>
                                <a:lnTo>
                                  <a:pt x="0" y="6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Text Box 3"/>
                        <wps:cNvSpPr txBox="1">
                          <a:spLocks noChangeArrowheads="1"/>
                        </wps:cNvSpPr>
                        <wps:spPr bwMode="auto">
                          <a:xfrm>
                            <a:off x="6140" y="608"/>
                            <a:ext cx="4832"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AB947" w14:textId="77777777" w:rsidR="00A943D6" w:rsidRDefault="00093E21">
                              <w:pPr>
                                <w:spacing w:before="18"/>
                                <w:ind w:left="121"/>
                                <w:rPr>
                                  <w:b/>
                                  <w:sz w:val="24"/>
                                </w:rPr>
                              </w:pPr>
                              <w:r>
                                <w:rPr>
                                  <w:b/>
                                  <w:sz w:val="24"/>
                                </w:rPr>
                                <w:t>P (potencia) = 0,5625W o 562,5mW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4C251A" id="Group 2" o:spid="_x0000_s1108" style="position:absolute;margin-left:307pt;margin-top:30.4pt;width:241.6pt;height:18.45pt;z-index:-251551744;mso-wrap-distance-left:0;mso-wrap-distance-right:0;mso-position-horizontal-relative:page;mso-position-vertical-relative:text" coordorigin="6140,608" coordsize="4832,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">
                <v:shape id="Freeform 4" o:spid="_x0000_s1109" style="position:absolute;left:6145;top:613;width:4822;height:359;visibility:visible;mso-wrap-style:square;v-text-anchor:top" coordsize="482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" path="m,60l5,37,18,18,37,5,60,,4762,r23,5l4804,18r13,19l4822,60r,239l4817,322r-13,20l4785,354r-23,5l60,359,37,354,18,342,5,322,,299,,60xe" filled="f" strokeweight=".5pt">
                  <v:path arrowok="t" o:connecttype="custom" o:connectlocs="0,673;5,650;18,631;37,618;60,613;4762,613;4785,618;4804,631;4817,650;4822,673;4822,912;4817,935;4804,955;4785,967;4762,972;60,972;37,967;18,955;5,935;0,912;0,673" o:connectangles="0,0,0,0,0,0,0,0,0,0,0,0,0,0,0,0,0,0,0,0,0"/>
                </v:shape>
                <v:shape id="Text Box 3" o:spid="_x0000_s1110" type="#_x0000_t202" style="position:absolute;left:6140;top:608;width:4832;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3D1AB947" w14:textId="77777777" w:rsidR="00A943D6" w:rsidRDefault="00093E21">
                        <w:pPr>
                          <w:spacing w:before="18"/>
                          <w:ind w:left="121"/>
                          <w:rPr>
                            <w:b/>
                            <w:sz w:val="24"/>
                          </w:rPr>
                        </w:pPr>
                        <w:r>
                          <w:rPr>
                            <w:b/>
                            <w:sz w:val="24"/>
                          </w:rPr>
                          <w:t>P (potencia) = 0,5625W o 562,5mW</w:t>
                        </w:r>
                      </w:p>
                    </w:txbxContent>
                  </v:textbox>
                </v:shape>
                <w10:wrap type="topAndBottom" anchorx="page"/>
              </v:group>
            </w:pict>
          </mc:Fallback>
        </mc:AlternateContent>
      </w:r>
    </w:p>
    <w:p w14:paraId="03DEEE62" w14:textId="77777777" w:rsidR="00A943D6" w:rsidRDefault="00A943D6">
      <w:pPr>
        <w:pStyle w:val="Textoindependiente"/>
        <w:spacing w:before="1"/>
        <w:rPr>
          <w:sz w:val="9"/>
        </w:rPr>
      </w:pPr>
    </w:p>
    <w:p w14:paraId="1A6BE90A" w14:textId="77777777" w:rsidR="00A943D6" w:rsidRDefault="00A943D6">
      <w:pPr>
        <w:pStyle w:val="Textoindependiente"/>
        <w:rPr>
          <w:sz w:val="20"/>
        </w:rPr>
      </w:pPr>
    </w:p>
    <w:p w14:paraId="38D7EA64" w14:textId="77777777" w:rsidR="00A943D6" w:rsidRDefault="00A943D6">
      <w:pPr>
        <w:pStyle w:val="Textoindependiente"/>
        <w:rPr>
          <w:sz w:val="20"/>
        </w:rPr>
      </w:pPr>
    </w:p>
    <w:p w14:paraId="4E47DC4A" w14:textId="77777777" w:rsidR="00A943D6" w:rsidRDefault="00A943D6">
      <w:pPr>
        <w:pStyle w:val="Textoindependiente"/>
        <w:rPr>
          <w:sz w:val="20"/>
        </w:rPr>
      </w:pPr>
    </w:p>
    <w:p w14:paraId="35DAD42E" w14:textId="77777777" w:rsidR="00A943D6" w:rsidRDefault="00A943D6">
      <w:pPr>
        <w:pStyle w:val="Textoindependiente"/>
        <w:rPr>
          <w:sz w:val="20"/>
        </w:rPr>
      </w:pPr>
    </w:p>
    <w:p w14:paraId="270AC5A0" w14:textId="77777777" w:rsidR="00A943D6" w:rsidRDefault="00A943D6">
      <w:pPr>
        <w:pStyle w:val="Textoindependiente"/>
        <w:rPr>
          <w:sz w:val="20"/>
        </w:rPr>
      </w:pPr>
    </w:p>
    <w:p w14:paraId="634C4797" w14:textId="77777777" w:rsidR="00A943D6" w:rsidRDefault="00A943D6">
      <w:pPr>
        <w:pStyle w:val="Textoindependiente"/>
        <w:rPr>
          <w:sz w:val="20"/>
        </w:rPr>
      </w:pPr>
    </w:p>
    <w:p w14:paraId="00635C1A" w14:textId="77777777" w:rsidR="00A943D6" w:rsidRDefault="00A943D6">
      <w:pPr>
        <w:pStyle w:val="Textoindependiente"/>
        <w:rPr>
          <w:sz w:val="20"/>
        </w:rPr>
      </w:pPr>
    </w:p>
    <w:p w14:paraId="7ED108AA" w14:textId="77777777" w:rsidR="00A943D6" w:rsidRDefault="00A943D6">
      <w:pPr>
        <w:pStyle w:val="Textoindependiente"/>
        <w:rPr>
          <w:sz w:val="20"/>
        </w:rPr>
      </w:pPr>
    </w:p>
    <w:p w14:paraId="34465CF1" w14:textId="77777777" w:rsidR="00A943D6" w:rsidRDefault="00A943D6">
      <w:pPr>
        <w:pStyle w:val="Textoindependiente"/>
        <w:rPr>
          <w:sz w:val="20"/>
        </w:rPr>
      </w:pPr>
    </w:p>
    <w:p w14:paraId="0A686318" w14:textId="77777777" w:rsidR="00A943D6" w:rsidRDefault="00A943D6">
      <w:pPr>
        <w:pStyle w:val="Textoindependiente"/>
        <w:rPr>
          <w:sz w:val="20"/>
        </w:rPr>
      </w:pPr>
    </w:p>
    <w:p w14:paraId="61AE4584" w14:textId="77777777" w:rsidR="00A943D6" w:rsidRDefault="00A943D6">
      <w:pPr>
        <w:pStyle w:val="Textoindependiente"/>
        <w:rPr>
          <w:sz w:val="20"/>
        </w:rPr>
      </w:pPr>
    </w:p>
    <w:p w14:paraId="75ADC2D3" w14:textId="77777777" w:rsidR="00A943D6" w:rsidRDefault="00A943D6">
      <w:pPr>
        <w:pStyle w:val="Textoindependiente"/>
        <w:rPr>
          <w:sz w:val="20"/>
        </w:rPr>
      </w:pPr>
    </w:p>
    <w:p w14:paraId="26180BBE" w14:textId="77777777" w:rsidR="00A943D6" w:rsidRDefault="00A943D6">
      <w:pPr>
        <w:pStyle w:val="Textoindependiente"/>
        <w:rPr>
          <w:sz w:val="20"/>
        </w:rPr>
      </w:pPr>
    </w:p>
    <w:p w14:paraId="038751DE" w14:textId="77777777" w:rsidR="00A943D6" w:rsidRDefault="00A943D6">
      <w:pPr>
        <w:pStyle w:val="Textoindependiente"/>
        <w:spacing w:before="8"/>
        <w:rPr>
          <w:sz w:val="15"/>
        </w:rPr>
      </w:pPr>
    </w:p>
    <w:p w14:paraId="795C5CF4" w14:textId="77777777" w:rsidR="00A943D6" w:rsidRDefault="00093E21">
      <w:pPr>
        <w:pStyle w:val="Ttulo1"/>
        <w:spacing w:before="98"/>
      </w:pPr>
      <w:r>
        <w:rPr>
          <w:spacing w:val="-22"/>
          <w:w w:val="90"/>
        </w:rPr>
        <w:t>Conclusión</w:t>
      </w:r>
      <w:r>
        <w:rPr>
          <w:spacing w:val="-51"/>
          <w:w w:val="90"/>
        </w:rPr>
        <w:t xml:space="preserve"> </w:t>
      </w:r>
      <w:r>
        <w:rPr>
          <w:w w:val="90"/>
        </w:rPr>
        <w:t>y</w:t>
      </w:r>
      <w:r>
        <w:rPr>
          <w:spacing w:val="-46"/>
          <w:w w:val="90"/>
        </w:rPr>
        <w:t xml:space="preserve"> </w:t>
      </w:r>
      <w:r>
        <w:rPr>
          <w:spacing w:val="-19"/>
          <w:w w:val="90"/>
        </w:rPr>
        <w:t>opinión</w:t>
      </w:r>
      <w:r>
        <w:rPr>
          <w:spacing w:val="-50"/>
          <w:w w:val="90"/>
        </w:rPr>
        <w:t xml:space="preserve"> </w:t>
      </w:r>
      <w:r>
        <w:rPr>
          <w:spacing w:val="-22"/>
          <w:w w:val="90"/>
        </w:rPr>
        <w:t>personal.</w:t>
      </w:r>
    </w:p>
    <w:p w14:paraId="6766FC64" w14:textId="77777777" w:rsidR="00A943D6" w:rsidRDefault="00093E21">
      <w:pPr>
        <w:pStyle w:val="Textoindependiente"/>
        <w:spacing w:before="181" w:line="256" w:lineRule="auto"/>
        <w:ind w:left="100" w:right="117" w:firstLine="201"/>
        <w:jc w:val="both"/>
      </w:pPr>
      <w:r>
        <w:t xml:space="preserve">Esta práctica ha supuesto el una </w:t>
      </w:r>
      <w:r>
        <w:rPr>
          <w:spacing w:val="-3"/>
        </w:rPr>
        <w:t xml:space="preserve">mejor </w:t>
      </w:r>
      <w:r>
        <w:t xml:space="preserve">forma de entendimiento de las etapas de potencia gracias al simulador NI </w:t>
      </w:r>
      <w:proofErr w:type="spellStart"/>
      <w:r>
        <w:t>Multisim</w:t>
      </w:r>
      <w:proofErr w:type="spellEnd"/>
      <w:r>
        <w:t xml:space="preserve"> para poder aprender y de esta forma entender y reconocer los diferentes tipos de amplificadores que podemos encontrar en la industria. Lo </w:t>
      </w:r>
      <w:r>
        <w:rPr>
          <w:spacing w:val="-3"/>
        </w:rPr>
        <w:t xml:space="preserve">más </w:t>
      </w:r>
      <w:r>
        <w:t>importante es haber aprendido el funcionamiento físico de los componentes y diferentes tipos de circuitos para que de este modo, nunca se nos olvide.</w:t>
      </w:r>
    </w:p>
    <w:p w14:paraId="74ED7CFD" w14:textId="77777777" w:rsidR="00A943D6" w:rsidRDefault="00A943D6">
      <w:pPr>
        <w:spacing w:line="256" w:lineRule="auto"/>
        <w:jc w:val="both"/>
        <w:sectPr w:rsidR="00A943D6">
          <w:pgSz w:w="11910" w:h="16840"/>
          <w:pgMar w:top="1080" w:right="600" w:bottom="1180" w:left="620" w:header="0" w:footer="981" w:gutter="0"/>
          <w:cols w:space="720"/>
        </w:sectPr>
      </w:pPr>
    </w:p>
    <w:p w14:paraId="55E0EEFE" w14:textId="77777777" w:rsidR="00A943D6" w:rsidRDefault="00093E21">
      <w:pPr>
        <w:pStyle w:val="Ttulo1"/>
      </w:pPr>
      <w:r>
        <w:rPr>
          <w:w w:val="95"/>
        </w:rPr>
        <w:lastRenderedPageBreak/>
        <w:t>Webgrafía/bibliografía</w:t>
      </w:r>
    </w:p>
    <w:p w14:paraId="313D747F" w14:textId="77777777" w:rsidR="00A943D6" w:rsidRDefault="00093E21">
      <w:pPr>
        <w:pStyle w:val="Textoindependiente"/>
        <w:spacing w:before="175"/>
        <w:ind w:left="302"/>
      </w:pPr>
      <w:r>
        <w:t>-Memoria de la práctica 6 de amplificadores, mantenimiento de equipos de audio en Moodle.</w:t>
      </w:r>
    </w:p>
    <w:p w14:paraId="1DAAE708" w14:textId="77777777" w:rsidR="00A943D6" w:rsidRDefault="00A943D6">
      <w:pPr>
        <w:pStyle w:val="Textoindependiente"/>
        <w:spacing w:before="6"/>
        <w:rPr>
          <w:sz w:val="21"/>
        </w:rPr>
      </w:pPr>
    </w:p>
    <w:p w14:paraId="406DEEE7" w14:textId="77777777" w:rsidR="00A943D6" w:rsidRDefault="00093E21">
      <w:pPr>
        <w:pStyle w:val="Textoindependiente"/>
        <w:ind w:left="330"/>
      </w:pPr>
      <w:r>
        <w:t>-https://altavoz.online/amplificador-clase-ab/</w:t>
      </w:r>
    </w:p>
    <w:p w14:paraId="5472FB51" w14:textId="77777777" w:rsidR="00A943D6" w:rsidRDefault="00093E21">
      <w:pPr>
        <w:pStyle w:val="Textoindependiente"/>
        <w:spacing w:before="180" w:line="254" w:lineRule="auto"/>
        <w:ind w:left="100" w:firstLine="201"/>
      </w:pPr>
      <w:r>
        <w:t>-https://</w:t>
      </w:r>
      <w:hyperlink r:id="rId46">
        <w:r>
          <w:t>www.studio-22.com/blog/enciclopedia/clase-</w:t>
        </w:r>
      </w:hyperlink>
      <w:r>
        <w:t xml:space="preserve"> ab</w:t>
      </w:r>
      <w:proofErr w:type="gramStart"/>
      <w:r>
        <w:t>#:~</w:t>
      </w:r>
      <w:proofErr w:type="gramEnd"/>
      <w:r>
        <w:t>:text=Clase%20AB%20%2D%20Un%20amplificador%20de,positivo%20como%20en%20el</w:t>
      </w:r>
    </w:p>
    <w:p w14:paraId="5A2045BD" w14:textId="77777777" w:rsidR="00A943D6" w:rsidRDefault="00093E21">
      <w:pPr>
        <w:pStyle w:val="Textoindependiente"/>
        <w:spacing w:before="1"/>
        <w:ind w:left="100"/>
      </w:pPr>
      <w:r>
        <w:t>%20negativo.</w:t>
      </w:r>
    </w:p>
    <w:p w14:paraId="23205268" w14:textId="77777777" w:rsidR="00A943D6" w:rsidRDefault="00093E21">
      <w:pPr>
        <w:pStyle w:val="Textoindependiente"/>
        <w:spacing w:before="180"/>
        <w:ind w:left="302"/>
      </w:pPr>
      <w:r>
        <w:t>-Google imágenes.</w:t>
      </w:r>
    </w:p>
    <w:p w14:paraId="2A062517" w14:textId="77777777" w:rsidR="00A943D6" w:rsidRDefault="00093E21">
      <w:pPr>
        <w:pStyle w:val="Textoindependiente"/>
        <w:spacing w:before="180"/>
        <w:ind w:left="302"/>
      </w:pPr>
      <w:r>
        <w:t>-Apuntes de equipos de audio, tema 5: amplificadores.</w:t>
      </w:r>
    </w:p>
    <w:p w14:paraId="48C9BDDE" w14:textId="77777777" w:rsidR="00A943D6" w:rsidRDefault="00093E21">
      <w:pPr>
        <w:pStyle w:val="Textoindependiente"/>
        <w:spacing w:before="176"/>
        <w:ind w:left="302"/>
      </w:pPr>
      <w:r>
        <w:t>-https://bticino.com.pe/como-funciona-un-amplificador-de-audio-usos-y-tipos/</w:t>
      </w:r>
    </w:p>
    <w:p w14:paraId="7E85D7AB" w14:textId="77777777" w:rsidR="00A943D6" w:rsidRDefault="00093E21">
      <w:pPr>
        <w:pStyle w:val="Textoindependiente"/>
        <w:spacing w:before="180"/>
        <w:ind w:left="302"/>
      </w:pPr>
      <w:r>
        <w:t>-https://es.wikipedia.org/wiki/Transistor</w:t>
      </w:r>
    </w:p>
    <w:p w14:paraId="6FAFBC25" w14:textId="77777777" w:rsidR="00A943D6" w:rsidRDefault="00093E21">
      <w:pPr>
        <w:pStyle w:val="Textoindependiente"/>
        <w:spacing w:before="180" w:line="256" w:lineRule="auto"/>
        <w:ind w:left="100" w:firstLine="201"/>
      </w:pPr>
      <w:r>
        <w:t>-https://hetpro-store.com/TUTORIALES/transistor- bjt/</w:t>
      </w:r>
      <w:proofErr w:type="gramStart"/>
      <w:r>
        <w:t>#:~</w:t>
      </w:r>
      <w:proofErr w:type="gramEnd"/>
      <w:r>
        <w:t>:text=El%20transistor%20se%20encuentra%20en,la%20corriente%20de%20base%20IB.&amp;t ext=El%20transistor%20se%20encuentra%20en%20saturaci%C3%B3n%20cuando%20el%20volt aje,sea%20de%20cero%20VCE%3D0.</w:t>
      </w:r>
    </w:p>
    <w:p w14:paraId="43D1CF8D" w14:textId="77777777" w:rsidR="00A943D6" w:rsidRDefault="00093E21">
      <w:pPr>
        <w:pStyle w:val="Textoindependiente"/>
        <w:spacing w:before="154"/>
        <w:ind w:left="302"/>
      </w:pPr>
      <w:r>
        <w:t>-https://</w:t>
      </w:r>
      <w:hyperlink r:id="rId47">
        <w:r>
          <w:t>www.sony.es/electronics/audio-serie-signature</w:t>
        </w:r>
      </w:hyperlink>
    </w:p>
    <w:sectPr w:rsidR="00A943D6">
      <w:pgSz w:w="11910" w:h="16840"/>
      <w:pgMar w:top="620" w:right="600" w:bottom="1180" w:left="620" w:header="0" w:footer="9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B6DA3" w14:textId="77777777" w:rsidR="003A6EA9" w:rsidRDefault="003A6EA9">
      <w:r>
        <w:separator/>
      </w:r>
    </w:p>
  </w:endnote>
  <w:endnote w:type="continuationSeparator" w:id="0">
    <w:p w14:paraId="732F087C" w14:textId="77777777" w:rsidR="003A6EA9" w:rsidRDefault="003A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1610363"/>
      <w:docPartObj>
        <w:docPartGallery w:val="Page Numbers (Bottom of Page)"/>
        <w:docPartUnique/>
      </w:docPartObj>
    </w:sdtPr>
    <w:sdtEndPr/>
    <w:sdtContent>
      <w:p w14:paraId="4B95C0AD" w14:textId="77777777" w:rsidR="00FC5F92" w:rsidRDefault="00FC5F92">
        <w:pPr>
          <w:pStyle w:val="Piedepgina"/>
          <w:jc w:val="right"/>
        </w:pPr>
        <w:r>
          <w:fldChar w:fldCharType="begin"/>
        </w:r>
        <w:r>
          <w:instrText>PAGE   \* MERGEFORMAT</w:instrText>
        </w:r>
        <w:r>
          <w:fldChar w:fldCharType="separate"/>
        </w:r>
        <w:r w:rsidR="00FC2CB1">
          <w:rPr>
            <w:noProof/>
          </w:rPr>
          <w:t>23</w:t>
        </w:r>
        <w:r>
          <w:fldChar w:fldCharType="end"/>
        </w:r>
      </w:p>
    </w:sdtContent>
  </w:sdt>
  <w:p w14:paraId="4B0D978C" w14:textId="77777777" w:rsidR="00A943D6" w:rsidRDefault="00A943D6">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CA56A" w14:textId="77777777" w:rsidR="003A6EA9" w:rsidRDefault="003A6EA9">
      <w:r>
        <w:separator/>
      </w:r>
    </w:p>
  </w:footnote>
  <w:footnote w:type="continuationSeparator" w:id="0">
    <w:p w14:paraId="76BC2536" w14:textId="77777777" w:rsidR="003A6EA9" w:rsidRDefault="003A6E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93805"/>
    <w:multiLevelType w:val="hybridMultilevel"/>
    <w:tmpl w:val="BE7E79B2"/>
    <w:lvl w:ilvl="0" w:tplc="2F2E6926">
      <w:numFmt w:val="bullet"/>
      <w:lvlText w:val=""/>
      <w:lvlJc w:val="left"/>
      <w:pPr>
        <w:ind w:left="820" w:hanging="360"/>
      </w:pPr>
      <w:rPr>
        <w:rFonts w:ascii="Symbol" w:eastAsia="Symbol" w:hAnsi="Symbol" w:cs="Symbol" w:hint="default"/>
        <w:w w:val="100"/>
        <w:sz w:val="24"/>
        <w:szCs w:val="24"/>
        <w:lang w:val="es-ES" w:eastAsia="es-ES" w:bidi="es-ES"/>
      </w:rPr>
    </w:lvl>
    <w:lvl w:ilvl="1" w:tplc="329CDA1A">
      <w:numFmt w:val="bullet"/>
      <w:lvlText w:val="•"/>
      <w:lvlJc w:val="left"/>
      <w:pPr>
        <w:ind w:left="1806" w:hanging="360"/>
      </w:pPr>
      <w:rPr>
        <w:rFonts w:hint="default"/>
        <w:lang w:val="es-ES" w:eastAsia="es-ES" w:bidi="es-ES"/>
      </w:rPr>
    </w:lvl>
    <w:lvl w:ilvl="2" w:tplc="C1BCF802">
      <w:numFmt w:val="bullet"/>
      <w:lvlText w:val="•"/>
      <w:lvlJc w:val="left"/>
      <w:pPr>
        <w:ind w:left="2792" w:hanging="360"/>
      </w:pPr>
      <w:rPr>
        <w:rFonts w:hint="default"/>
        <w:lang w:val="es-ES" w:eastAsia="es-ES" w:bidi="es-ES"/>
      </w:rPr>
    </w:lvl>
    <w:lvl w:ilvl="3" w:tplc="22CA067A">
      <w:numFmt w:val="bullet"/>
      <w:lvlText w:val="•"/>
      <w:lvlJc w:val="left"/>
      <w:pPr>
        <w:ind w:left="3779" w:hanging="360"/>
      </w:pPr>
      <w:rPr>
        <w:rFonts w:hint="default"/>
        <w:lang w:val="es-ES" w:eastAsia="es-ES" w:bidi="es-ES"/>
      </w:rPr>
    </w:lvl>
    <w:lvl w:ilvl="4" w:tplc="DD8010BA">
      <w:numFmt w:val="bullet"/>
      <w:lvlText w:val="•"/>
      <w:lvlJc w:val="left"/>
      <w:pPr>
        <w:ind w:left="4765" w:hanging="360"/>
      </w:pPr>
      <w:rPr>
        <w:rFonts w:hint="default"/>
        <w:lang w:val="es-ES" w:eastAsia="es-ES" w:bidi="es-ES"/>
      </w:rPr>
    </w:lvl>
    <w:lvl w:ilvl="5" w:tplc="2374A642">
      <w:numFmt w:val="bullet"/>
      <w:lvlText w:val="•"/>
      <w:lvlJc w:val="left"/>
      <w:pPr>
        <w:ind w:left="5752" w:hanging="360"/>
      </w:pPr>
      <w:rPr>
        <w:rFonts w:hint="default"/>
        <w:lang w:val="es-ES" w:eastAsia="es-ES" w:bidi="es-ES"/>
      </w:rPr>
    </w:lvl>
    <w:lvl w:ilvl="6" w:tplc="B398499C">
      <w:numFmt w:val="bullet"/>
      <w:lvlText w:val="•"/>
      <w:lvlJc w:val="left"/>
      <w:pPr>
        <w:ind w:left="6738" w:hanging="360"/>
      </w:pPr>
      <w:rPr>
        <w:rFonts w:hint="default"/>
        <w:lang w:val="es-ES" w:eastAsia="es-ES" w:bidi="es-ES"/>
      </w:rPr>
    </w:lvl>
    <w:lvl w:ilvl="7" w:tplc="5BB49A56">
      <w:numFmt w:val="bullet"/>
      <w:lvlText w:val="•"/>
      <w:lvlJc w:val="left"/>
      <w:pPr>
        <w:ind w:left="7724" w:hanging="360"/>
      </w:pPr>
      <w:rPr>
        <w:rFonts w:hint="default"/>
        <w:lang w:val="es-ES" w:eastAsia="es-ES" w:bidi="es-ES"/>
      </w:rPr>
    </w:lvl>
    <w:lvl w:ilvl="8" w:tplc="431E66B2">
      <w:numFmt w:val="bullet"/>
      <w:lvlText w:val="•"/>
      <w:lvlJc w:val="left"/>
      <w:pPr>
        <w:ind w:left="8711" w:hanging="360"/>
      </w:pPr>
      <w:rPr>
        <w:rFonts w:hint="default"/>
        <w:lang w:val="es-ES" w:eastAsia="es-ES" w:bidi="es-ES"/>
      </w:rPr>
    </w:lvl>
  </w:abstractNum>
  <w:abstractNum w:abstractNumId="1" w15:restartNumberingAfterBreak="0">
    <w:nsid w:val="09576F3A"/>
    <w:multiLevelType w:val="multilevel"/>
    <w:tmpl w:val="BA026592"/>
    <w:lvl w:ilvl="0">
      <w:start w:val="13"/>
      <w:numFmt w:val="decimal"/>
      <w:lvlText w:val="%1"/>
      <w:lvlJc w:val="left"/>
      <w:pPr>
        <w:ind w:left="100" w:hanging="604"/>
        <w:jc w:val="left"/>
      </w:pPr>
      <w:rPr>
        <w:rFonts w:hint="default"/>
        <w:lang w:val="es-ES" w:eastAsia="es-ES" w:bidi="es-ES"/>
      </w:rPr>
    </w:lvl>
    <w:lvl w:ilvl="1">
      <w:numFmt w:val="decimal"/>
      <w:lvlText w:val="%1.%2"/>
      <w:lvlJc w:val="left"/>
      <w:pPr>
        <w:ind w:left="100" w:hanging="604"/>
        <w:jc w:val="left"/>
      </w:pPr>
      <w:rPr>
        <w:rFonts w:ascii="Arial" w:eastAsia="Arial" w:hAnsi="Arial" w:cs="Arial" w:hint="default"/>
        <w:spacing w:val="-8"/>
        <w:w w:val="99"/>
        <w:sz w:val="24"/>
        <w:szCs w:val="24"/>
        <w:lang w:val="es-ES" w:eastAsia="es-ES" w:bidi="es-ES"/>
      </w:rPr>
    </w:lvl>
    <w:lvl w:ilvl="2">
      <w:numFmt w:val="bullet"/>
      <w:lvlText w:val=""/>
      <w:lvlJc w:val="left"/>
      <w:pPr>
        <w:ind w:left="1127" w:hanging="360"/>
      </w:pPr>
      <w:rPr>
        <w:rFonts w:hint="default"/>
        <w:w w:val="99"/>
        <w:lang w:val="es-ES" w:eastAsia="es-ES" w:bidi="es-ES"/>
      </w:rPr>
    </w:lvl>
    <w:lvl w:ilvl="3">
      <w:numFmt w:val="bullet"/>
      <w:lvlText w:val="•"/>
      <w:lvlJc w:val="left"/>
      <w:pPr>
        <w:ind w:left="3245" w:hanging="360"/>
      </w:pPr>
      <w:rPr>
        <w:rFonts w:hint="default"/>
        <w:lang w:val="es-ES" w:eastAsia="es-ES" w:bidi="es-ES"/>
      </w:rPr>
    </w:lvl>
    <w:lvl w:ilvl="4">
      <w:numFmt w:val="bullet"/>
      <w:lvlText w:val="•"/>
      <w:lvlJc w:val="left"/>
      <w:pPr>
        <w:ind w:left="4308" w:hanging="360"/>
      </w:pPr>
      <w:rPr>
        <w:rFonts w:hint="default"/>
        <w:lang w:val="es-ES" w:eastAsia="es-ES" w:bidi="es-ES"/>
      </w:rPr>
    </w:lvl>
    <w:lvl w:ilvl="5">
      <w:numFmt w:val="bullet"/>
      <w:lvlText w:val="•"/>
      <w:lvlJc w:val="left"/>
      <w:pPr>
        <w:ind w:left="5370" w:hanging="360"/>
      </w:pPr>
      <w:rPr>
        <w:rFonts w:hint="default"/>
        <w:lang w:val="es-ES" w:eastAsia="es-ES" w:bidi="es-ES"/>
      </w:rPr>
    </w:lvl>
    <w:lvl w:ilvl="6">
      <w:numFmt w:val="bullet"/>
      <w:lvlText w:val="•"/>
      <w:lvlJc w:val="left"/>
      <w:pPr>
        <w:ind w:left="6433" w:hanging="360"/>
      </w:pPr>
      <w:rPr>
        <w:rFonts w:hint="default"/>
        <w:lang w:val="es-ES" w:eastAsia="es-ES" w:bidi="es-ES"/>
      </w:rPr>
    </w:lvl>
    <w:lvl w:ilvl="7">
      <w:numFmt w:val="bullet"/>
      <w:lvlText w:val="•"/>
      <w:lvlJc w:val="left"/>
      <w:pPr>
        <w:ind w:left="7496" w:hanging="360"/>
      </w:pPr>
      <w:rPr>
        <w:rFonts w:hint="default"/>
        <w:lang w:val="es-ES" w:eastAsia="es-ES" w:bidi="es-ES"/>
      </w:rPr>
    </w:lvl>
    <w:lvl w:ilvl="8">
      <w:numFmt w:val="bullet"/>
      <w:lvlText w:val="•"/>
      <w:lvlJc w:val="left"/>
      <w:pPr>
        <w:ind w:left="8558" w:hanging="360"/>
      </w:pPr>
      <w:rPr>
        <w:rFonts w:hint="default"/>
        <w:lang w:val="es-ES" w:eastAsia="es-ES" w:bidi="es-ES"/>
      </w:rPr>
    </w:lvl>
  </w:abstractNum>
  <w:abstractNum w:abstractNumId="2" w15:restartNumberingAfterBreak="0">
    <w:nsid w:val="595721DC"/>
    <w:multiLevelType w:val="hybridMultilevel"/>
    <w:tmpl w:val="43DE13CC"/>
    <w:lvl w:ilvl="0" w:tplc="DF323B22">
      <w:numFmt w:val="bullet"/>
      <w:lvlText w:val=""/>
      <w:lvlJc w:val="left"/>
      <w:pPr>
        <w:ind w:left="1127" w:hanging="360"/>
      </w:pPr>
      <w:rPr>
        <w:rFonts w:hint="default"/>
        <w:w w:val="100"/>
        <w:lang w:val="es-ES" w:eastAsia="es-ES" w:bidi="es-ES"/>
      </w:rPr>
    </w:lvl>
    <w:lvl w:ilvl="1" w:tplc="06F65EF8">
      <w:numFmt w:val="bullet"/>
      <w:lvlText w:val="•"/>
      <w:lvlJc w:val="left"/>
      <w:pPr>
        <w:ind w:left="2076" w:hanging="360"/>
      </w:pPr>
      <w:rPr>
        <w:rFonts w:hint="default"/>
        <w:lang w:val="es-ES" w:eastAsia="es-ES" w:bidi="es-ES"/>
      </w:rPr>
    </w:lvl>
    <w:lvl w:ilvl="2" w:tplc="D77403EA">
      <w:numFmt w:val="bullet"/>
      <w:lvlText w:val="•"/>
      <w:lvlJc w:val="left"/>
      <w:pPr>
        <w:ind w:left="3032" w:hanging="360"/>
      </w:pPr>
      <w:rPr>
        <w:rFonts w:hint="default"/>
        <w:lang w:val="es-ES" w:eastAsia="es-ES" w:bidi="es-ES"/>
      </w:rPr>
    </w:lvl>
    <w:lvl w:ilvl="3" w:tplc="823A4B30">
      <w:numFmt w:val="bullet"/>
      <w:lvlText w:val="•"/>
      <w:lvlJc w:val="left"/>
      <w:pPr>
        <w:ind w:left="3989" w:hanging="360"/>
      </w:pPr>
      <w:rPr>
        <w:rFonts w:hint="default"/>
        <w:lang w:val="es-ES" w:eastAsia="es-ES" w:bidi="es-ES"/>
      </w:rPr>
    </w:lvl>
    <w:lvl w:ilvl="4" w:tplc="EAE88D22">
      <w:numFmt w:val="bullet"/>
      <w:lvlText w:val="•"/>
      <w:lvlJc w:val="left"/>
      <w:pPr>
        <w:ind w:left="4945" w:hanging="360"/>
      </w:pPr>
      <w:rPr>
        <w:rFonts w:hint="default"/>
        <w:lang w:val="es-ES" w:eastAsia="es-ES" w:bidi="es-ES"/>
      </w:rPr>
    </w:lvl>
    <w:lvl w:ilvl="5" w:tplc="D7BCF586">
      <w:numFmt w:val="bullet"/>
      <w:lvlText w:val="•"/>
      <w:lvlJc w:val="left"/>
      <w:pPr>
        <w:ind w:left="5902" w:hanging="360"/>
      </w:pPr>
      <w:rPr>
        <w:rFonts w:hint="default"/>
        <w:lang w:val="es-ES" w:eastAsia="es-ES" w:bidi="es-ES"/>
      </w:rPr>
    </w:lvl>
    <w:lvl w:ilvl="6" w:tplc="9ED6F7F2">
      <w:numFmt w:val="bullet"/>
      <w:lvlText w:val="•"/>
      <w:lvlJc w:val="left"/>
      <w:pPr>
        <w:ind w:left="6858" w:hanging="360"/>
      </w:pPr>
      <w:rPr>
        <w:rFonts w:hint="default"/>
        <w:lang w:val="es-ES" w:eastAsia="es-ES" w:bidi="es-ES"/>
      </w:rPr>
    </w:lvl>
    <w:lvl w:ilvl="7" w:tplc="C6006060">
      <w:numFmt w:val="bullet"/>
      <w:lvlText w:val="•"/>
      <w:lvlJc w:val="left"/>
      <w:pPr>
        <w:ind w:left="7814" w:hanging="360"/>
      </w:pPr>
      <w:rPr>
        <w:rFonts w:hint="default"/>
        <w:lang w:val="es-ES" w:eastAsia="es-ES" w:bidi="es-ES"/>
      </w:rPr>
    </w:lvl>
    <w:lvl w:ilvl="8" w:tplc="E16A3266">
      <w:numFmt w:val="bullet"/>
      <w:lvlText w:val="•"/>
      <w:lvlJc w:val="left"/>
      <w:pPr>
        <w:ind w:left="8771" w:hanging="360"/>
      </w:pPr>
      <w:rPr>
        <w:rFonts w:hint="default"/>
        <w:lang w:val="es-ES" w:eastAsia="es-ES" w:bidi="es-ES"/>
      </w:rPr>
    </w:lvl>
  </w:abstractNum>
  <w:num w:numId="1" w16cid:durableId="77363109">
    <w:abstractNumId w:val="0"/>
  </w:num>
  <w:num w:numId="2" w16cid:durableId="626812761">
    <w:abstractNumId w:val="1"/>
  </w:num>
  <w:num w:numId="3" w16cid:durableId="1414289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3D6"/>
    <w:rsid w:val="000008E3"/>
    <w:rsid w:val="00093E21"/>
    <w:rsid w:val="00335266"/>
    <w:rsid w:val="003A6EA9"/>
    <w:rsid w:val="00644A66"/>
    <w:rsid w:val="00875629"/>
    <w:rsid w:val="00A943D6"/>
    <w:rsid w:val="00FC2CB1"/>
    <w:rsid w:val="00FC5F9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AE0BF4"/>
  <w15:docId w15:val="{D4BA7A57-D18E-4B06-93D2-EEE88D642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s-ES" w:eastAsia="es-ES" w:bidi="es-ES"/>
    </w:rPr>
  </w:style>
  <w:style w:type="paragraph" w:styleId="Ttulo1">
    <w:name w:val="heading 1"/>
    <w:basedOn w:val="Normal"/>
    <w:uiPriority w:val="1"/>
    <w:qFormat/>
    <w:pPr>
      <w:spacing w:before="82"/>
      <w:ind w:left="100"/>
      <w:outlineLvl w:val="0"/>
    </w:pPr>
    <w:rPr>
      <w:rFonts w:ascii="Tahoma" w:eastAsia="Tahoma" w:hAnsi="Tahoma" w:cs="Tahoma"/>
      <w:b/>
      <w:bCs/>
      <w:sz w:val="36"/>
      <w:szCs w:val="36"/>
    </w:rPr>
  </w:style>
  <w:style w:type="paragraph" w:styleId="Ttulo2">
    <w:name w:val="heading 2"/>
    <w:basedOn w:val="Normal"/>
    <w:uiPriority w:val="1"/>
    <w:qFormat/>
    <w:pPr>
      <w:spacing w:before="180"/>
      <w:ind w:left="1127" w:hanging="361"/>
      <w:outlineLvl w:val="1"/>
    </w:pPr>
    <w:rPr>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127" w:hanging="361"/>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FC5F92"/>
    <w:pPr>
      <w:tabs>
        <w:tab w:val="center" w:pos="4252"/>
        <w:tab w:val="right" w:pos="8504"/>
      </w:tabs>
    </w:pPr>
  </w:style>
  <w:style w:type="character" w:customStyle="1" w:styleId="EncabezadoCar">
    <w:name w:val="Encabezado Car"/>
    <w:basedOn w:val="Fuentedeprrafopredeter"/>
    <w:link w:val="Encabezado"/>
    <w:uiPriority w:val="99"/>
    <w:rsid w:val="00FC5F92"/>
    <w:rPr>
      <w:rFonts w:ascii="Arial" w:eastAsia="Arial" w:hAnsi="Arial" w:cs="Arial"/>
      <w:lang w:val="es-ES" w:eastAsia="es-ES" w:bidi="es-ES"/>
    </w:rPr>
  </w:style>
  <w:style w:type="paragraph" w:styleId="Piedepgina">
    <w:name w:val="footer"/>
    <w:basedOn w:val="Normal"/>
    <w:link w:val="PiedepginaCar"/>
    <w:uiPriority w:val="99"/>
    <w:unhideWhenUsed/>
    <w:rsid w:val="00FC5F92"/>
    <w:pPr>
      <w:tabs>
        <w:tab w:val="center" w:pos="4252"/>
        <w:tab w:val="right" w:pos="8504"/>
      </w:tabs>
    </w:pPr>
  </w:style>
  <w:style w:type="character" w:customStyle="1" w:styleId="PiedepginaCar">
    <w:name w:val="Pie de página Car"/>
    <w:basedOn w:val="Fuentedeprrafopredeter"/>
    <w:link w:val="Piedepgina"/>
    <w:uiPriority w:val="99"/>
    <w:rsid w:val="00FC5F92"/>
    <w:rPr>
      <w:rFonts w:ascii="Arial" w:eastAsia="Arial" w:hAnsi="Arial" w:cs="Arial"/>
      <w:lang w:val="es-ES" w:eastAsia="es-ES" w:bidi="es-ES"/>
    </w:rPr>
  </w:style>
  <w:style w:type="paragraph" w:styleId="Textodeglobo">
    <w:name w:val="Balloon Text"/>
    <w:basedOn w:val="Normal"/>
    <w:link w:val="TextodegloboCar"/>
    <w:uiPriority w:val="99"/>
    <w:semiHidden/>
    <w:unhideWhenUsed/>
    <w:rsid w:val="00FC5F92"/>
    <w:rPr>
      <w:rFonts w:ascii="Tahoma" w:hAnsi="Tahoma" w:cs="Tahoma"/>
      <w:sz w:val="16"/>
      <w:szCs w:val="16"/>
    </w:rPr>
  </w:style>
  <w:style w:type="character" w:customStyle="1" w:styleId="TextodegloboCar">
    <w:name w:val="Texto de globo Car"/>
    <w:basedOn w:val="Fuentedeprrafopredeter"/>
    <w:link w:val="Textodeglobo"/>
    <w:uiPriority w:val="99"/>
    <w:semiHidden/>
    <w:rsid w:val="00FC5F92"/>
    <w:rPr>
      <w:rFonts w:ascii="Tahoma" w:eastAsia="Arial" w:hAnsi="Tahoma" w:cs="Tahoma"/>
      <w:sz w:val="16"/>
      <w:szCs w:val="16"/>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hyperlink" Target="http://www.sony.es/electronics/audio-serie-signature" TargetMode="Externa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www.studio-22.com/blog/enciclopedia/clase-" TargetMode="External"/><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24</Pages>
  <Words>3536</Words>
  <Characters>19448</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Corrales Gualda</dc:creator>
  <cp:lastModifiedBy>Pablo Co Gu</cp:lastModifiedBy>
  <cp:revision>2</cp:revision>
  <cp:lastPrinted>2021-02-10T15:36:00Z</cp:lastPrinted>
  <dcterms:created xsi:type="dcterms:W3CDTF">2022-05-01T18:25:00Z</dcterms:created>
  <dcterms:modified xsi:type="dcterms:W3CDTF">2022-05-01T18:25:00Z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2021-02-10T00:00:00Z</vt:filetime>
  </property>
  <property fmtid="{D5CDD505-2E9C-101B-9397-08002B2CF9AE}" pid="3" name="Creator">
    <vt:lpwstr>Microsoft® Word 2010</vt:lpwstr>
  </property>
  <property fmtid="{D5CDD505-2E9C-101B-9397-08002B2CF9AE}" pid="4" name="LastSaved">
    <vt:filetime>2021-02-10T00:00:00Z</vt:filetime>
  </property>
</Properties>
</file>